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F42AA9" w:rsidRDefault="001D797D" w14:paraId="65BDE2D1" wp14:textId="77777777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800" behindDoc="0" locked="0" layoutInCell="1" allowOverlap="1" wp14:anchorId="76A1CF56" wp14:editId="389C02AA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3400425" cy="11906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B04AE" w:rsidR="001D797D" w:rsidP="001D797D" w:rsidRDefault="001D797D" w14:paraId="672A6659" wp14:textId="7777777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xmlns:wp14="http://schemas.microsoft.com/office/word/2010/wordprocessingDrawing" distT="0" distB="0" distL="0" distR="0" wp14:anchorId="5C0654C3" wp14:editId="79EEB59F">
                                  <wp:extent cx="3230880" cy="1152297"/>
                                  <wp:effectExtent l="0" t="0" r="762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eald and Downland inline logo (BW)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6815" cy="1168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A322E5">
              <v:shapetype id="_x0000_t202" coordsize="21600,21600" o:spt="202" path="m,l,21600r21600,l21600,xe" w14:anchorId="76A1CF56">
                <v:stroke joinstyle="miter"/>
                <v:path gradientshapeok="t" o:connecttype="rect"/>
              </v:shapetype>
              <v:shape id="Text Box 2" style="position:absolute;margin-left:0;margin-top:0;width:267.75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">
                <v:textbox>
                  <w:txbxContent>
                    <w:p w:rsidRPr="006B04AE" w:rsidR="001D797D" w:rsidP="001D797D" w:rsidRDefault="001D797D" w14:paraId="0A37501D" wp14:textId="7777777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xmlns:wp14="http://schemas.microsoft.com/office/word/2010/wordprocessingDrawing" distT="0" distB="0" distL="0" distR="0" wp14:anchorId="4902E807" wp14:editId="79EEB59F">
                            <wp:extent cx="3230880" cy="1152297"/>
                            <wp:effectExtent l="0" t="0" r="7620" b="0"/>
                            <wp:docPr id="135976708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eald and Downland inline logo (BW)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6815" cy="1168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1" locked="0" layoutInCell="1" allowOverlap="1" wp14:anchorId="3B8A44D4" wp14:editId="427F4930">
                <wp:simplePos x="0" y="0"/>
                <wp:positionH relativeFrom="column">
                  <wp:posOffset>-3810</wp:posOffset>
                </wp:positionH>
                <wp:positionV relativeFrom="margin">
                  <wp:posOffset>0</wp:posOffset>
                </wp:positionV>
                <wp:extent cx="6825600" cy="1227600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600" cy="1227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E95FE87">
              <v:rect id="Rectangle 2" style="position:absolute;margin-left:-.3pt;margin-top:0;width:537.45pt;height:96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spid="_x0000_s1026" fillcolor="#ddd8c2 [2894]" stroked="f" strokeweight="2pt" w14:anchorId="18DF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">
                <w10:wrap type="topAndBottom" anchory="margin"/>
              </v:rect>
            </w:pict>
          </mc:Fallback>
        </mc:AlternateContent>
      </w:r>
      <w:r w:rsidR="006420B9"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73ED2D96" wp14:editId="6CFABD83">
                <wp:simplePos x="0" y="0"/>
                <wp:positionH relativeFrom="column">
                  <wp:posOffset>3718560</wp:posOffset>
                </wp:positionH>
                <wp:positionV relativeFrom="paragraph">
                  <wp:posOffset>523461</wp:posOffset>
                </wp:positionV>
                <wp:extent cx="2661285" cy="6946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B04AE" w:rsidR="00956567" w:rsidP="002A4DB5" w:rsidRDefault="00956567" w14:paraId="7FC6F0EF" wp14:textId="7777777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B04AE">
                              <w:rPr>
                                <w:sz w:val="36"/>
                                <w:szCs w:val="36"/>
                              </w:rPr>
                              <w:t>APPLICATION FOR POSTGRADUATE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152AE2">
              <v:shape id="_x0000_s1027" style="position:absolute;margin-left:292.8pt;margin-top:41.2pt;width:209.55pt;height:54.7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" w14:anchorId="73ED2D96">
                <v:textbox>
                  <w:txbxContent>
                    <w:p w:rsidRPr="006B04AE" w:rsidR="00956567" w:rsidP="002A4DB5" w:rsidRDefault="00956567" w14:paraId="3A3B8085" wp14:textId="77777777">
                      <w:pPr>
                        <w:rPr>
                          <w:sz w:val="36"/>
                          <w:szCs w:val="36"/>
                        </w:rPr>
                      </w:pPr>
                      <w:r w:rsidRPr="006B04AE">
                        <w:rPr>
                          <w:sz w:val="36"/>
                          <w:szCs w:val="36"/>
                        </w:rPr>
                        <w:t>APPLICATION FOR POSTGRADUATE STUDY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xmlns:wp14="http://schemas.microsoft.com/office/word/2010/wordml" w:rsidRPr="00946DCD" w:rsidR="006420B9" w:rsidTr="006420B9" w14:paraId="0E0ACA03" wp14:textId="77777777">
        <w:trPr>
          <w:cantSplit/>
          <w:trHeight w:val="284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bottom"/>
          </w:tcPr>
          <w:p w:rsidRPr="00991F6A" w:rsidR="006420B9" w:rsidP="006420B9" w:rsidRDefault="006420B9" w14:paraId="64C380B1" wp14:textId="7777777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91F6A">
              <w:rPr>
                <w:rFonts w:ascii="Arial" w:hAnsi="Arial" w:cs="Arial"/>
                <w:b/>
                <w:i/>
                <w:sz w:val="24"/>
                <w:szCs w:val="24"/>
              </w:rPr>
              <w:t>Please indicate which course you are applying for:</w:t>
            </w:r>
          </w:p>
        </w:tc>
      </w:tr>
      <w:tr xmlns:wp14="http://schemas.microsoft.com/office/word/2010/wordml" w:rsidRPr="00946DCD" w:rsidR="001561C9" w:rsidTr="006420B9" w14:paraId="4DC552DB" wp14:textId="77777777">
        <w:trPr>
          <w:cantSplit/>
          <w:trHeight w:val="284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Pr="00080A96" w:rsidR="001561C9" w:rsidP="00080A96" w:rsidRDefault="00991F6A" w14:paraId="40DCDC1B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MSc Timber Building Conservation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4395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D8">
                  <w:rPr>
                    <w:rFonts w:hint="eastAsia" w:ascii="MS Gothic" w:hAnsi="MS Gothic" w:eastAsia="MS Gothic" w:cs="Aria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Pr="001561C9" w:rsidR="001561C9" w:rsidP="00991F6A" w:rsidRDefault="00991F6A" w14:paraId="75FDD8E2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MSc Building Conservation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9342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52">
                  <w:rPr>
                    <w:rFonts w:hint="eastAsia" w:ascii="MS Mincho" w:hAnsi="MS Mincho" w:eastAsia="MS Mincho" w:cs="Aria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="003465A0" w:rsidRDefault="003465A0" w14:paraId="5DAB6C7B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557F3C" w:rsidR="002A4DB5" w:rsidRDefault="003465A0" w14:paraId="4561B6F0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Click in each field to complete the form. Use TAB / SHIFT-TAB to move from field to field.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2609"/>
        <w:gridCol w:w="2619"/>
        <w:gridCol w:w="2609"/>
        <w:gridCol w:w="2629"/>
      </w:tblGrid>
      <w:tr xmlns:wp14="http://schemas.microsoft.com/office/word/2010/wordml" w:rsidR="006B19B9" w:rsidTr="00EB6E85" w14:paraId="40A4B724" wp14:textId="77777777">
        <w:trPr>
          <w:trHeight w:val="567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06B19B9" w:rsidP="008974B3" w:rsidRDefault="006B19B9" w14:paraId="55662C60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62792">
              <w:rPr>
                <w:rFonts w:ascii="Arial" w:hAnsi="Arial" w:cs="Arial"/>
                <w:b/>
                <w:sz w:val="32"/>
                <w:szCs w:val="32"/>
              </w:rPr>
              <w:t>PERSONAL DETAILS</w:t>
            </w:r>
          </w:p>
          <w:p w:rsidRPr="006B19B9" w:rsidR="006B19B9" w:rsidP="008974B3" w:rsidRDefault="00C831E1" w14:paraId="5FFE43CB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note that these details should match those in your passport</w:t>
            </w:r>
          </w:p>
        </w:tc>
      </w:tr>
      <w:tr xmlns:wp14="http://schemas.microsoft.com/office/word/2010/wordml" w:rsidRPr="005B2C75" w:rsidR="008974B3" w:rsidTr="00667BB0" w14:paraId="65A19F2F" wp14:textId="77777777">
        <w:trPr>
          <w:trHeight w:val="397"/>
        </w:trPr>
        <w:tc>
          <w:tcPr>
            <w:tcW w:w="53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7585" w:rsidR="008974B3" w:rsidP="008974B3" w:rsidRDefault="008974B3" w14:paraId="5EB102A2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47585">
              <w:rPr>
                <w:rFonts w:ascii="Arial" w:hAnsi="Arial" w:cs="Arial"/>
                <w:sz w:val="24"/>
                <w:szCs w:val="24"/>
              </w:rPr>
              <w:t>Surname / Family name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7585" w:rsidR="008974B3" w:rsidP="008974B3" w:rsidRDefault="008974B3" w14:paraId="5A48BC2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47585">
              <w:rPr>
                <w:rFonts w:ascii="Arial" w:hAnsi="Arial" w:cs="Arial"/>
                <w:sz w:val="24"/>
                <w:szCs w:val="24"/>
              </w:rPr>
              <w:t>Forename(s) / Given name(s)</w:t>
            </w:r>
          </w:p>
        </w:tc>
      </w:tr>
      <w:tr xmlns:wp14="http://schemas.microsoft.com/office/word/2010/wordml" w:rsidRPr="005B2C75" w:rsidR="008974B3" w:rsidTr="00667BB0" w14:paraId="0DFAE634" wp14:textId="77777777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1160196742"/>
            <w:placeholder>
              <w:docPart w:val="6B0C0481046B4475B72BA43A5F4F3E47"/>
            </w:placeholder>
            <w:showingPlcHdr/>
            <w:text/>
          </w:sdtPr>
          <w:sdtEndPr/>
          <w:sdtContent>
            <w:tc>
              <w:tcPr>
                <w:tcW w:w="534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7585" w:rsidR="008974B3" w:rsidP="00FD7028" w:rsidRDefault="00FD7028" w14:paraId="29D6B04F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459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95159046"/>
            <w:placeholder>
              <w:docPart w:val="6B0C0481046B4475B72BA43A5F4F3E47"/>
            </w:placeholder>
            <w:showingPlcHdr/>
            <w:text/>
          </w:sdtPr>
          <w:sdtEndPr/>
          <w:sdtContent>
            <w:tc>
              <w:tcPr>
                <w:tcW w:w="534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7585" w:rsidR="008974B3" w:rsidP="00FD7028" w:rsidRDefault="005655E6" w14:paraId="0A6959E7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459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5B2C75" w:rsidR="008974B3" w:rsidTr="00667BB0" w14:paraId="6EE47B97" wp14:textId="77777777">
        <w:trPr>
          <w:trHeight w:val="397"/>
        </w:trPr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7585" w:rsidR="008974B3" w:rsidP="008974B3" w:rsidRDefault="008974B3" w14:paraId="77329F0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47585">
              <w:rPr>
                <w:rFonts w:ascii="Arial" w:hAnsi="Arial" w:cs="Arial"/>
                <w:sz w:val="24"/>
                <w:szCs w:val="24"/>
              </w:rPr>
              <w:t>Title (Mr, Ms etc)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7585" w:rsidR="008974B3" w:rsidP="008974B3" w:rsidRDefault="008974B3" w14:paraId="70AA5834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47585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7585" w:rsidR="008974B3" w:rsidP="00893DD8" w:rsidRDefault="008974B3" w14:paraId="24A8DE93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47585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893DD8">
              <w:rPr>
                <w:rFonts w:ascii="Arial" w:hAnsi="Arial" w:cs="Arial"/>
                <w:sz w:val="24"/>
                <w:szCs w:val="24"/>
              </w:rPr>
              <w:t xml:space="preserve">birth 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7585" w:rsidR="008974B3" w:rsidP="008974B3" w:rsidRDefault="008974B3" w14:paraId="2746DCC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47585"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</w:tr>
      <w:tr xmlns:wp14="http://schemas.microsoft.com/office/word/2010/wordml" w:rsidRPr="005B2C75" w:rsidR="008974B3" w:rsidTr="00667BB0" w14:paraId="39B6B1D1" wp14:textId="77777777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2127150939"/>
            <w:placeholder>
              <w:docPart w:val="6B0C0481046B4475B72BA43A5F4F3E47"/>
            </w:placeholder>
            <w:showingPlcHdr/>
            <w:text/>
          </w:sdtPr>
          <w:sdtEndPr/>
          <w:sdtContent>
            <w:tc>
              <w:tcPr>
                <w:tcW w:w="26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7585" w:rsidR="008974B3" w:rsidP="00FD7028" w:rsidRDefault="005655E6" w14:paraId="100C5B58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459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0466236"/>
            <w:placeholder>
              <w:docPart w:val="6B0C0481046B4475B72BA43A5F4F3E47"/>
            </w:placeholder>
            <w:showingPlcHdr/>
            <w:text/>
          </w:sdtPr>
          <w:sdtEndPr/>
          <w:sdtContent>
            <w:tc>
              <w:tcPr>
                <w:tcW w:w="26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7585" w:rsidR="008974B3" w:rsidP="00FD7028" w:rsidRDefault="005655E6" w14:paraId="12F40E89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459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4085186"/>
            <w:placeholder>
              <w:docPart w:val="6B0C0481046B4475B72BA43A5F4F3E47"/>
            </w:placeholder>
            <w:showingPlcHdr/>
            <w:text/>
          </w:sdtPr>
          <w:sdtEndPr/>
          <w:sdtContent>
            <w:tc>
              <w:tcPr>
                <w:tcW w:w="26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7585" w:rsidR="008974B3" w:rsidP="00FD7028" w:rsidRDefault="005655E6" w14:paraId="608DEACE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15459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243193"/>
            <w:placeholder>
              <w:docPart w:val="0F06FAD5D23D4827B4E18CC9FB4AC4AC"/>
            </w:placeholder>
            <w:showingPlcHdr/>
            <w:text/>
          </w:sdtPr>
          <w:sdtEndPr/>
          <w:sdtContent>
            <w:tc>
              <w:tcPr>
                <w:tcW w:w="26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7585" w:rsidR="008974B3" w:rsidP="00FD7028" w:rsidRDefault="00FD7028" w14:paraId="2BAC6FC9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xmlns:wp14="http://schemas.microsoft.com/office/word/2010/wordml" w:rsidRPr="00557F3C" w:rsidR="008974B3" w:rsidRDefault="008974B3" w14:paraId="02EB378F" wp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3989"/>
        <w:gridCol w:w="5241"/>
      </w:tblGrid>
      <w:tr xmlns:wp14="http://schemas.microsoft.com/office/word/2010/wordml" w:rsidRPr="00B62792" w:rsidR="006B19B9" w:rsidTr="006B19B9" w14:paraId="2B12EB69" wp14:textId="77777777">
        <w:trPr>
          <w:trHeight w:val="567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Pr="00B62792" w:rsidR="006B19B9" w:rsidP="00947585" w:rsidRDefault="00F833C5" w14:paraId="058AD7C9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CONTACT DETAILS</w:t>
            </w:r>
          </w:p>
        </w:tc>
      </w:tr>
      <w:tr xmlns:wp14="http://schemas.microsoft.com/office/word/2010/wordml" w:rsidRPr="00B62792" w:rsidR="002A4DB5" w:rsidTr="00667BB0" w14:paraId="011F14EA" wp14:textId="77777777">
        <w:trPr>
          <w:trHeight w:val="397"/>
        </w:trPr>
        <w:tc>
          <w:tcPr>
            <w:tcW w:w="53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B62792" w:rsidR="002A4DB5" w:rsidP="00E93358" w:rsidRDefault="00B62792" w14:paraId="4A197E5C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 / Home address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B62792" w:rsidR="002A4DB5" w:rsidP="00E93358" w:rsidRDefault="00B62792" w14:paraId="21DDD170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for correspondence (if different)</w:t>
            </w:r>
          </w:p>
        </w:tc>
      </w:tr>
      <w:tr xmlns:wp14="http://schemas.microsoft.com/office/word/2010/wordml" w:rsidRPr="00B62792" w:rsidR="002A4DB5" w:rsidTr="00667BB0" w14:paraId="27B8F768" wp14:textId="77777777">
        <w:trPr>
          <w:trHeight w:val="1693"/>
        </w:trPr>
        <w:sdt>
          <w:sdtPr>
            <w:rPr>
              <w:rFonts w:ascii="Arial" w:hAnsi="Arial" w:cs="Arial"/>
              <w:sz w:val="24"/>
              <w:szCs w:val="24"/>
            </w:rPr>
            <w:id w:val="-357733729"/>
            <w:placeholder>
              <w:docPart w:val="D8D2B287631542A082548C3B6A926003"/>
            </w:placeholder>
            <w:showingPlcHdr/>
            <w:text w:multiLine="1"/>
          </w:sdtPr>
          <w:sdtEndPr/>
          <w:sdtContent>
            <w:tc>
              <w:tcPr>
                <w:tcW w:w="534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</w:tcPr>
              <w:p w:rsidRPr="00B62792" w:rsidR="002A4DB5" w:rsidP="00FD7028" w:rsidRDefault="00FD7028" w14:paraId="156A6281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70873922"/>
            <w:placeholder>
              <w:docPart w:val="DFEAF149E4C24EC29040439636D969A2"/>
            </w:placeholder>
            <w:showingPlcHdr/>
            <w:text w:multiLine="1"/>
          </w:sdtPr>
          <w:sdtEndPr/>
          <w:sdtContent>
            <w:tc>
              <w:tcPr>
                <w:tcW w:w="53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</w:tcPr>
              <w:p w:rsidRPr="00B62792" w:rsidR="002A4DB5" w:rsidP="00FD7028" w:rsidRDefault="00FD7028" w14:paraId="20876B09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B62792" w:rsidR="002A4DB5" w:rsidTr="00667BB0" w14:paraId="06FB2C14" wp14:textId="77777777">
        <w:trPr>
          <w:trHeight w:val="397"/>
        </w:trPr>
        <w:tc>
          <w:tcPr>
            <w:tcW w:w="534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EEECE1" w:themeFill="background2"/>
            <w:vAlign w:val="bottom"/>
          </w:tcPr>
          <w:p w:rsidRPr="00B62792" w:rsidR="002A4DB5" w:rsidP="00E93358" w:rsidRDefault="00B62792" w14:paraId="41DE6DE7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numbers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5B3796" w:rsidR="002A4DB5" w:rsidP="00E93358" w:rsidRDefault="00E93358" w14:paraId="49535326" wp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B3796">
              <w:rPr>
                <w:rFonts w:ascii="Arial" w:hAnsi="Arial" w:cs="Arial"/>
                <w:i/>
                <w:sz w:val="16"/>
                <w:szCs w:val="16"/>
              </w:rPr>
              <w:t xml:space="preserve">Please state preferences or restrictions on our </w:t>
            </w:r>
            <w:r w:rsidR="005B3796">
              <w:rPr>
                <w:rFonts w:ascii="Arial" w:hAnsi="Arial" w:cs="Arial"/>
                <w:i/>
                <w:sz w:val="16"/>
                <w:szCs w:val="16"/>
              </w:rPr>
              <w:t xml:space="preserve">use of </w:t>
            </w:r>
            <w:r w:rsidRPr="005B3796">
              <w:rPr>
                <w:rFonts w:ascii="Arial" w:hAnsi="Arial" w:cs="Arial"/>
                <w:i/>
                <w:sz w:val="16"/>
                <w:szCs w:val="16"/>
              </w:rPr>
              <w:t>phone numbers</w:t>
            </w:r>
          </w:p>
        </w:tc>
      </w:tr>
      <w:tr xmlns:wp14="http://schemas.microsoft.com/office/word/2010/wordml" w:rsidRPr="00B62792" w:rsidR="00B62792" w:rsidTr="00667BB0" w14:paraId="38DABB92" wp14:textId="77777777">
        <w:trPr>
          <w:trHeight w:val="397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B62792" w:rsidR="00B62792" w:rsidP="00947585" w:rsidRDefault="00B62792" w14:paraId="157AD371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04383133"/>
            <w:placeholder>
              <w:docPart w:val="8B71FC6535734773888A4FE516BC2DAB"/>
            </w:placeholder>
            <w:showingPlcHdr/>
            <w:text/>
          </w:sdtPr>
          <w:sdtEndPr/>
          <w:sdtContent>
            <w:tc>
              <w:tcPr>
                <w:tcW w:w="409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FD7028" w:rsidRDefault="00FD7028" w14:paraId="1014666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8551116"/>
            <w:placeholder>
              <w:docPart w:val="F204773A3AEF4531A100C833300E779B"/>
            </w:placeholder>
            <w:showingPlcHdr/>
            <w:text/>
          </w:sdtPr>
          <w:sdtEndPr/>
          <w:sdtContent>
            <w:tc>
              <w:tcPr>
                <w:tcW w:w="53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E5224D" w:rsidRDefault="00E5224D" w14:paraId="5B68B9CD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B62792" w:rsidR="00B62792" w:rsidTr="00667BB0" w14:paraId="36514E49" wp14:textId="77777777">
        <w:trPr>
          <w:trHeight w:val="397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B62792" w:rsidR="00B62792" w:rsidP="00947585" w:rsidRDefault="00B62792" w14:paraId="10912CD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073638"/>
            <w:placeholder>
              <w:docPart w:val="E944D332B41B4B52B96DEEBAFBA2A6F7"/>
            </w:placeholder>
            <w:showingPlcHdr/>
            <w:text/>
          </w:sdtPr>
          <w:sdtEndPr/>
          <w:sdtContent>
            <w:tc>
              <w:tcPr>
                <w:tcW w:w="409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E5224D" w:rsidRDefault="00E5224D" w14:paraId="1B7172F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13556572"/>
            <w:placeholder>
              <w:docPart w:val="7E3E66FEC0FB4DE89C2C1108F6494A03"/>
            </w:placeholder>
            <w:showingPlcHdr/>
            <w:text/>
          </w:sdtPr>
          <w:sdtEndPr/>
          <w:sdtContent>
            <w:tc>
              <w:tcPr>
                <w:tcW w:w="53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E5224D" w:rsidRDefault="00E5224D" w14:paraId="325CE300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B62792" w:rsidR="00B62792" w:rsidTr="00667BB0" w14:paraId="77AFC5E2" wp14:textId="77777777">
        <w:trPr>
          <w:trHeight w:val="397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B62792" w:rsidR="00B62792" w:rsidP="00947585" w:rsidRDefault="00B62792" w14:paraId="168FBDBB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63316458"/>
            <w:placeholder>
              <w:docPart w:val="F371F6CCFEC441F3BC042636F8AEE396"/>
            </w:placeholder>
            <w:showingPlcHdr/>
            <w:text/>
          </w:sdtPr>
          <w:sdtEndPr/>
          <w:sdtContent>
            <w:tc>
              <w:tcPr>
                <w:tcW w:w="409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E5224D" w:rsidRDefault="00E5224D" w14:paraId="25DD3341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28696887"/>
            <w:placeholder>
              <w:docPart w:val="13852E6543854A32944F5F18EF896533"/>
            </w:placeholder>
            <w:showingPlcHdr/>
            <w:text/>
          </w:sdtPr>
          <w:sdtEndPr/>
          <w:sdtContent>
            <w:tc>
              <w:tcPr>
                <w:tcW w:w="53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E5224D" w:rsidRDefault="00E5224D" w14:paraId="23DD831B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B62792" w:rsidR="00B62792" w:rsidTr="00667BB0" w14:paraId="4B8DED91" wp14:textId="77777777">
        <w:trPr>
          <w:trHeight w:val="397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:rsidRPr="00B62792" w:rsidR="00B62792" w:rsidP="00947585" w:rsidRDefault="00B62792" w14:paraId="67AC7CDD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3232474"/>
            <w:placeholder>
              <w:docPart w:val="E3865E43C5524D349BE3D0A4D810513E"/>
            </w:placeholder>
            <w:showingPlcHdr/>
            <w:text/>
          </w:sdtPr>
          <w:sdtEndPr/>
          <w:sdtContent>
            <w:tc>
              <w:tcPr>
                <w:tcW w:w="409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E5224D" w:rsidRDefault="00E5224D" w14:paraId="28CE8CB7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7394118"/>
            <w:placeholder>
              <w:docPart w:val="3D23368B410E4224A92304A3A3A29915"/>
            </w:placeholder>
            <w:showingPlcHdr/>
            <w:text/>
          </w:sdtPr>
          <w:sdtEndPr/>
          <w:sdtContent>
            <w:tc>
              <w:tcPr>
                <w:tcW w:w="53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B62792" w:rsidP="00E5224D" w:rsidRDefault="00E5224D" w14:paraId="1895D3B7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B62792" w:rsidR="00E93358" w:rsidTr="00376864" w14:paraId="4E8F0EC2" wp14:textId="77777777">
        <w:trPr>
          <w:trHeight w:val="397"/>
        </w:trPr>
        <w:tc>
          <w:tcPr>
            <w:tcW w:w="106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EEECE1" w:themeFill="background2"/>
            <w:vAlign w:val="bottom"/>
          </w:tcPr>
          <w:p w:rsidRPr="00B62792" w:rsidR="00E93358" w:rsidP="00E93358" w:rsidRDefault="00E93358" w14:paraId="21C6129D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address(es)</w:t>
            </w:r>
          </w:p>
        </w:tc>
      </w:tr>
      <w:tr xmlns:wp14="http://schemas.microsoft.com/office/word/2010/wordml" w:rsidRPr="00B62792" w:rsidR="000E7F56" w:rsidTr="00667BB0" w14:paraId="75F80603" wp14:textId="77777777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862322640"/>
            <w:placeholder>
              <w:docPart w:val="42A70881FE2D43B0B9360CC354935159"/>
            </w:placeholder>
            <w:showingPlcHdr/>
            <w:text/>
          </w:sdtPr>
          <w:sdtEndPr/>
          <w:sdtContent>
            <w:tc>
              <w:tcPr>
                <w:tcW w:w="5341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0E7F56" w:rsidP="00E5224D" w:rsidRDefault="00E5224D" w14:paraId="7FDE0BDC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028648"/>
            <w:placeholder>
              <w:docPart w:val="70E2E6D825ED4F928F3DD1F9092EB716"/>
            </w:placeholder>
            <w:showingPlcHdr/>
            <w:text/>
          </w:sdtPr>
          <w:sdtEndPr/>
          <w:sdtContent>
            <w:tc>
              <w:tcPr>
                <w:tcW w:w="53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B62792" w:rsidR="000E7F56" w:rsidP="00E5224D" w:rsidRDefault="00E5224D" w14:paraId="6C1031F9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xmlns:wp14="http://schemas.microsoft.com/office/word/2010/wordml" w:rsidR="001561C9" w:rsidRDefault="001561C9" w14:paraId="6A05A809" wp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845"/>
        <w:gridCol w:w="841"/>
        <w:gridCol w:w="834"/>
        <w:gridCol w:w="1132"/>
        <w:gridCol w:w="3562"/>
        <w:gridCol w:w="932"/>
      </w:tblGrid>
      <w:tr xmlns:wp14="http://schemas.microsoft.com/office/word/2010/wordml" w:rsidRPr="00946DCD" w:rsidR="000F5582" w:rsidTr="019F3B21" w14:paraId="025A0B89" wp14:textId="77777777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00F5582" w:rsidP="019F3B21" w:rsidRDefault="000F5582" w14:paraId="54466994" wp14:textId="591E3880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19F3B21" w:rsidR="000F5582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EDUCATION</w:t>
            </w:r>
          </w:p>
          <w:p w:rsidR="009E5C52" w:rsidP="019F3B21" w:rsidRDefault="006B19B9" w14:paraId="4675ED75" wp14:textId="600C404B">
            <w:pPr>
              <w:rPr>
                <w:rFonts w:ascii="Arial" w:hAnsi="Arial" w:cs="Arial"/>
                <w:i w:val="1"/>
                <w:iCs w:val="1"/>
                <w:sz w:val="18"/>
                <w:szCs w:val="18"/>
              </w:rPr>
            </w:pPr>
            <w:r w:rsidRPr="019F3B21" w:rsidR="006B19B9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Please list your academic </w:t>
            </w:r>
            <w:r w:rsidRPr="019F3B21" w:rsidR="06F6EC6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qualificat</w:t>
            </w:r>
            <w:r w:rsidRPr="019F3B21" w:rsidR="06F6EC6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i</w:t>
            </w:r>
            <w:r w:rsidRPr="019F3B21" w:rsidR="06F6EC6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o</w:t>
            </w:r>
            <w:r w:rsidRPr="019F3B21" w:rsidR="06F6EC6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n</w:t>
            </w:r>
            <w:r w:rsidRPr="019F3B21" w:rsidR="06F6EC6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</w:t>
            </w:r>
            <w:r w:rsidRPr="019F3B21" w:rsidR="006B19B9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, starting with the most recent</w:t>
            </w:r>
            <w:r w:rsidRPr="019F3B21" w:rsidR="0DA5EF35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.</w:t>
            </w:r>
          </w:p>
          <w:p w:rsidRPr="006B19B9" w:rsidR="006B19B9" w:rsidP="000F5582" w:rsidRDefault="009E5C52" w14:paraId="01EC481F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Include information about any study for which you are currently registered, and any previous study that you did not complete</w:t>
            </w:r>
          </w:p>
        </w:tc>
      </w:tr>
      <w:tr xmlns:wp14="http://schemas.microsoft.com/office/word/2010/wordml" w:rsidRPr="00946DCD" w:rsidR="003F4ABB" w:rsidTr="019F3B21" w14:paraId="1CA854AB" wp14:textId="77777777">
        <w:trPr>
          <w:trHeight w:val="397"/>
        </w:trPr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="019F3B21" w:rsidP="019F3B21" w:rsidRDefault="019F3B21" w14:paraId="4990C9E2" w14:textId="64ED0F93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46DCD" w:rsidR="000F5582" w:rsidP="008802FB" w:rsidRDefault="000F5582" w14:paraId="52AEC046" wp14:textId="149B4B65">
            <w:pPr>
              <w:rPr>
                <w:rFonts w:ascii="Arial" w:hAnsi="Arial" w:cs="Arial"/>
                <w:sz w:val="24"/>
                <w:szCs w:val="24"/>
              </w:rPr>
            </w:pPr>
            <w:r w:rsidRPr="019F3B21" w:rsidR="09343B9E">
              <w:rPr>
                <w:rFonts w:ascii="Arial" w:hAnsi="Arial" w:cs="Arial"/>
                <w:sz w:val="24"/>
                <w:szCs w:val="24"/>
              </w:rPr>
              <w:t>School/College/</w:t>
            </w:r>
            <w:r w:rsidRPr="019F3B21" w:rsidR="000F5582">
              <w:rPr>
                <w:rFonts w:ascii="Arial" w:hAnsi="Arial" w:cs="Arial"/>
                <w:sz w:val="24"/>
                <w:szCs w:val="24"/>
              </w:rPr>
              <w:t>University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Pr="00946DCD" w:rsidR="000F5582" w:rsidP="008802FB" w:rsidRDefault="000F5582" w14:paraId="3C73EB66" wp14:textId="42B0E97B">
            <w:pPr>
              <w:rPr>
                <w:rFonts w:ascii="Arial" w:hAnsi="Arial" w:cs="Arial"/>
                <w:sz w:val="24"/>
                <w:szCs w:val="24"/>
              </w:rPr>
            </w:pPr>
            <w:r w:rsidRPr="019F3B21" w:rsidR="000F5582"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Pr="019F3B21" w:rsidR="000F558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="000F5582" w:rsidP="008802FB" w:rsidRDefault="000F5582" w14:paraId="3D88DB3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</w:t>
            </w:r>
          </w:p>
          <w:p w:rsidRPr="00946DCD" w:rsidR="000F5582" w:rsidP="008802FB" w:rsidRDefault="000F5582" w14:paraId="086BE840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Pr="00946DCD" w:rsidR="000F5582" w:rsidP="008802FB" w:rsidRDefault="003F4ABB" w14:paraId="6CD13923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FT / PT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="000F5582" w:rsidP="008802FB" w:rsidRDefault="000F5582" w14:paraId="32B4BB90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</w:t>
            </w:r>
            <w:r w:rsidR="003F4ABB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ation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Pr="00946DCD" w:rsidR="000F5582" w:rsidP="008802FB" w:rsidRDefault="000F5582" w14:paraId="7740F906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Subject(s)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Pr="00946DCD" w:rsidR="000F5582" w:rsidP="008802FB" w:rsidRDefault="000F5582" w14:paraId="50E1B160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</w:t>
            </w:r>
          </w:p>
        </w:tc>
      </w:tr>
      <w:tr xmlns:wp14="http://schemas.microsoft.com/office/word/2010/wordml" w:rsidRPr="00946DCD" w:rsidR="003F4ABB" w:rsidTr="019F3B21" w14:paraId="3891630B" wp14:textId="77777777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1519201908"/>
            <w:placeholder>
              <w:docPart w:val="ECC5F2F2A47F4D1CA9A4D34AC201BEAC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23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4CE745D7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01630676"/>
            <w:placeholder>
              <w:docPart w:val="0E27106482E04615AA32651EA31297CB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7D149327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22247223"/>
            <w:placeholder>
              <w:docPart w:val="A4C98665CDCF425E8B3D274C3E787957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253B9705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27947461"/>
            <w:placeholder>
              <w:docPart w:val="E13397DE099D469680CC1374F5E559E7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752553BD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03862316"/>
            <w:placeholder>
              <w:docPart w:val="AD949927EBDE4271919CB8A4AADB5753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56051E4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56665131"/>
            <w:placeholder>
              <w:docPart w:val="894B2396829C438FB130C17B32B132B7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36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554EF5F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40509907"/>
            <w:placeholder>
              <w:docPart w:val="D2C2461AD38B47DBB5380532CED19C6B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93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7E235B9D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3F4ABB" w:rsidTr="019F3B21" w14:paraId="4C2940DF" wp14:textId="77777777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1972042347"/>
            <w:placeholder>
              <w:docPart w:val="3CBA038D8C2142668EFA7921D831D6A1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23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66AC4DF1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780567"/>
            <w:placeholder>
              <w:docPart w:val="D57A096E213B4941B2F7CAE6A435F4BD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131F8F3A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4869487"/>
            <w:placeholder>
              <w:docPart w:val="043AA0B5B54A4866A2686C4984843D36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455E230F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85378014"/>
            <w:placeholder>
              <w:docPart w:val="BBDF6DBECF5B4EF6821926F2304E0DB4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0A8DB01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7964504"/>
            <w:placeholder>
              <w:docPart w:val="34B2E65EBC934430B7966D9B344BA5D3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03D8BA8D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20885526"/>
            <w:placeholder>
              <w:docPart w:val="E2D29E4377734E9BA2A57DF23FB7BD3F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36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69A0658A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37071429"/>
            <w:placeholder>
              <w:docPart w:val="29CF4D2F34CB47749EDC644BB13B04E3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93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2EA285AA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3F4ABB" w:rsidTr="019F3B21" w14:paraId="22E9F7D8" wp14:textId="77777777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174190869"/>
            <w:placeholder>
              <w:docPart w:val="0740F76794DD44B3A27DD841C96EACCC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23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58BC89FB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1977910"/>
            <w:placeholder>
              <w:docPart w:val="5FA2C56E26E046EF9C4AE902EA545174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70945AB8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14298030"/>
            <w:placeholder>
              <w:docPart w:val="7B2C1ED96DA14716B29BDA3F93150635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45FB2F13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76566692"/>
            <w:placeholder>
              <w:docPart w:val="0A8227347101435B83E2806606EDE6A5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184D15E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34977588"/>
            <w:placeholder>
              <w:docPart w:val="3F6509CBBA6B47FB92D5E181DE16D7C5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63A420E6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3352441"/>
            <w:placeholder>
              <w:docPart w:val="927C1E671C484B6EB1D2368E499221FC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36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028EB558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1699698"/>
            <w:placeholder>
              <w:docPart w:val="CF3027E6DABE4F3199565F1B66E7AEC5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93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66E8DF9A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3F4ABB" w:rsidTr="019F3B21" w14:paraId="490E45F7" wp14:textId="77777777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2140061639"/>
            <w:placeholder>
              <w:docPart w:val="AC13C5393FE7490CA8C8014283E73622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23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637F08B6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49236026"/>
            <w:placeholder>
              <w:docPart w:val="71E43A4994E24CD29168D27BA51D2D9E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5F93075F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604403"/>
            <w:placeholder>
              <w:docPart w:val="E54C10C495D84647B0476E3FFB33441A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1E72ADE8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91988066"/>
            <w:placeholder>
              <w:docPart w:val="666F844432134E98892796B93EFC2871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3C7B8B6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9443506"/>
            <w:placeholder>
              <w:docPart w:val="342C6A4DEF0944378C51DACF7F85531D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11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1159625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0128609"/>
            <w:placeholder>
              <w:docPart w:val="53B2132510CA463099B50BC1AAA43E05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36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06ED1C03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16840459"/>
            <w:placeholder>
              <w:docPart w:val="6D4B5827146849E08C50097935B63674"/>
            </w:placeholder>
            <w:showingPlcHdr/>
            <w:text/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93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/>
                <w:vAlign w:val="center"/>
              </w:tcPr>
              <w:p w:rsidRPr="00946DCD" w:rsidR="000F5582" w:rsidP="00E5224D" w:rsidRDefault="00E5224D" w14:paraId="707D7BCF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xmlns:wp14="http://schemas.microsoft.com/office/word/2010/wordml" w:rsidRPr="00557F3C" w:rsidR="00971BCD" w:rsidRDefault="00971BCD" w14:paraId="0935110C" wp14:textId="39D60151">
      <w:pPr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3050"/>
        <w:gridCol w:w="5496"/>
      </w:tblGrid>
      <w:tr w:rsidR="019F3B21" w:rsidTr="019F3B21" w14:paraId="7FE66071">
        <w:trPr>
          <w:trHeight w:val="56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19F3B21" w:rsidP="019F3B21" w:rsidRDefault="019F3B21" w14:noSpellErr="1" w14:paraId="0284D180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19F3B21" w:rsidR="019F3B21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EMPLOYMENT</w:t>
            </w:r>
          </w:p>
          <w:p w:rsidR="019F3B21" w:rsidP="019F3B21" w:rsidRDefault="019F3B21" w14:noSpellErr="1" w14:paraId="5F565B09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19F3B21" w:rsidR="019F3B2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Please list your current and previous employment, beginning with the most recent</w:t>
            </w:r>
            <w:r w:rsidRPr="019F3B21" w:rsidR="019F3B2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.</w:t>
            </w:r>
          </w:p>
        </w:tc>
      </w:tr>
      <w:tr w:rsidR="019F3B21" w:rsidTr="019F3B21" w14:paraId="7E3A7240">
        <w:trPr>
          <w:trHeight w:val="397"/>
        </w:trPr>
        <w:tc>
          <w:tcPr>
            <w:tcW w:w="1920" w:type="dxa"/>
            <w:tcBorders>
              <w:top w:val="nil"/>
              <w:left w:val="nil"/>
              <w:bottom w:val="single" w:color="auto" w:sz="4"/>
              <w:right w:val="nil"/>
            </w:tcBorders>
            <w:shd w:val="clear" w:color="auto" w:fill="EEECE1" w:themeFill="background2"/>
            <w:tcMar/>
            <w:vAlign w:val="bottom"/>
          </w:tcPr>
          <w:p w:rsidR="019F3B21" w:rsidP="019F3B21" w:rsidRDefault="019F3B21" w14:noSpellErr="1" w14:paraId="14F2CDF0">
            <w:pPr>
              <w:rPr>
                <w:rFonts w:ascii="Arial" w:hAnsi="Arial" w:cs="Arial"/>
                <w:sz w:val="24"/>
                <w:szCs w:val="24"/>
              </w:rPr>
            </w:pPr>
            <w:r w:rsidRPr="019F3B21" w:rsidR="019F3B21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/>
              <w:right w:val="nil"/>
            </w:tcBorders>
            <w:shd w:val="clear" w:color="auto" w:fill="EEECE1" w:themeFill="background2"/>
            <w:tcMar/>
            <w:vAlign w:val="bottom"/>
          </w:tcPr>
          <w:p w:rsidR="019F3B21" w:rsidP="019F3B21" w:rsidRDefault="019F3B21" w14:noSpellErr="1" w14:paraId="123EA6EF">
            <w:pPr>
              <w:rPr>
                <w:rFonts w:ascii="Arial" w:hAnsi="Arial" w:cs="Arial"/>
                <w:sz w:val="24"/>
                <w:szCs w:val="24"/>
              </w:rPr>
            </w:pPr>
            <w:r w:rsidRPr="019F3B21" w:rsidR="019F3B21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5496" w:type="dxa"/>
            <w:tcBorders>
              <w:top w:val="nil"/>
              <w:left w:val="nil"/>
              <w:bottom w:val="single" w:color="auto" w:sz="4"/>
              <w:right w:val="nil"/>
            </w:tcBorders>
            <w:shd w:val="clear" w:color="auto" w:fill="EEECE1" w:themeFill="background2"/>
            <w:tcMar/>
            <w:vAlign w:val="bottom"/>
          </w:tcPr>
          <w:p w:rsidR="019F3B21" w:rsidP="019F3B21" w:rsidRDefault="019F3B21" w14:noSpellErr="1" w14:paraId="67C0D4C6">
            <w:pPr>
              <w:rPr>
                <w:rFonts w:ascii="Arial" w:hAnsi="Arial" w:cs="Arial"/>
                <w:sz w:val="24"/>
                <w:szCs w:val="24"/>
              </w:rPr>
            </w:pPr>
            <w:r w:rsidRPr="019F3B21" w:rsidR="019F3B21">
              <w:rPr>
                <w:rFonts w:ascii="Arial" w:hAnsi="Arial" w:cs="Arial"/>
                <w:sz w:val="24"/>
                <w:szCs w:val="24"/>
              </w:rPr>
              <w:t>Employer’s name</w:t>
            </w:r>
          </w:p>
        </w:tc>
      </w:tr>
      <w:tr w:rsidR="019F3B21" w:rsidTr="019F3B21" w14:paraId="5478569A">
        <w:trPr>
          <w:trHeight w:val="397"/>
        </w:trPr>
        <w:tc>
          <w:tcPr>
            <w:tcW w:w="19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834196808"/>
              <w:text/>
              <w:placeholder>
                <w:docPart w:val="48EB433040EB41F5A94D14C1C35120A9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2204E0C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30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83615062"/>
              <w:text/>
              <w:showingPlcHdr/>
              <w:placeholder>
                <w:docPart w:val="7968A6A968BD4F85B47BE990C903704B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6377FA0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54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1332751382"/>
              <w:text/>
              <w:showingPlcHdr/>
              <w:placeholder>
                <w:docPart w:val="0D655455C4DA461D875BDB2DFFEFDF47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55F8C33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</w:tr>
      <w:tr w:rsidR="019F3B21" w:rsidTr="019F3B21" w14:paraId="55548AD3">
        <w:trPr>
          <w:trHeight w:val="397"/>
        </w:trPr>
        <w:tc>
          <w:tcPr>
            <w:tcW w:w="19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926644299"/>
              <w:text/>
              <w:showingPlcHdr/>
              <w:placeholder>
                <w:docPart w:val="F6CF5D9F72044EC6A4C7B740467A5758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68FB973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30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664676388"/>
              <w:text/>
              <w:showingPlcHdr/>
              <w:placeholder>
                <w:docPart w:val="6E40D7815CA04223838DE8A064E5363E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13C6510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54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407891087"/>
              <w:text/>
              <w:showingPlcHdr/>
              <w:placeholder>
                <w:docPart w:val="363CB80835A5439CBF8C80A123F57E8F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3E6ED2A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</w:tr>
      <w:tr w:rsidR="019F3B21" w:rsidTr="019F3B21" w14:paraId="1B0F69AA">
        <w:trPr>
          <w:trHeight w:val="397"/>
        </w:trPr>
        <w:tc>
          <w:tcPr>
            <w:tcW w:w="19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1677086880"/>
              <w:text/>
              <w:showingPlcHdr/>
              <w:placeholder>
                <w:docPart w:val="741F6094072F43D2940416F49E0951A3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57CA63B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30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639413031"/>
              <w:text/>
              <w:showingPlcHdr/>
              <w:placeholder>
                <w:docPart w:val="BDD7EAF4D5254589A961F3ADC7A4E676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693F5D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54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951376854"/>
              <w:text/>
              <w:showingPlcHdr/>
              <w:placeholder>
                <w:docPart w:val="13A9F5C67925437D88F8FF0C124B2DC1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656B9D5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</w:tr>
      <w:tr w:rsidR="019F3B21" w:rsidTr="019F3B21" w14:paraId="7FBB5534">
        <w:trPr>
          <w:trHeight w:val="397"/>
        </w:trPr>
        <w:tc>
          <w:tcPr>
            <w:tcW w:w="19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849593617"/>
              <w:text/>
              <w:showingPlcHdr/>
              <w:placeholder>
                <w:docPart w:val="C0273908591849D2B0C1B31D2CD29628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2CD1888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30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1809627701"/>
              <w:text/>
              <w:showingPlcHdr/>
              <w:placeholder>
                <w:docPart w:val="AA9A5FDE839242FE8BBE9522ED92BB82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4B89A71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54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1145330943"/>
              <w:text/>
              <w:showingPlcHdr/>
              <w:placeholder>
                <w:docPart w:val="155086D1074743A7B1620F8C4ECF417B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31E59A5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</w:tr>
      <w:tr w:rsidR="019F3B21" w:rsidTr="019F3B21" w14:paraId="210AC2FD">
        <w:trPr>
          <w:trHeight w:val="397"/>
        </w:trPr>
        <w:tc>
          <w:tcPr>
            <w:tcW w:w="19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2091802757"/>
              <w:text/>
              <w:showingPlcHdr/>
              <w:placeholder>
                <w:docPart w:val="DefaultPlaceholder_1081868574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18AA811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305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1910663685"/>
              <w:text/>
              <w:showingPlcHdr/>
              <w:placeholder>
                <w:docPart w:val="DefaultPlaceholder_1081868574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0FE3136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  <w:tc>
          <w:tcPr>
            <w:tcW w:w="54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EEECE1" w:themeFill="background2"/>
            <w:tcMar/>
            <w:vAlign w:val="center"/>
          </w:tcPr>
          <w:sdt>
            <w:sdtPr>
              <w:id w:val="2044675720"/>
              <w:text/>
              <w:showingPlcHdr/>
              <w:placeholder>
                <w:docPart w:val="DefaultPlaceholder_1081868574"/>
              </w:placeholder>
              <w:rPr>
                <w:rFonts w:ascii="Arial" w:hAnsi="Arial" w:cs="Arial"/>
                <w:sz w:val="24"/>
                <w:szCs w:val="24"/>
              </w:rPr>
            </w:sdtPr>
            <w:sdtContent>
              <w:p w:rsidR="019F3B21" w:rsidP="019F3B21" w:rsidRDefault="019F3B21" w14:noSpellErr="1" w14:paraId="7EAFA4D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19F3B21" w:rsidR="019F3B21">
                  <w:rPr>
                    <w:rStyle w:val="PlaceholderText"/>
                  </w:rPr>
                  <w:t xml:space="preserve"> </w:t>
                </w:r>
              </w:p>
            </w:sdtContent>
            <w:sdtEndPr>
              <w:rPr>
                <w:rFonts w:ascii="Arial" w:hAnsi="Arial" w:cs="Arial"/>
                <w:sz w:val="24"/>
                <w:szCs w:val="24"/>
              </w:rPr>
            </w:sdtEndPr>
          </w:sdt>
        </w:tc>
      </w:tr>
    </w:tbl>
    <w:p xmlns:wp14="http://schemas.microsoft.com/office/word/2010/wordml" w:rsidRPr="00557F3C" w:rsidR="00971BCD" w:rsidRDefault="00971BCD" w14:paraId="5A39BBE3" wp14:textId="1C4D504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5"/>
        <w:gridCol w:w="1957"/>
        <w:gridCol w:w="4514"/>
      </w:tblGrid>
      <w:tr xmlns:wp14="http://schemas.microsoft.com/office/word/2010/wordml" w:rsidRPr="00946DCD" w:rsidR="006E4563" w:rsidTr="006721A4" w14:paraId="77CEE00B" wp14:textId="77777777">
        <w:trPr>
          <w:cantSplit/>
          <w:trHeight w:val="567"/>
        </w:trPr>
        <w:tc>
          <w:tcPr>
            <w:tcW w:w="10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06E4563" w:rsidP="00EB6E85" w:rsidRDefault="00E01CBE" w14:paraId="0D05A7B4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PROFESSIONAL &amp; TRADE QUALIFICATIONS</w:t>
            </w:r>
            <w:r w:rsidR="0046063D">
              <w:rPr>
                <w:rFonts w:ascii="Arial" w:hAnsi="Arial" w:cs="Arial"/>
                <w:b/>
                <w:sz w:val="32"/>
                <w:szCs w:val="32"/>
              </w:rPr>
              <w:t xml:space="preserve"> &amp; MEMBERSHIP</w:t>
            </w:r>
          </w:p>
          <w:p w:rsidRPr="000A7CC2" w:rsidR="000A7CC2" w:rsidP="00EB6E85" w:rsidRDefault="000A7CC2" w14:paraId="6B9CFEB4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list here membership and qualifications such as RIBA, City &amp; Guilds etc.</w:t>
            </w:r>
          </w:p>
        </w:tc>
      </w:tr>
      <w:tr xmlns:wp14="http://schemas.microsoft.com/office/word/2010/wordml" w:rsidRPr="00946DCD" w:rsidR="00BB3878" w:rsidTr="00667BB0" w14:paraId="5344E3BE" wp14:textId="77777777">
        <w:trPr>
          <w:cantSplit/>
          <w:trHeight w:val="397"/>
        </w:trPr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6DCD" w:rsidR="00BB3878" w:rsidP="00BB3878" w:rsidRDefault="00BB3878" w14:paraId="14084DA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6DCD" w:rsidR="00BB3878" w:rsidP="00BB3878" w:rsidRDefault="00BB3878" w14:paraId="353885FE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obtained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6DCD" w:rsidR="00BB3878" w:rsidP="00BB3878" w:rsidRDefault="003E42C2" w14:paraId="3CB4E697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xmlns:wp14="http://schemas.microsoft.com/office/word/2010/wordml" w:rsidRPr="00946DCD" w:rsidR="00BB3878" w:rsidTr="00667BB0" w14:paraId="54F9AE05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933666697"/>
            <w:placeholder>
              <w:docPart w:val="43CC38AA72B248BDB54652F5E5298F90"/>
            </w:placeholder>
            <w:showingPlcHdr/>
            <w:text/>
          </w:sdtPr>
          <w:sdtEndPr/>
          <w:sdtContent>
            <w:tc>
              <w:tcPr>
                <w:tcW w:w="4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2A47D515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66257828"/>
            <w:placeholder>
              <w:docPart w:val="911B7FA7431240F2AC38D4006017AF3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15E4894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62922968"/>
            <w:placeholder>
              <w:docPart w:val="599A18600BE04116B24805D22C428FE9"/>
            </w:placeholder>
            <w:showingPlcHdr/>
            <w:text/>
          </w:sdtPr>
          <w:sdtEndPr/>
          <w:sdtContent>
            <w:tc>
              <w:tcPr>
                <w:tcW w:w="46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0A4E68ED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BB3878" w:rsidTr="00667BB0" w14:paraId="2894B68E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1394279842"/>
            <w:placeholder>
              <w:docPart w:val="427F091E990B47E6B09FE8B865575D8B"/>
            </w:placeholder>
            <w:showingPlcHdr/>
            <w:text/>
          </w:sdtPr>
          <w:sdtEndPr/>
          <w:sdtContent>
            <w:tc>
              <w:tcPr>
                <w:tcW w:w="4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30E85FE0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19105278"/>
            <w:placeholder>
              <w:docPart w:val="98A954525A544807924E5BC023B585F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2080AEB9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66688504"/>
            <w:placeholder>
              <w:docPart w:val="D096026E30F34674AD3802D4CB2C7D51"/>
            </w:placeholder>
            <w:showingPlcHdr/>
            <w:text/>
          </w:sdtPr>
          <w:sdtEndPr/>
          <w:sdtContent>
            <w:tc>
              <w:tcPr>
                <w:tcW w:w="46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29AC5F55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BB3878" w:rsidTr="00667BB0" w14:paraId="4671ABCD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782618363"/>
            <w:placeholder>
              <w:docPart w:val="B875FA26185F483488CB77CF8038E8E6"/>
            </w:placeholder>
            <w:showingPlcHdr/>
            <w:text/>
          </w:sdtPr>
          <w:sdtEndPr/>
          <w:sdtContent>
            <w:tc>
              <w:tcPr>
                <w:tcW w:w="4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4A2859AB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86108047"/>
            <w:placeholder>
              <w:docPart w:val="BD66F60BA1AA4A15BAF0A9C6AC06C32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1ECA394A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6598935"/>
            <w:placeholder>
              <w:docPart w:val="D72C1987792D4F11AFEFC0DD09F7E4F6"/>
            </w:placeholder>
            <w:showingPlcHdr/>
            <w:text/>
          </w:sdtPr>
          <w:sdtEndPr/>
          <w:sdtContent>
            <w:tc>
              <w:tcPr>
                <w:tcW w:w="46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5F21F270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BB3878" w:rsidTr="00667BB0" w14:paraId="3600C3BC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1436952858"/>
            <w:placeholder>
              <w:docPart w:val="DD5280803C4349C79CD068C45739A4CC"/>
            </w:placeholder>
            <w:showingPlcHdr/>
            <w:text/>
          </w:sdtPr>
          <w:sdtEndPr/>
          <w:sdtContent>
            <w:tc>
              <w:tcPr>
                <w:tcW w:w="4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7146A6A2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4872896"/>
            <w:placeholder>
              <w:docPart w:val="9CC9B50DCBC44FD1B2F5725A00B0B46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3E226854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82257874"/>
            <w:placeholder>
              <w:docPart w:val="F18DF3002A764CBDAAD05B1624AD077A"/>
            </w:placeholder>
            <w:showingPlcHdr/>
            <w:text/>
          </w:sdtPr>
          <w:sdtEndPr/>
          <w:sdtContent>
            <w:tc>
              <w:tcPr>
                <w:tcW w:w="46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BB3878" w:rsidP="00E5224D" w:rsidRDefault="00E5224D" w14:paraId="61965C7B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330A12" w:rsidTr="00667BB0" w14:paraId="5CF9F362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446387718"/>
            <w:placeholder>
              <w:docPart w:val="CDA19FD1643D4B518BD9C24A8CDD16CA"/>
            </w:placeholder>
            <w:showingPlcHdr/>
            <w:text/>
          </w:sdtPr>
          <w:sdtEndPr/>
          <w:sdtContent>
            <w:tc>
              <w:tcPr>
                <w:tcW w:w="4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="00330A12" w:rsidP="00E5224D" w:rsidRDefault="00E5224D" w14:paraId="4467701B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350823"/>
            <w:placeholder>
              <w:docPart w:val="AF2EF2F7F6F346739315A8A1FDA009CE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="00330A12" w:rsidP="00E5224D" w:rsidRDefault="00E5224D" w14:paraId="762EAA38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932363"/>
            <w:placeholder>
              <w:docPart w:val="F5DDF712297A47E9B83F99BBAEA8024E"/>
            </w:placeholder>
            <w:showingPlcHdr/>
            <w:text/>
          </w:sdtPr>
          <w:sdtEndPr/>
          <w:sdtContent>
            <w:tc>
              <w:tcPr>
                <w:tcW w:w="46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="00330A12" w:rsidP="00E5224D" w:rsidRDefault="00E5224D" w14:paraId="16E66445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xmlns:wp14="http://schemas.microsoft.com/office/word/2010/wordml" w:rsidRPr="00A90C36" w:rsidR="00971BCD" w:rsidRDefault="00971BCD" w14:paraId="41C8F396" wp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8538"/>
      </w:tblGrid>
      <w:tr xmlns:wp14="http://schemas.microsoft.com/office/word/2010/wordml" w:rsidRPr="00946DCD" w:rsidR="00A90C36" w:rsidTr="006721A4" w14:paraId="13ABB7E4" wp14:textId="77777777">
        <w:trPr>
          <w:cantSplit/>
          <w:trHeight w:val="567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Pr="006721A4" w:rsidR="00A90C36" w:rsidP="00EB6E85" w:rsidRDefault="00A90C36" w14:paraId="6B8C8B8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MEMBERSHIP of SPECIAL INTEREST GROUPS</w:t>
            </w:r>
          </w:p>
          <w:p w:rsidRPr="00F42AA9" w:rsidR="00546C11" w:rsidP="00EB6E85" w:rsidRDefault="006721A4" w14:paraId="23868D2A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42AA9">
              <w:rPr>
                <w:rFonts w:ascii="Arial" w:hAnsi="Arial" w:cs="Arial"/>
                <w:i/>
                <w:sz w:val="20"/>
                <w:szCs w:val="20"/>
              </w:rPr>
              <w:t>Please list here your membership of any special interest groups relevant to the course, such as SPAB, National Trust, ASCHB, Carpenters Fellowship etc</w:t>
            </w:r>
          </w:p>
        </w:tc>
      </w:tr>
      <w:tr xmlns:wp14="http://schemas.microsoft.com/office/word/2010/wordml" w:rsidRPr="00946DCD" w:rsidR="0046063D" w:rsidTr="00667BB0" w14:paraId="0A67E7F1" wp14:textId="77777777">
        <w:trPr>
          <w:cantSplit/>
          <w:trHeight w:val="397"/>
        </w:trPr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6DCD" w:rsidR="0046063D" w:rsidP="0046063D" w:rsidRDefault="0046063D" w14:paraId="44168DC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joined</w:t>
            </w:r>
          </w:p>
        </w:tc>
        <w:tc>
          <w:tcPr>
            <w:tcW w:w="87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vAlign w:val="bottom"/>
          </w:tcPr>
          <w:p w:rsidRPr="00946DCD" w:rsidR="0046063D" w:rsidP="00EB6E85" w:rsidRDefault="0046063D" w14:paraId="44CA785B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 name</w:t>
            </w:r>
          </w:p>
        </w:tc>
      </w:tr>
      <w:tr xmlns:wp14="http://schemas.microsoft.com/office/word/2010/wordml" w:rsidRPr="00946DCD" w:rsidR="0046063D" w:rsidTr="00667BB0" w14:paraId="44EEFD60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1066615087"/>
            <w:placeholder>
              <w:docPart w:val="BF197F4D9E9A4717840F7CAD84BDBF39"/>
            </w:placeholder>
            <w:showingPlcHdr/>
            <w:text/>
          </w:sdtPr>
          <w:sdtEndPr/>
          <w:sdtContent>
            <w:tc>
              <w:tcPr>
                <w:tcW w:w="19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7DE13593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8652427"/>
            <w:placeholder>
              <w:docPart w:val="4CE56D33ED3E4E069C80D857BFB688BD"/>
            </w:placeholder>
            <w:showingPlcHdr/>
            <w:text/>
          </w:sdtPr>
          <w:sdtEndPr/>
          <w:sdtContent>
            <w:tc>
              <w:tcPr>
                <w:tcW w:w="87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6EBA70B7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46063D" w:rsidTr="00667BB0" w14:paraId="19276D9A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1296950060"/>
            <w:placeholder>
              <w:docPart w:val="7CD40F3FA5594537B7FE6BA3E435C246"/>
            </w:placeholder>
            <w:showingPlcHdr/>
            <w:text/>
          </w:sdtPr>
          <w:sdtEndPr/>
          <w:sdtContent>
            <w:tc>
              <w:tcPr>
                <w:tcW w:w="19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3F2CD050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37754173"/>
            <w:placeholder>
              <w:docPart w:val="68837F98A4174D198EAE31656BB87B11"/>
            </w:placeholder>
            <w:showingPlcHdr/>
            <w:text/>
          </w:sdtPr>
          <w:sdtEndPr/>
          <w:sdtContent>
            <w:tc>
              <w:tcPr>
                <w:tcW w:w="87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72121151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46063D" w:rsidTr="00667BB0" w14:paraId="301285FF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1620796115"/>
            <w:placeholder>
              <w:docPart w:val="83B9CD8FF0684B15B737A4F1B9D4A65E"/>
            </w:placeholder>
            <w:showingPlcHdr/>
            <w:text/>
          </w:sdtPr>
          <w:sdtEndPr/>
          <w:sdtContent>
            <w:tc>
              <w:tcPr>
                <w:tcW w:w="19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32D65AFA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916238"/>
            <w:placeholder>
              <w:docPart w:val="98AA53EE4742487A8126E78F098AFE53"/>
            </w:placeholder>
            <w:showingPlcHdr/>
            <w:text/>
          </w:sdtPr>
          <w:sdtEndPr/>
          <w:sdtContent>
            <w:tc>
              <w:tcPr>
                <w:tcW w:w="87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09845CEA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46063D" w:rsidTr="00667BB0" w14:paraId="06CD901A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1838915565"/>
            <w:placeholder>
              <w:docPart w:val="99C108C7629B4D86B93C5A8F7C084D89"/>
            </w:placeholder>
            <w:showingPlcHdr/>
            <w:text/>
          </w:sdtPr>
          <w:sdtEndPr/>
          <w:sdtContent>
            <w:tc>
              <w:tcPr>
                <w:tcW w:w="19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3AA4ADE7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491800"/>
            <w:placeholder>
              <w:docPart w:val="CBF225CB7CA54B3A8AA5209CD898A104"/>
            </w:placeholder>
            <w:showingPlcHdr/>
            <w:text/>
          </w:sdtPr>
          <w:sdtEndPr/>
          <w:sdtContent>
            <w:tc>
              <w:tcPr>
                <w:tcW w:w="87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Pr="00946DCD" w:rsidR="0046063D" w:rsidP="00E5224D" w:rsidRDefault="00E5224D" w14:paraId="77ABD302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xmlns:wp14="http://schemas.microsoft.com/office/word/2010/wordml" w:rsidRPr="00946DCD" w:rsidR="00330A12" w:rsidTr="00667BB0" w14:paraId="2B716DFF" wp14:textId="77777777">
        <w:trPr>
          <w:cantSplit/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317235064"/>
            <w:placeholder>
              <w:docPart w:val="CD7B02E2F9104A95B2E3BD7777FC0F33"/>
            </w:placeholder>
            <w:showingPlcHdr/>
            <w:text/>
          </w:sdtPr>
          <w:sdtEndPr/>
          <w:sdtContent>
            <w:tc>
              <w:tcPr>
                <w:tcW w:w="19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="00330A12" w:rsidP="00E5224D" w:rsidRDefault="00E5224D" w14:paraId="0C9381D1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11123176"/>
            <w:placeholder>
              <w:docPart w:val="9E94C42EB4954F73A082522210F07E7B"/>
            </w:placeholder>
            <w:showingPlcHdr/>
            <w:text/>
          </w:sdtPr>
          <w:sdtEndPr/>
          <w:sdtContent>
            <w:tc>
              <w:tcPr>
                <w:tcW w:w="87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vAlign w:val="center"/>
              </w:tcPr>
              <w:p w:rsidR="00330A12" w:rsidP="00E5224D" w:rsidRDefault="00E5224D" w14:paraId="5DD46645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xmlns:wp14="http://schemas.microsoft.com/office/word/2010/wordml" w:rsidRPr="00A90C36" w:rsidR="00971BCD" w:rsidRDefault="00971BCD" w14:paraId="72A3D3EC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1D6032" w:rsidP="001D6032" w:rsidRDefault="001D6032" w14:paraId="0D0B940D" wp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xmlns:wp14="http://schemas.microsoft.com/office/word/2010/wordml" w:rsidRPr="00B62792" w:rsidR="001D6032" w:rsidTr="00EB6E85" w14:paraId="1C277014" wp14:textId="77777777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01D6032" w:rsidP="00EB6E85" w:rsidRDefault="00E751F9" w14:paraId="62CA2F11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OTHER RELEVANT EXPERIENCE</w:t>
            </w:r>
          </w:p>
          <w:p w:rsidRPr="005C6164" w:rsidR="001D6032" w:rsidP="00EB6E85" w:rsidRDefault="00E751F9" w14:paraId="1B097427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give any supplementary information, including further details of qualifications, publications, skills or experience.</w:t>
            </w:r>
          </w:p>
        </w:tc>
      </w:tr>
      <w:tr xmlns:wp14="http://schemas.microsoft.com/office/word/2010/wordml" w:rsidRPr="00B62792" w:rsidR="001D6032" w:rsidTr="00667BB0" w14:paraId="190126A3" wp14:textId="77777777">
        <w:trPr>
          <w:trHeight w:val="284"/>
        </w:trPr>
        <w:tc>
          <w:tcPr>
            <w:tcW w:w="10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>
              <w:top w:w="0" w:type="dxa"/>
              <w:bottom w:w="0" w:type="dxa"/>
            </w:tcMar>
            <w:vAlign w:val="center"/>
          </w:tcPr>
          <w:p w:rsidRPr="001D6032" w:rsidR="001D6032" w:rsidP="00EB6E85" w:rsidRDefault="001D6032" w14:paraId="7F49B802" wp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D6032">
              <w:rPr>
                <w:rFonts w:ascii="Arial" w:hAnsi="Arial" w:cs="Arial"/>
                <w:i/>
                <w:sz w:val="18"/>
                <w:szCs w:val="18"/>
              </w:rPr>
              <w:t>The box will expand as you type.</w:t>
            </w:r>
          </w:p>
        </w:tc>
      </w:tr>
      <w:tr xmlns:wp14="http://schemas.microsoft.com/office/word/2010/wordml" w:rsidRPr="00F833C5" w:rsidR="005C7B3F" w:rsidTr="00667BB0" w14:paraId="2F1B62F3" wp14:textId="77777777">
        <w:trPr>
          <w:trHeight w:val="567"/>
        </w:trPr>
        <w:sdt>
          <w:sdtPr>
            <w:rPr>
              <w:rFonts w:ascii="Arial" w:hAnsi="Arial" w:cs="Arial"/>
              <w:sz w:val="24"/>
              <w:szCs w:val="24"/>
            </w:rPr>
            <w:id w:val="-432903386"/>
            <w:showingPlcHdr/>
            <w:text w:multiLine="1"/>
          </w:sdtPr>
          <w:sdtEndPr/>
          <w:sdtContent>
            <w:tc>
              <w:tcPr>
                <w:tcW w:w="1068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>
                  <w:top w:w="0" w:type="dxa"/>
                  <w:bottom w:w="0" w:type="dxa"/>
                </w:tcMar>
                <w:vAlign w:val="center"/>
              </w:tcPr>
              <w:p w:rsidRPr="00F833C5" w:rsidR="005C7B3F" w:rsidP="00EB6E85" w:rsidRDefault="005655E6" w14:paraId="26E74E7B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833C5">
                  <w:rPr>
                    <w:rStyle w:val="PlaceholderText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xmlns:wp14="http://schemas.microsoft.com/office/word/2010/wordml" w:rsidR="005655E6" w:rsidP="005C7B3F" w:rsidRDefault="005655E6" w14:paraId="0E27B00A" wp14:textId="7777777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xmlns:wp14="http://schemas.microsoft.com/office/word/2010/wordml" w:rsidRPr="00B62792" w:rsidR="00BF0C7C" w:rsidTr="019F3B21" w14:paraId="6CC7FBD5" wp14:textId="77777777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0BF0C7C" w:rsidP="00EB6E85" w:rsidRDefault="00BF0C7C" w14:paraId="32B8F05D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PERSONAL STATEMENT</w:t>
            </w:r>
          </w:p>
          <w:p w:rsidR="00BF0C7C" w:rsidP="019F3B21" w:rsidRDefault="00BF0C7C" w14:paraId="227AF203" wp14:textId="315A5566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Describe your professional and/or academic interests and your reasons for applying</w:t>
            </w:r>
            <w:r w:rsidRPr="019F3B21" w:rsidR="7972976E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(250 words max.)</w:t>
            </w:r>
          </w:p>
          <w:p w:rsidRPr="005C6164" w:rsidR="00BF0C7C" w:rsidP="019F3B21" w:rsidRDefault="00BF0C7C" w14:paraId="69703B70" wp14:textId="5CE353AE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19F3B21" w:rsidR="39C6E06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Please structure this statement as </w:t>
            </w:r>
            <w:r w:rsidRPr="019F3B21" w:rsidR="05A9275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one or two </w:t>
            </w:r>
            <w:r w:rsidRPr="019F3B21" w:rsidR="39C6E06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paragraph</w:t>
            </w:r>
            <w:r w:rsidRPr="019F3B21" w:rsidR="01FBE181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</w:t>
            </w:r>
            <w:r w:rsidRPr="019F3B21" w:rsidR="39C6E06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on 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your c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areer 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obje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ctives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and</w:t>
            </w:r>
            <w:r w:rsidRPr="019F3B21" w:rsidR="078A8E3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an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expla</w:t>
            </w:r>
            <w:r w:rsidRPr="019F3B21" w:rsidR="7AB1AA6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nation of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how th</w:t>
            </w:r>
            <w:r w:rsidRPr="019F3B21" w:rsidR="32C5408C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is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course</w:t>
            </w:r>
            <w:r w:rsidRPr="019F3B21" w:rsidR="643E7A7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would</w:t>
            </w:r>
            <w:r w:rsidRPr="019F3B21" w:rsidR="7AD4EB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support them.</w:t>
            </w:r>
            <w:r w:rsidRPr="019F3B21" w:rsidR="3098086B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B62792" w:rsidR="00BF0C7C" w:rsidTr="019F3B21" w14:paraId="59A03243" wp14:textId="77777777">
        <w:trPr>
          <w:trHeight w:val="284"/>
        </w:trPr>
        <w:tc>
          <w:tcPr>
            <w:tcW w:w="10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>
              <w:top w:w="0" w:type="dxa"/>
              <w:bottom w:w="0" w:type="dxa"/>
            </w:tcMar>
            <w:vAlign w:val="center"/>
          </w:tcPr>
          <w:p w:rsidRPr="001D6032" w:rsidR="00BF0C7C" w:rsidP="00EB6E85" w:rsidRDefault="00BF0C7C" w14:paraId="1F720CA2" wp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D6032">
              <w:rPr>
                <w:rFonts w:ascii="Arial" w:hAnsi="Arial" w:cs="Arial"/>
                <w:i/>
                <w:sz w:val="18"/>
                <w:szCs w:val="18"/>
              </w:rPr>
              <w:t>The box will expand as you type.</w:t>
            </w:r>
          </w:p>
        </w:tc>
      </w:tr>
      <w:tr xmlns:wp14="http://schemas.microsoft.com/office/word/2010/wordml" w:rsidRPr="00F833C5" w:rsidR="00BF0C7C" w:rsidTr="019F3B21" w14:paraId="40612A33" wp14:textId="77777777">
        <w:trPr>
          <w:trHeight w:val="567"/>
        </w:trPr>
        <w:sdt>
          <w:sdtPr>
            <w:rPr>
              <w:rFonts w:ascii="Arial" w:hAnsi="Arial" w:cs="Arial"/>
              <w:sz w:val="24"/>
              <w:szCs w:val="24"/>
            </w:rPr>
            <w:id w:val="-413245791"/>
            <w:showingPlcHdr/>
            <w:text w:multiLine="1"/>
            <w:placeholder>
              <w:docPart w:val="DefaultPlaceholder_1081868574"/>
            </w:placeholder>
          </w:sdtPr>
          <w:sdtEndPr>
            <w:rPr>
              <w:rFonts w:ascii="Arial" w:hAnsi="Arial" w:cs="Arial"/>
              <w:sz w:val="24"/>
              <w:szCs w:val="24"/>
            </w:rPr>
          </w:sdtEndPr>
          <w:sdtContent>
            <w:tc>
              <w:tcPr>
                <w:tcW w:w="1068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EEECE1" w:themeFill="background2"/>
                <w:tcMar>
                  <w:top w:w="0" w:type="dxa"/>
                  <w:bottom w:w="0" w:type="dxa"/>
                </w:tcMar>
                <w:vAlign w:val="center"/>
              </w:tcPr>
              <w:p w:rsidRPr="00F833C5" w:rsidR="00BF0C7C" w:rsidP="00EB6E85" w:rsidRDefault="00BF0C7C" w14:paraId="7E728875" wp14:textId="7777777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833C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xmlns:wp14="http://schemas.microsoft.com/office/word/2010/wordml" w:rsidR="00BF0C7C" w:rsidP="005C7B3F" w:rsidRDefault="00BF0C7C" w14:paraId="60061E4C" wp14:textId="7777777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xmlns:wp14="http://schemas.microsoft.com/office/word/2010/wordml" w:rsidRPr="00B62792" w:rsidR="00BF0C7C" w:rsidTr="019F3B21" w14:paraId="0A9DC570" wp14:textId="77777777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0BF0C7C" w:rsidP="00EB6E85" w:rsidRDefault="00EB6E85" w14:paraId="39C3CF6A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19F3B21" w:rsidR="00B40873">
              <w:rPr>
                <w:rFonts w:ascii="Arial" w:hAnsi="Arial" w:cs="Arial"/>
                <w:b w:val="1"/>
                <w:bCs w:val="1"/>
                <w:sz w:val="32"/>
                <w:szCs w:val="32"/>
              </w:rPr>
              <w:t xml:space="preserve">ADDITIONAL </w:t>
            </w:r>
            <w:r w:rsidRPr="019F3B21" w:rsidR="7AD4EB80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NEEDS</w:t>
            </w:r>
          </w:p>
          <w:p w:rsidRPr="005C6164" w:rsidR="00BF0C7C" w:rsidP="019F3B21" w:rsidRDefault="00EB6E85" w14:paraId="6CA0192A" wp14:textId="4C1CED2E">
            <w:pPr>
              <w:pStyle w:val="Normal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19F3B21" w:rsidR="1902897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To help </w:t>
            </w:r>
            <w:r w:rsidRPr="019F3B21" w:rsidR="16A6785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us to support you </w:t>
            </w:r>
            <w:r w:rsidRPr="019F3B21" w:rsidR="16A6785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in </w:t>
            </w:r>
            <w:r w:rsidRPr="019F3B21" w:rsidR="1902897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your </w:t>
            </w:r>
            <w:r w:rsidRPr="019F3B21" w:rsidR="1902897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learning,</w:t>
            </w:r>
            <w:r w:rsidRPr="019F3B21" w:rsidR="1902897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p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lease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tate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here any</w:t>
            </w:r>
            <w:r w:rsidRPr="019F3B21" w:rsidR="4A269399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factors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that may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i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mpact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on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your</w:t>
            </w:r>
            <w:r w:rsidRPr="019F3B21" w:rsidR="567B97D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studies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, including </w:t>
            </w:r>
            <w:r w:rsidRPr="019F3B21" w:rsidR="4A269399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physical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access, learning, medical</w:t>
            </w:r>
            <w:r w:rsidRPr="019F3B21" w:rsidR="4A269399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, </w:t>
            </w:r>
            <w:r w:rsidRPr="019F3B21" w:rsidR="1B89205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personal </w:t>
            </w:r>
            <w:r w:rsidRPr="019F3B21" w:rsidR="00B4087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etc</w:t>
            </w:r>
            <w:r w:rsidRPr="019F3B21" w:rsidR="4A269399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.</w:t>
            </w:r>
            <w:r w:rsidRPr="019F3B21" w:rsidR="09FF165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B62792" w:rsidR="00BF0C7C" w:rsidTr="019F3B21" w14:paraId="16223C3C" wp14:textId="77777777">
        <w:trPr>
          <w:trHeight w:val="284"/>
        </w:trPr>
        <w:tc>
          <w:tcPr>
            <w:tcW w:w="106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>
              <w:top w:w="0" w:type="dxa"/>
              <w:bottom w:w="0" w:type="dxa"/>
            </w:tcMar>
            <w:vAlign w:val="center"/>
          </w:tcPr>
          <w:p w:rsidRPr="001D6032" w:rsidR="00BF0C7C" w:rsidP="00EB6E85" w:rsidRDefault="00BF0C7C" w14:paraId="524D9BF4" wp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D6032">
              <w:rPr>
                <w:rFonts w:ascii="Arial" w:hAnsi="Arial" w:cs="Arial"/>
                <w:i/>
                <w:sz w:val="18"/>
                <w:szCs w:val="18"/>
              </w:rPr>
              <w:t>The box will expand as you type.</w:t>
            </w:r>
          </w:p>
        </w:tc>
      </w:tr>
      <w:tr xmlns:wp14="http://schemas.microsoft.com/office/word/2010/wordml" w:rsidRPr="00F833C5" w:rsidR="00BF0C7C" w:rsidTr="019F3B21" w14:paraId="57E04963" wp14:textId="77777777">
        <w:trPr>
          <w:trHeight w:val="567"/>
        </w:trPr>
        <w:tc>
          <w:tcPr>
            <w:tcW w:w="10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>
              <w:top w:w="0" w:type="dxa"/>
              <w:bottom w:w="0" w:type="dxa"/>
            </w:tcMar>
            <w:vAlign w:val="center"/>
          </w:tcPr>
          <w:p w:rsidRPr="00F833C5" w:rsidR="00BF0C7C" w:rsidP="00EB6E85" w:rsidRDefault="0074196F" w14:paraId="4D23D007" wp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80417317"/>
                <w:showingPlcHdr/>
                <w:text w:multiLine="1"/>
              </w:sdtPr>
              <w:sdtEndPr/>
              <w:sdtContent>
                <w:r w:rsidRPr="00F833C5" w:rsidR="00BF0C7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xmlns:wp14="http://schemas.microsoft.com/office/word/2010/wordml" w:rsidR="00BF0C7C" w:rsidP="005C7B3F" w:rsidRDefault="00BF0C7C" w14:paraId="44EAFD9C" wp14:textId="7777777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xmlns:wp14="http://schemas.microsoft.com/office/word/2010/wordml" w:rsidRPr="00B62792" w:rsidR="005C6164" w:rsidTr="019F3B21" w14:paraId="01F30800" wp14:textId="77777777">
        <w:trPr>
          <w:trHeight w:val="567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="005C6164" w:rsidP="00EB6E85" w:rsidRDefault="005C6164" w14:paraId="7797E7DE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REFERENCES</w:t>
            </w:r>
          </w:p>
          <w:p w:rsidRPr="005C6164" w:rsidR="005C6164" w:rsidP="0096000B" w:rsidRDefault="005C6164" w14:paraId="17EFC953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All applicants must obtain</w:t>
            </w:r>
            <w:r w:rsidR="008E695C">
              <w:rPr>
                <w:rFonts w:ascii="Arial" w:hAnsi="Arial" w:cs="Arial"/>
                <w:i/>
                <w:sz w:val="20"/>
                <w:szCs w:val="20"/>
              </w:rPr>
              <w:t xml:space="preserve"> references from two referees who are able to comment on your capacity to cope with the demands of the course for which you are applying. </w:t>
            </w:r>
            <w:r w:rsidRPr="009E5C52" w:rsidR="008E695C">
              <w:rPr>
                <w:rFonts w:ascii="Arial" w:hAnsi="Arial" w:cs="Arial"/>
                <w:b/>
                <w:i/>
                <w:sz w:val="20"/>
                <w:szCs w:val="20"/>
              </w:rPr>
              <w:t>You should give a copy of the sheet headed “</w:t>
            </w:r>
            <w:r w:rsidRPr="009E5C52" w:rsidR="0096000B">
              <w:rPr>
                <w:rFonts w:ascii="Arial" w:hAnsi="Arial" w:cs="Arial"/>
                <w:b/>
                <w:i/>
                <w:sz w:val="20"/>
                <w:szCs w:val="20"/>
              </w:rPr>
              <w:t>Reference form for postgraduate study”</w:t>
            </w:r>
            <w:r w:rsidRPr="009E5C52" w:rsidR="008E695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to each referee.</w:t>
            </w:r>
            <w:r w:rsidRPr="009E5C52" w:rsidR="00F3023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8E695C">
              <w:rPr>
                <w:rFonts w:ascii="Arial" w:hAnsi="Arial" w:cs="Arial"/>
                <w:i/>
                <w:sz w:val="20"/>
                <w:szCs w:val="20"/>
              </w:rPr>
              <w:t>Please enter details</w:t>
            </w:r>
            <w:r w:rsidR="00F30232">
              <w:rPr>
                <w:rFonts w:ascii="Arial" w:hAnsi="Arial" w:cs="Arial"/>
                <w:i/>
                <w:sz w:val="20"/>
                <w:szCs w:val="20"/>
              </w:rPr>
              <w:t xml:space="preserve"> of your referees below.</w:t>
            </w:r>
          </w:p>
        </w:tc>
      </w:tr>
      <w:tr xmlns:wp14="http://schemas.microsoft.com/office/word/2010/wordml" w:rsidRPr="00B62792" w:rsidR="005C6164" w:rsidTr="019F3B21" w14:paraId="57A6E859" wp14:textId="77777777">
        <w:trPr>
          <w:trHeight w:val="397"/>
        </w:trPr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Pr="00B62792" w:rsidR="005C6164" w:rsidP="00EB6E85" w:rsidRDefault="00F30232" w14:paraId="00EA6CE1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1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EECE1" w:themeFill="background2"/>
            <w:tcMar/>
            <w:vAlign w:val="bottom"/>
          </w:tcPr>
          <w:p w:rsidRPr="00B62792" w:rsidR="005C6164" w:rsidP="00EB6E85" w:rsidRDefault="00F30232" w14:paraId="0E814E6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2</w:t>
            </w:r>
          </w:p>
        </w:tc>
      </w:tr>
      <w:tr xmlns:wp14="http://schemas.microsoft.com/office/word/2010/wordml" w:rsidRPr="00B62792" w:rsidR="005C6164" w:rsidTr="019F3B21" w14:paraId="7603BE6C" wp14:textId="77777777">
        <w:trPr>
          <w:trHeight w:val="1693"/>
        </w:trPr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:rsidR="005C6164" w:rsidP="00EB6E85" w:rsidRDefault="00F30232" w14:paraId="00932DA3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&amp; address</w:t>
            </w:r>
          </w:p>
          <w:p w:rsidRPr="00B62792" w:rsidR="00F30232" w:rsidP="00E5224D" w:rsidRDefault="0074196F" w14:paraId="07256260" wp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4869384"/>
                <w:showingPlcHdr/>
                <w:text w:multiLine="1"/>
              </w:sdtPr>
              <w:sdtEndPr/>
              <w:sdtContent>
                <w:r w:rsidR="00E5224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:rsidR="005C6164" w:rsidP="00EB6E85" w:rsidRDefault="00F30232" w14:paraId="46EDC338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&amp; address</w:t>
            </w:r>
          </w:p>
          <w:p w:rsidRPr="00B62792" w:rsidR="00F30232" w:rsidP="00E5224D" w:rsidRDefault="0074196F" w14:paraId="29B840A6" wp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1564662"/>
                <w:showingPlcHdr/>
                <w:text w:multiLine="1"/>
              </w:sdtPr>
              <w:sdtEndPr/>
              <w:sdtContent>
                <w:r w:rsidR="00E5224D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xmlns:wp14="http://schemas.microsoft.com/office/word/2010/wordml" w:rsidRPr="00B62792" w:rsidR="00987819" w:rsidTr="019F3B21" w14:paraId="42492B99" wp14:textId="77777777">
        <w:trPr>
          <w:trHeight w:val="711"/>
        </w:trPr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="00987819" w:rsidP="00EB6E85" w:rsidRDefault="00987819" w14:paraId="03CA40F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  <w:p w:rsidR="00987819" w:rsidP="00E5224D" w:rsidRDefault="0074196F" w14:paraId="0DD171FB" wp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763364"/>
                <w:showingPlcHdr/>
                <w:text w:multiLine="1"/>
              </w:sdtPr>
              <w:sdtEndPr/>
              <w:sdtContent>
                <w:r w:rsidR="00E5224D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="00987819" w:rsidP="00EB6E85" w:rsidRDefault="00987819" w14:paraId="3B3096D1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  <w:p w:rsidR="00987819" w:rsidP="006416BE" w:rsidRDefault="0074196F" w14:paraId="1CFE44F5" wp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35321805"/>
                <w:showingPlcHdr/>
                <w:text w:multiLine="1"/>
              </w:sdtPr>
              <w:sdtEndPr/>
              <w:sdtContent>
                <w:r w:rsidR="006416BE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xmlns:wp14="http://schemas.microsoft.com/office/word/2010/wordml" w:rsidRPr="00B62792" w:rsidR="00F30232" w:rsidTr="019F3B21" w14:paraId="4F2D926E" wp14:textId="77777777">
        <w:trPr>
          <w:trHeight w:val="709"/>
        </w:trPr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="00F30232" w:rsidP="00EB6E85" w:rsidRDefault="00987819" w14:paraId="241C2B9F" wp14:textId="65506820">
            <w:pPr>
              <w:rPr>
                <w:rFonts w:ascii="Arial" w:hAnsi="Arial" w:cs="Arial"/>
                <w:sz w:val="24"/>
                <w:szCs w:val="24"/>
              </w:rPr>
            </w:pPr>
            <w:r w:rsidRPr="019F3B21" w:rsidR="47FCF8C8">
              <w:rPr>
                <w:rFonts w:ascii="Arial" w:hAnsi="Arial" w:cs="Arial"/>
                <w:sz w:val="24"/>
                <w:szCs w:val="24"/>
              </w:rPr>
              <w:t xml:space="preserve">Occupation </w:t>
            </w:r>
          </w:p>
          <w:p w:rsidR="00987819" w:rsidP="006416BE" w:rsidRDefault="0074196F" w14:paraId="19ADC6D0" wp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1853341"/>
                <w:showingPlcHdr/>
                <w:text w:multiLine="1"/>
              </w:sdtPr>
              <w:sdtEndPr/>
              <w:sdtContent>
                <w:r w:rsidR="006416BE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="00F30232" w:rsidP="00EB6E85" w:rsidRDefault="00987819" w14:paraId="301C03F2" wp14:textId="325F9CE0">
            <w:pPr>
              <w:rPr>
                <w:rFonts w:ascii="Arial" w:hAnsi="Arial" w:cs="Arial"/>
                <w:sz w:val="24"/>
                <w:szCs w:val="24"/>
              </w:rPr>
            </w:pPr>
            <w:r w:rsidRPr="019F3B21" w:rsidR="47FCF8C8">
              <w:rPr>
                <w:rFonts w:ascii="Arial" w:hAnsi="Arial" w:cs="Arial"/>
                <w:sz w:val="24"/>
                <w:szCs w:val="24"/>
              </w:rPr>
              <w:t xml:space="preserve">Occupation </w:t>
            </w:r>
          </w:p>
          <w:p w:rsidR="00987819" w:rsidP="006416BE" w:rsidRDefault="0074196F" w14:paraId="74B8AB3B" wp14:textId="7777777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99184048"/>
                <w:showingPlcHdr/>
                <w:text w:multiLine="1"/>
              </w:sdtPr>
              <w:sdtEndPr/>
              <w:sdtContent>
                <w:r w:rsidR="006416BE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xmlns:wp14="http://schemas.microsoft.com/office/word/2010/wordml" w:rsidR="00A90C36" w:rsidP="002A4DB5" w:rsidRDefault="00A90C36" w14:paraId="4B94D5A5" wp14:textId="7777777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xmlns:wp14="http://schemas.microsoft.com/office/word/2010/wordml" w:rsidRPr="00B62792" w:rsidR="00924080" w:rsidTr="019F3B21" w14:paraId="2B992A63" wp14:textId="77777777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Pr="005C6164" w:rsidR="00924080" w:rsidP="00924080" w:rsidRDefault="00924080" w14:paraId="66E552CD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APPLICATION CHECKLIST</w:t>
            </w:r>
          </w:p>
        </w:tc>
      </w:tr>
      <w:tr xmlns:wp14="http://schemas.microsoft.com/office/word/2010/wordml" w:rsidRPr="00F833C5" w:rsidR="00924080" w:rsidTr="019F3B21" w14:paraId="48BC08B8" wp14:textId="77777777">
        <w:trPr>
          <w:trHeight w:val="567"/>
        </w:trPr>
        <w:tc>
          <w:tcPr>
            <w:tcW w:w="10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>
              <w:top w:w="0" w:type="dxa"/>
              <w:bottom w:w="0" w:type="dxa"/>
            </w:tcMar>
            <w:vAlign w:val="center"/>
          </w:tcPr>
          <w:p w:rsidR="00B96007" w:rsidP="00924080" w:rsidRDefault="0074196F" w14:paraId="595CCFA0" wp14:textId="48F8A2F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id w:val="-14791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4"/>
                  <w:szCs w:val="24"/>
                </w:rPr>
              </w:sdtPr>
              <w:sdtContent>
                <w:r w:rsidRPr="019F3B21" w:rsidR="2ADA8601">
                  <w:rPr>
                    <w:rFonts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sz w:val="24"/>
                  <w:szCs w:val="24"/>
                </w:rPr>
              </w:sdtEndPr>
            </w:sdt>
            <w:r w:rsidRPr="019F3B21" w:rsidR="2ADA8601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19F3B21" w:rsidR="223199A8">
              <w:rPr>
                <w:rFonts w:ascii="Arial" w:hAnsi="Arial" w:cs="Arial"/>
                <w:sz w:val="24"/>
                <w:szCs w:val="24"/>
              </w:rPr>
              <w:t xml:space="preserve"> have sent my</w:t>
            </w:r>
            <w:r w:rsidRPr="019F3B21" w:rsidR="5D319B7E">
              <w:rPr>
                <w:rFonts w:ascii="Arial" w:hAnsi="Arial" w:cs="Arial"/>
                <w:sz w:val="24"/>
                <w:szCs w:val="24"/>
              </w:rPr>
              <w:t xml:space="preserve"> two</w:t>
            </w:r>
            <w:r w:rsidRPr="019F3B21" w:rsidR="223199A8">
              <w:rPr>
                <w:rFonts w:ascii="Arial" w:hAnsi="Arial" w:cs="Arial"/>
                <w:sz w:val="24"/>
                <w:szCs w:val="24"/>
              </w:rPr>
              <w:t xml:space="preserve"> referees the</w:t>
            </w:r>
            <w:r w:rsidRPr="019F3B21" w:rsidR="5D319B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19F3B21" w:rsidR="223199A8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 xml:space="preserve">Reference form </w:t>
            </w:r>
            <w:r w:rsidRPr="019F3B21" w:rsidR="2ADA8601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for postgraduate study</w:t>
            </w:r>
            <w:r w:rsidRPr="019F3B21" w:rsidR="2ADA8601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.</w:t>
            </w:r>
          </w:p>
          <w:p w:rsidR="006C6914" w:rsidP="00B96007" w:rsidRDefault="0074196F" w14:paraId="3F6CD34B" wp14:textId="6ABB7F0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id w:val="180911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4"/>
                  <w:szCs w:val="24"/>
                </w:rPr>
              </w:sdtPr>
              <w:sdtContent>
                <w:r w:rsidRPr="019F3B21" w:rsidR="2ADA8601">
                  <w:rPr>
                    <w:rFonts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sz w:val="24"/>
                  <w:szCs w:val="24"/>
                </w:rPr>
              </w:sdtEndPr>
            </w:sdt>
            <w:r w:rsidRPr="019F3B21" w:rsidR="5D319B7E">
              <w:rPr>
                <w:rFonts w:ascii="Arial" w:hAnsi="Arial" w:cs="Arial"/>
                <w:sz w:val="24"/>
                <w:szCs w:val="24"/>
              </w:rPr>
              <w:t xml:space="preserve"> I have </w:t>
            </w:r>
            <w:r w:rsidRPr="019F3B21" w:rsidR="5D319B7E">
              <w:rPr>
                <w:rFonts w:ascii="Arial" w:hAnsi="Arial" w:cs="Arial"/>
                <w:sz w:val="24"/>
                <w:szCs w:val="24"/>
              </w:rPr>
              <w:t>submitted</w:t>
            </w:r>
            <w:r w:rsidRPr="019F3B21" w:rsidR="5D319B7E">
              <w:rPr>
                <w:rFonts w:ascii="Arial" w:hAnsi="Arial" w:cs="Arial"/>
                <w:sz w:val="24"/>
                <w:szCs w:val="24"/>
              </w:rPr>
              <w:t xml:space="preserve"> my essay</w:t>
            </w:r>
            <w:r w:rsidRPr="019F3B21" w:rsidR="66291A48">
              <w:rPr>
                <w:rFonts w:ascii="Arial" w:hAnsi="Arial" w:cs="Arial"/>
                <w:sz w:val="24"/>
                <w:szCs w:val="24"/>
              </w:rPr>
              <w:t xml:space="preserve"> using the </w:t>
            </w:r>
            <w:r w:rsidRPr="019F3B21" w:rsidR="24D4B5D1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E</w:t>
            </w:r>
            <w:r w:rsidRPr="019F3B21" w:rsidR="66291A48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 xml:space="preserve">ssay </w:t>
            </w:r>
            <w:r w:rsidRPr="019F3B21" w:rsidR="79BD256F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T</w:t>
            </w:r>
            <w:r w:rsidRPr="019F3B21" w:rsidR="66291A48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emplate</w:t>
            </w:r>
            <w:r w:rsidRPr="019F3B21" w:rsidR="66291A48">
              <w:rPr>
                <w:rFonts w:ascii="Arial" w:hAnsi="Arial" w:cs="Arial"/>
                <w:sz w:val="24"/>
                <w:szCs w:val="24"/>
              </w:rPr>
              <w:t xml:space="preserve"> provided</w:t>
            </w:r>
            <w:r w:rsidRPr="019F3B21" w:rsidR="7067C87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4080" w:rsidP="019F3B21" w:rsidRDefault="0074196F" w14:paraId="5CFB439A" wp14:textId="5318A90A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</w:pPr>
            <w:sdt>
              <w:sdtPr>
                <w:id w:val="21445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4"/>
                  <w:szCs w:val="24"/>
                </w:rPr>
              </w:sdtPr>
              <w:sdtContent>
                <w:r w:rsidRPr="019F3B21" w:rsidR="2ADA8601">
                  <w:rPr>
                    <w:rFonts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sz w:val="24"/>
                  <w:szCs w:val="24"/>
                </w:rPr>
              </w:sdtEndPr>
            </w:sdt>
            <w:r w:rsidRPr="019F3B21" w:rsidR="2ADA8601">
              <w:rPr>
                <w:rFonts w:ascii="Arial" w:hAnsi="Arial" w:cs="Arial"/>
                <w:sz w:val="24"/>
                <w:szCs w:val="24"/>
              </w:rPr>
              <w:t xml:space="preserve"> I have </w:t>
            </w:r>
            <w:r w:rsidRPr="019F3B21" w:rsidR="2ADA8601">
              <w:rPr>
                <w:rFonts w:ascii="Arial" w:hAnsi="Arial" w:cs="Arial"/>
                <w:sz w:val="24"/>
                <w:szCs w:val="24"/>
              </w:rPr>
              <w:t>submitted</w:t>
            </w:r>
            <w:r w:rsidRPr="019F3B21" w:rsidR="2ADA8601">
              <w:rPr>
                <w:rFonts w:ascii="Arial" w:hAnsi="Arial" w:cs="Arial"/>
                <w:sz w:val="24"/>
                <w:szCs w:val="24"/>
              </w:rPr>
              <w:t xml:space="preserve"> my </w:t>
            </w:r>
            <w:r w:rsidRPr="019F3B21" w:rsidR="3E7FAAFF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Equality and Diversity</w:t>
            </w:r>
            <w:r w:rsidRPr="019F3B21" w:rsidR="3E7FA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19F3B21" w:rsidR="3E7FAAFF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M</w:t>
            </w:r>
            <w:r w:rsidRPr="019F3B21" w:rsidR="2ADA8601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onitoring</w:t>
            </w:r>
            <w:r w:rsidRPr="019F3B21" w:rsidR="2ADA8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19F3B21" w:rsidR="2ADA8601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form</w:t>
            </w:r>
            <w:r w:rsidRPr="019F3B21" w:rsidR="7EE63EF2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 xml:space="preserve"> </w:t>
            </w:r>
            <w:r w:rsidRPr="019F3B21" w:rsidR="7EE63EF2"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</w:rPr>
              <w:t>(optional)</w:t>
            </w:r>
            <w:r w:rsidRPr="019F3B21" w:rsidR="2ADA8601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.</w:t>
            </w:r>
          </w:p>
          <w:p w:rsidRPr="00F833C5" w:rsidR="00F96207" w:rsidP="00F96207" w:rsidRDefault="0074196F" w14:paraId="48320C4D" wp14:textId="6E31961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id w:val="-98230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4"/>
                  <w:szCs w:val="24"/>
                </w:rPr>
              </w:sdtPr>
              <w:sdtContent>
                <w:r w:rsidRPr="019F3B21" w:rsidR="65906347">
                  <w:rPr>
                    <w:rFonts w:ascii="MS Gothic" w:hAnsi="MS Gothic" w:eastAsia="MS Gothic" w:cs="Arial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sz w:val="24"/>
                  <w:szCs w:val="24"/>
                </w:rPr>
              </w:sdtEndPr>
            </w:sdt>
            <w:r w:rsidRPr="019F3B21" w:rsidR="65906347">
              <w:rPr>
                <w:rFonts w:ascii="Arial" w:hAnsi="Arial" w:cs="Arial"/>
                <w:sz w:val="24"/>
                <w:szCs w:val="24"/>
              </w:rPr>
              <w:t xml:space="preserve"> I have read and understood the </w:t>
            </w:r>
            <w:r w:rsidRPr="019F3B21" w:rsidR="186E0B96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C</w:t>
            </w:r>
            <w:r w:rsidRPr="019F3B21" w:rsidR="65906347">
              <w:rPr>
                <w:rFonts w:ascii="Arial" w:hAnsi="Arial" w:cs="Arial"/>
                <w:b w:val="1"/>
                <w:bCs w:val="1"/>
                <w:i w:val="1"/>
                <w:iCs w:val="1"/>
                <w:sz w:val="24"/>
                <w:szCs w:val="24"/>
              </w:rPr>
              <w:t>ourse information</w:t>
            </w:r>
            <w:r w:rsidRPr="019F3B21" w:rsidR="65906347">
              <w:rPr>
                <w:rFonts w:ascii="Arial" w:hAnsi="Arial" w:cs="Arial"/>
                <w:sz w:val="24"/>
                <w:szCs w:val="24"/>
              </w:rPr>
              <w:t xml:space="preserve"> sheet</w:t>
            </w:r>
            <w:bookmarkStart w:name="_GoBack" w:id="0"/>
            <w:bookmarkEnd w:id="0"/>
          </w:p>
        </w:tc>
      </w:tr>
    </w:tbl>
    <w:p xmlns:wp14="http://schemas.microsoft.com/office/word/2010/wordml" w:rsidRPr="00C21D6D" w:rsidR="00924080" w:rsidP="002A4DB5" w:rsidRDefault="00924080" w14:paraId="3DEEC669" wp14:textId="7777777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3"/>
        <w:gridCol w:w="3693"/>
      </w:tblGrid>
      <w:tr xmlns:wp14="http://schemas.microsoft.com/office/word/2010/wordml" w:rsidRPr="00B62792" w:rsidR="00216309" w:rsidTr="00C96A9A" w14:paraId="31DF1030" wp14:textId="77777777">
        <w:trPr>
          <w:trHeight w:val="567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  <w:vAlign w:val="center"/>
          </w:tcPr>
          <w:p w:rsidRPr="005C6164" w:rsidR="00216309" w:rsidP="00216309" w:rsidRDefault="00216309" w14:paraId="19F0290E" wp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SIGNATURE</w:t>
            </w:r>
          </w:p>
        </w:tc>
      </w:tr>
      <w:tr xmlns:wp14="http://schemas.microsoft.com/office/word/2010/wordml" w:rsidRPr="00B62792" w:rsidR="00216309" w:rsidTr="00C96A9A" w14:paraId="54DC5562" wp14:textId="77777777">
        <w:trPr>
          <w:trHeight w:val="397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Pr="004C7342" w:rsidR="004C7342" w:rsidP="00C96A9A" w:rsidRDefault="004C7342" w14:paraId="7BEFA1DA" wp14:textId="7777777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 certify that the particulars given on this form are true.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Pr="00B62792" w:rsidR="00216309" w:rsidP="00C96A9A" w:rsidRDefault="00216309" w14:paraId="3656B9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B62792" w:rsidR="004C7342" w:rsidTr="00C96A9A" w14:paraId="237F932A" wp14:textId="77777777">
        <w:trPr>
          <w:trHeight w:val="847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4C7342" w:rsidP="00C96A9A" w:rsidRDefault="004C7342" w14:paraId="67231C56" wp14:textId="7777777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Signature</w:t>
            </w:r>
            <w:r w:rsidR="00490EC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Pr="00D74E36" w:rsidR="004C7342" w:rsidP="006416BE" w:rsidRDefault="004C7342" w14:paraId="2E2E6F6F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Date</w:t>
            </w:r>
            <w:r w:rsidR="00D74E3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2949395"/>
                <w:showingPlcHdr/>
                <w:text w:multiLine="1"/>
              </w:sdtPr>
              <w:sdtEndPr/>
              <w:sdtContent>
                <w:r w:rsidR="00A376A3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xmlns:wp14="http://schemas.microsoft.com/office/word/2010/wordml" w:rsidRPr="006C6914" w:rsidR="00924080" w:rsidP="002A4DB5" w:rsidRDefault="00924080" w14:paraId="45FB0818" wp14:textId="77777777">
      <w:pPr>
        <w:rPr>
          <w:rFonts w:ascii="Arial" w:hAnsi="Arial" w:cs="Arial"/>
          <w:sz w:val="16"/>
          <w:szCs w:val="24"/>
        </w:rPr>
      </w:pPr>
    </w:p>
    <w:p xmlns:wp14="http://schemas.microsoft.com/office/word/2010/wordml" w:rsidRPr="002A7197" w:rsidR="00A90C36" w:rsidP="002A4DB5" w:rsidRDefault="00490ECC" w14:paraId="178B8429" wp14:textId="77777777">
      <w:pPr>
        <w:rPr>
          <w:rFonts w:ascii="Arial" w:hAnsi="Arial" w:cs="Arial"/>
          <w:b/>
        </w:rPr>
      </w:pPr>
      <w:r w:rsidRPr="002A7197">
        <w:rPr>
          <w:rFonts w:ascii="Arial" w:hAnsi="Arial" w:cs="Arial"/>
          <w:b/>
        </w:rPr>
        <w:t xml:space="preserve">Please </w:t>
      </w:r>
      <w:r w:rsidRPr="002A7197" w:rsidR="002A7197">
        <w:rPr>
          <w:rFonts w:ascii="Arial" w:hAnsi="Arial" w:cs="Arial"/>
          <w:b/>
        </w:rPr>
        <w:t xml:space="preserve">email </w:t>
      </w:r>
      <w:proofErr w:type="gramStart"/>
      <w:r w:rsidRPr="002A7197" w:rsidR="002A7197">
        <w:rPr>
          <w:rFonts w:ascii="Arial" w:hAnsi="Arial" w:cs="Arial"/>
          <w:b/>
        </w:rPr>
        <w:t>to</w:t>
      </w:r>
      <w:r w:rsidRPr="002A7197">
        <w:rPr>
          <w:rFonts w:ascii="Arial" w:hAnsi="Arial" w:cs="Arial"/>
          <w:b/>
        </w:rPr>
        <w:t>:</w:t>
      </w:r>
      <w:proofErr w:type="gramEnd"/>
      <w:r w:rsidRPr="002A7197" w:rsidR="002A7197">
        <w:rPr>
          <w:rFonts w:ascii="Arial" w:hAnsi="Arial" w:cs="Arial"/>
          <w:b/>
        </w:rPr>
        <w:t xml:space="preserve"> </w:t>
      </w:r>
      <w:hyperlink w:history="1" r:id="rId6">
        <w:r w:rsidRPr="00614FAE" w:rsidR="002A7197">
          <w:rPr>
            <w:rStyle w:val="Hyperlink"/>
            <w:rFonts w:ascii="Arial" w:hAnsi="Arial" w:eastAsia="Times New Roman" w:cs="Arial"/>
            <w:lang w:val="en-US" w:eastAsia="en-GB"/>
          </w:rPr>
          <w:t>MScprogrammes@wealddown.co.uk</w:t>
        </w:r>
      </w:hyperlink>
      <w:r w:rsidR="002A7197">
        <w:rPr>
          <w:rFonts w:ascii="Arial" w:hAnsi="Arial" w:eastAsia="Times New Roman" w:cs="Arial"/>
          <w:lang w:val="en-US" w:eastAsia="en-GB"/>
        </w:rPr>
        <w:t xml:space="preserve"> </w:t>
      </w:r>
    </w:p>
    <w:sectPr w:rsidRPr="002A7197" w:rsidR="00A90C36" w:rsidSect="00C21D6D">
      <w:pgSz w:w="11906" w:h="16838" w:orient="portrait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C8"/>
    <w:rsid w:val="00015459"/>
    <w:rsid w:val="000504DB"/>
    <w:rsid w:val="00080A96"/>
    <w:rsid w:val="000A7CC2"/>
    <w:rsid w:val="000B3346"/>
    <w:rsid w:val="000C0E1D"/>
    <w:rsid w:val="000E7960"/>
    <w:rsid w:val="000E7F56"/>
    <w:rsid w:val="000F152B"/>
    <w:rsid w:val="000F5582"/>
    <w:rsid w:val="001326CF"/>
    <w:rsid w:val="001561C9"/>
    <w:rsid w:val="001A27C8"/>
    <w:rsid w:val="001D6032"/>
    <w:rsid w:val="001D797D"/>
    <w:rsid w:val="001E2398"/>
    <w:rsid w:val="001F5425"/>
    <w:rsid w:val="00216309"/>
    <w:rsid w:val="0022264A"/>
    <w:rsid w:val="00253037"/>
    <w:rsid w:val="00255F0C"/>
    <w:rsid w:val="002A4DB5"/>
    <w:rsid w:val="002A7197"/>
    <w:rsid w:val="002C23F4"/>
    <w:rsid w:val="002D7DD5"/>
    <w:rsid w:val="002E1075"/>
    <w:rsid w:val="002E5905"/>
    <w:rsid w:val="002F6EBC"/>
    <w:rsid w:val="00330A12"/>
    <w:rsid w:val="003465A0"/>
    <w:rsid w:val="00376864"/>
    <w:rsid w:val="003A6869"/>
    <w:rsid w:val="003D04D5"/>
    <w:rsid w:val="003E42C2"/>
    <w:rsid w:val="003E4821"/>
    <w:rsid w:val="003F4ABB"/>
    <w:rsid w:val="00413A38"/>
    <w:rsid w:val="0046063D"/>
    <w:rsid w:val="00490ECC"/>
    <w:rsid w:val="004C7342"/>
    <w:rsid w:val="004C76BA"/>
    <w:rsid w:val="004D276B"/>
    <w:rsid w:val="00503C8A"/>
    <w:rsid w:val="005043D0"/>
    <w:rsid w:val="00546C11"/>
    <w:rsid w:val="00556DC4"/>
    <w:rsid w:val="00557F3C"/>
    <w:rsid w:val="005655E6"/>
    <w:rsid w:val="005B2C75"/>
    <w:rsid w:val="005B3796"/>
    <w:rsid w:val="005C6164"/>
    <w:rsid w:val="005C6AA6"/>
    <w:rsid w:val="005C7B3F"/>
    <w:rsid w:val="005D17D6"/>
    <w:rsid w:val="006416BE"/>
    <w:rsid w:val="006420B9"/>
    <w:rsid w:val="00667BB0"/>
    <w:rsid w:val="006721A4"/>
    <w:rsid w:val="006B04AE"/>
    <w:rsid w:val="006B19B9"/>
    <w:rsid w:val="006C6914"/>
    <w:rsid w:val="006E4563"/>
    <w:rsid w:val="0074196F"/>
    <w:rsid w:val="00775806"/>
    <w:rsid w:val="007A522A"/>
    <w:rsid w:val="007B1D18"/>
    <w:rsid w:val="007D4472"/>
    <w:rsid w:val="007F1265"/>
    <w:rsid w:val="0086443C"/>
    <w:rsid w:val="008802FB"/>
    <w:rsid w:val="00893DD8"/>
    <w:rsid w:val="008974B3"/>
    <w:rsid w:val="008C7C76"/>
    <w:rsid w:val="008E695C"/>
    <w:rsid w:val="00902781"/>
    <w:rsid w:val="00924080"/>
    <w:rsid w:val="00946DCD"/>
    <w:rsid w:val="00947585"/>
    <w:rsid w:val="00956567"/>
    <w:rsid w:val="0096000B"/>
    <w:rsid w:val="00965953"/>
    <w:rsid w:val="00971BCD"/>
    <w:rsid w:val="00987549"/>
    <w:rsid w:val="00987819"/>
    <w:rsid w:val="00991F6A"/>
    <w:rsid w:val="009D3F3A"/>
    <w:rsid w:val="009D76CD"/>
    <w:rsid w:val="009E3478"/>
    <w:rsid w:val="009E5C52"/>
    <w:rsid w:val="00A376A3"/>
    <w:rsid w:val="00A90C36"/>
    <w:rsid w:val="00A9178C"/>
    <w:rsid w:val="00AB352E"/>
    <w:rsid w:val="00AC2235"/>
    <w:rsid w:val="00AD4A51"/>
    <w:rsid w:val="00AE5421"/>
    <w:rsid w:val="00B100E6"/>
    <w:rsid w:val="00B240D0"/>
    <w:rsid w:val="00B40873"/>
    <w:rsid w:val="00B62792"/>
    <w:rsid w:val="00B96007"/>
    <w:rsid w:val="00BB3878"/>
    <w:rsid w:val="00BC3A54"/>
    <w:rsid w:val="00BE49BB"/>
    <w:rsid w:val="00BE6987"/>
    <w:rsid w:val="00BF0C7C"/>
    <w:rsid w:val="00C21D6D"/>
    <w:rsid w:val="00C831E1"/>
    <w:rsid w:val="00C96A9A"/>
    <w:rsid w:val="00CD53F7"/>
    <w:rsid w:val="00CE0C47"/>
    <w:rsid w:val="00D12445"/>
    <w:rsid w:val="00D25132"/>
    <w:rsid w:val="00D54D32"/>
    <w:rsid w:val="00D74E36"/>
    <w:rsid w:val="00DB0E29"/>
    <w:rsid w:val="00DB31BE"/>
    <w:rsid w:val="00DD0316"/>
    <w:rsid w:val="00DE64CC"/>
    <w:rsid w:val="00DF6926"/>
    <w:rsid w:val="00E01CBE"/>
    <w:rsid w:val="00E02A17"/>
    <w:rsid w:val="00E315F6"/>
    <w:rsid w:val="00E43013"/>
    <w:rsid w:val="00E5224D"/>
    <w:rsid w:val="00E52AB8"/>
    <w:rsid w:val="00E71604"/>
    <w:rsid w:val="00E751F9"/>
    <w:rsid w:val="00E93358"/>
    <w:rsid w:val="00EB6E85"/>
    <w:rsid w:val="00EE6B72"/>
    <w:rsid w:val="00F25355"/>
    <w:rsid w:val="00F30232"/>
    <w:rsid w:val="00F42AA9"/>
    <w:rsid w:val="00F679E2"/>
    <w:rsid w:val="00F70A49"/>
    <w:rsid w:val="00F833C5"/>
    <w:rsid w:val="00F96207"/>
    <w:rsid w:val="00FD5F97"/>
    <w:rsid w:val="00FD7028"/>
    <w:rsid w:val="00FE48E2"/>
    <w:rsid w:val="00FF2097"/>
    <w:rsid w:val="019F3B21"/>
    <w:rsid w:val="01FBE181"/>
    <w:rsid w:val="028B61C2"/>
    <w:rsid w:val="05A92753"/>
    <w:rsid w:val="06F6EC66"/>
    <w:rsid w:val="078A8E3F"/>
    <w:rsid w:val="085A4DEF"/>
    <w:rsid w:val="09343B9E"/>
    <w:rsid w:val="09FF1653"/>
    <w:rsid w:val="0DA5EF35"/>
    <w:rsid w:val="16A6785F"/>
    <w:rsid w:val="186E0B96"/>
    <w:rsid w:val="19028974"/>
    <w:rsid w:val="1B892056"/>
    <w:rsid w:val="223199A8"/>
    <w:rsid w:val="24D4B5D1"/>
    <w:rsid w:val="2ADA8601"/>
    <w:rsid w:val="2CB3D706"/>
    <w:rsid w:val="2F5728D5"/>
    <w:rsid w:val="3098086B"/>
    <w:rsid w:val="310268E5"/>
    <w:rsid w:val="3211843E"/>
    <w:rsid w:val="3242CB8E"/>
    <w:rsid w:val="32C5408C"/>
    <w:rsid w:val="39C6E06D"/>
    <w:rsid w:val="3CADA9B5"/>
    <w:rsid w:val="3E7FAAFF"/>
    <w:rsid w:val="4157FDCE"/>
    <w:rsid w:val="41D8617A"/>
    <w:rsid w:val="4280004E"/>
    <w:rsid w:val="47FCF8C8"/>
    <w:rsid w:val="4A269399"/>
    <w:rsid w:val="4FCED22B"/>
    <w:rsid w:val="4FCED22B"/>
    <w:rsid w:val="532FB177"/>
    <w:rsid w:val="567B97D5"/>
    <w:rsid w:val="5D319B7E"/>
    <w:rsid w:val="5F67744A"/>
    <w:rsid w:val="5FDC25EA"/>
    <w:rsid w:val="629035AF"/>
    <w:rsid w:val="62CA78DB"/>
    <w:rsid w:val="643E7A72"/>
    <w:rsid w:val="65906347"/>
    <w:rsid w:val="65B7D091"/>
    <w:rsid w:val="66291A48"/>
    <w:rsid w:val="67812BDA"/>
    <w:rsid w:val="6D0FC1EA"/>
    <w:rsid w:val="7067C871"/>
    <w:rsid w:val="7585BF9A"/>
    <w:rsid w:val="77A80DEC"/>
    <w:rsid w:val="7972976E"/>
    <w:rsid w:val="79BD256F"/>
    <w:rsid w:val="7AB1AA6D"/>
    <w:rsid w:val="7AD4EB80"/>
    <w:rsid w:val="7CF067FD"/>
    <w:rsid w:val="7EE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2248"/>
  <w15:docId w15:val="{3107FDE1-8AAE-4950-A6F6-B8CA7E1B90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4A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C6AA6"/>
    <w:rPr>
      <w:color w:val="808080"/>
    </w:rPr>
  </w:style>
  <w:style w:type="paragraph" w:styleId="Revision">
    <w:name w:val="Revision"/>
    <w:hidden/>
    <w:uiPriority w:val="99"/>
    <w:semiHidden/>
    <w:rsid w:val="008644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MScprogrammes@wealddown.co.uk" TargetMode="External" Id="rId6" /><Relationship Type="http://schemas.openxmlformats.org/officeDocument/2006/relationships/customXml" Target="../customXml/item2.xml" Id="rId11" /><Relationship Type="http://schemas.openxmlformats.org/officeDocument/2006/relationships/image" Target="media/image10.jpeg" Id="rId5" /><Relationship Type="http://schemas.openxmlformats.org/officeDocument/2006/relationships/customXml" Target="../customXml/item1.xml" Id="rId10" /><Relationship Type="http://schemas.openxmlformats.org/officeDocument/2006/relationships/image" Target="media/image1.jpeg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EAF149E4C24EC29040439636D9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C6F4-9B17-4EF4-B89A-5D99C625FB58}"/>
      </w:docPartPr>
      <w:docPartBody>
        <w:p xmlns:wp14="http://schemas.microsoft.com/office/word/2010/wordml" w:rsidR="00EF3FAD" w:rsidP="005A4D8E" w:rsidRDefault="005A4D8E" w14:paraId="75DBCBFA" wp14:textId="77777777">
          <w:pPr>
            <w:pStyle w:val="DFEAF149E4C24EC29040439636D969A2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04773A3AEF4531A100C833300E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0711-4FDA-4C2E-A4C2-8C790D67F0F3}"/>
      </w:docPartPr>
      <w:docPartBody>
        <w:p xmlns:wp14="http://schemas.microsoft.com/office/word/2010/wordml" w:rsidR="00EF3FAD" w:rsidP="005A4D8E" w:rsidRDefault="005A4D8E" w14:paraId="0E165042" wp14:textId="77777777">
          <w:pPr>
            <w:pStyle w:val="F204773A3AEF4531A100C833300E779B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3E66FEC0FB4DE89C2C1108F649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7C54-860A-4DE2-BBE9-60210700CFC7}"/>
      </w:docPartPr>
      <w:docPartBody>
        <w:p xmlns:wp14="http://schemas.microsoft.com/office/word/2010/wordml" w:rsidR="00EF3FAD" w:rsidP="005A4D8E" w:rsidRDefault="005A4D8E" w14:paraId="4FC280CF" wp14:textId="77777777">
          <w:pPr>
            <w:pStyle w:val="7E3E66FEC0FB4DE89C2C1108F6494A03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71F6CCFEC441F3BC042636F8AE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0650-1D2E-4F22-A0BC-C872404500CA}"/>
      </w:docPartPr>
      <w:docPartBody>
        <w:p xmlns:wp14="http://schemas.microsoft.com/office/word/2010/wordml" w:rsidR="00EF3FAD" w:rsidP="005A4D8E" w:rsidRDefault="005A4D8E" w14:paraId="34F22BBF" wp14:textId="77777777">
          <w:pPr>
            <w:pStyle w:val="F371F6CCFEC441F3BC042636F8AEE396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852E6543854A32944F5F18EF89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89AD-0B1F-4AA0-B7A4-9DF548ABD72E}"/>
      </w:docPartPr>
      <w:docPartBody>
        <w:p xmlns:wp14="http://schemas.microsoft.com/office/word/2010/wordml" w:rsidR="00EF3FAD" w:rsidP="005A4D8E" w:rsidRDefault="005A4D8E" w14:paraId="523978C1" wp14:textId="77777777">
          <w:pPr>
            <w:pStyle w:val="13852E6543854A32944F5F18EF896533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865E43C5524D349BE3D0A4D810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80C9-8494-4EB0-AF88-08EB63749650}"/>
      </w:docPartPr>
      <w:docPartBody>
        <w:p xmlns:wp14="http://schemas.microsoft.com/office/word/2010/wordml" w:rsidR="00EF3FAD" w:rsidP="005A4D8E" w:rsidRDefault="005A4D8E" w14:paraId="7BF3D9A5" wp14:textId="77777777">
          <w:pPr>
            <w:pStyle w:val="E3865E43C5524D349BE3D0A4D810513E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23368B410E4224A92304A3A3A29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BE8DB-4230-45E1-BC89-BD62F1507420}"/>
      </w:docPartPr>
      <w:docPartBody>
        <w:p xmlns:wp14="http://schemas.microsoft.com/office/word/2010/wordml" w:rsidR="00EF3FAD" w:rsidP="005A4D8E" w:rsidRDefault="005A4D8E" w14:paraId="0A711F4A" wp14:textId="77777777">
          <w:pPr>
            <w:pStyle w:val="3D23368B410E4224A92304A3A3A29915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A70881FE2D43B0B9360CC35493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22F2-290B-4B58-A59C-199B61265CCF}"/>
      </w:docPartPr>
      <w:docPartBody>
        <w:p xmlns:wp14="http://schemas.microsoft.com/office/word/2010/wordml" w:rsidR="00EF3FAD" w:rsidP="005A4D8E" w:rsidRDefault="005A4D8E" w14:paraId="3BFE8F37" wp14:textId="77777777">
          <w:pPr>
            <w:pStyle w:val="42A70881FE2D43B0B9360CC354935159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2E6D825ED4F928F3DD1F9092EB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EC94-96A7-4D1F-8455-8399D783C819}"/>
      </w:docPartPr>
      <w:docPartBody>
        <w:p xmlns:wp14="http://schemas.microsoft.com/office/word/2010/wordml" w:rsidR="00EF3FAD" w:rsidP="005A4D8E" w:rsidRDefault="005A4D8E" w14:paraId="7AA3CD39" wp14:textId="77777777">
          <w:pPr>
            <w:pStyle w:val="70E2E6D825ED4F928F3DD1F9092EB71614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6B0C0481046B4475B72BA43A5F4F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ABEA-50BA-4258-A7CE-9973EDB0EB25}"/>
      </w:docPartPr>
      <w:docPartBody>
        <w:p xmlns:wp14="http://schemas.microsoft.com/office/word/2010/wordml" w:rsidR="00EF3FAD" w:rsidP="005A4D8E" w:rsidRDefault="005A4D8E" w14:paraId="63ABC34F" wp14:textId="77777777">
          <w:pPr>
            <w:pStyle w:val="6B0C0481046B4475B72BA43A5F4F3E4714"/>
          </w:pPr>
          <w:r w:rsidRPr="00015459"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0F06FAD5D23D4827B4E18CC9FB4A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F28A1-1CD0-476D-962C-1F175ACE937E}"/>
      </w:docPartPr>
      <w:docPartBody>
        <w:p xmlns:wp14="http://schemas.microsoft.com/office/word/2010/wordml" w:rsidR="00EF3FAD" w:rsidP="005A4D8E" w:rsidRDefault="005A4D8E" w14:paraId="78492FB3" wp14:textId="77777777">
          <w:pPr>
            <w:pStyle w:val="0F06FAD5D23D4827B4E18CC9FB4AC4AC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71FC6535734773888A4FE516BC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8E06-3824-4CC1-829D-84E7DB7EEBB5}"/>
      </w:docPartPr>
      <w:docPartBody>
        <w:p xmlns:wp14="http://schemas.microsoft.com/office/word/2010/wordml" w:rsidR="00EF3FAD" w:rsidP="005A4D8E" w:rsidRDefault="005A4D8E" w14:paraId="606C22D1" wp14:textId="77777777">
          <w:pPr>
            <w:pStyle w:val="8B71FC6535734773888A4FE516BC2DAB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44D332B41B4B52B96DEEBAFBA2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FF00-C751-468D-94A6-7E59B08C9A0A}"/>
      </w:docPartPr>
      <w:docPartBody>
        <w:p xmlns:wp14="http://schemas.microsoft.com/office/word/2010/wordml" w:rsidR="00EF3FAD" w:rsidP="005A4D8E" w:rsidRDefault="005A4D8E" w14:paraId="3079E7C0" wp14:textId="77777777">
          <w:pPr>
            <w:pStyle w:val="E944D332B41B4B52B96DEEBAFBA2A6F7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C5F2F2A47F4D1CA9A4D34AC201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B4B5-4E98-4EAC-A45E-0EB9F4E374D1}"/>
      </w:docPartPr>
      <w:docPartBody>
        <w:p xmlns:wp14="http://schemas.microsoft.com/office/word/2010/wordml" w:rsidR="00EF3FAD" w:rsidP="005A4D8E" w:rsidRDefault="005A4D8E" w14:paraId="7C9FA973" wp14:textId="77777777">
          <w:pPr>
            <w:pStyle w:val="ECC5F2F2A47F4D1CA9A4D34AC201BEAC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BA038D8C2142668EFA7921D831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023B-0B0B-4A06-80BA-9C826330DEC9}"/>
      </w:docPartPr>
      <w:docPartBody>
        <w:p xmlns:wp14="http://schemas.microsoft.com/office/word/2010/wordml" w:rsidR="00EF3FAD" w:rsidP="005A4D8E" w:rsidRDefault="005A4D8E" w14:paraId="672EDC33" wp14:textId="77777777">
          <w:pPr>
            <w:pStyle w:val="3CBA038D8C2142668EFA7921D831D6A1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0F76794DD44B3A27DD841C96E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8B5C-CA28-4BB5-8C37-A1C3BDE80F4B}"/>
      </w:docPartPr>
      <w:docPartBody>
        <w:p xmlns:wp14="http://schemas.microsoft.com/office/word/2010/wordml" w:rsidR="00EF3FAD" w:rsidP="005A4D8E" w:rsidRDefault="005A4D8E" w14:paraId="685F511E" wp14:textId="77777777">
          <w:pPr>
            <w:pStyle w:val="0740F76794DD44B3A27DD841C96EACCC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13C5393FE7490CA8C8014283E7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3BB8B-C856-44F4-AC18-752FB7FA34AA}"/>
      </w:docPartPr>
      <w:docPartBody>
        <w:p xmlns:wp14="http://schemas.microsoft.com/office/word/2010/wordml" w:rsidR="00EF3FAD" w:rsidP="005A4D8E" w:rsidRDefault="005A4D8E" w14:paraId="030C1E12" wp14:textId="77777777">
          <w:pPr>
            <w:pStyle w:val="AC13C5393FE7490CA8C8014283E73622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27106482E04615AA32651EA3129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B765-CEDD-47F2-B57C-7FD7E7601E68}"/>
      </w:docPartPr>
      <w:docPartBody>
        <w:p xmlns:wp14="http://schemas.microsoft.com/office/word/2010/wordml" w:rsidR="00EF3FAD" w:rsidP="005A4D8E" w:rsidRDefault="005A4D8E" w14:paraId="2A013F76" wp14:textId="77777777">
          <w:pPr>
            <w:pStyle w:val="0E27106482E04615AA32651EA31297CB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7A096E213B4941B2F7CAE6A435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4537-C5BA-4C87-B001-FC8FB2010756}"/>
      </w:docPartPr>
      <w:docPartBody>
        <w:p xmlns:wp14="http://schemas.microsoft.com/office/word/2010/wordml" w:rsidR="00EF3FAD" w:rsidP="005A4D8E" w:rsidRDefault="005A4D8E" w14:paraId="07DA2A13" wp14:textId="77777777">
          <w:pPr>
            <w:pStyle w:val="D57A096E213B4941B2F7CAE6A435F4BD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A2C56E26E046EF9C4AE902EA545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A2E23-F29F-4A19-9B2F-802948068C8A}"/>
      </w:docPartPr>
      <w:docPartBody>
        <w:p xmlns:wp14="http://schemas.microsoft.com/office/word/2010/wordml" w:rsidR="00EF3FAD" w:rsidP="005A4D8E" w:rsidRDefault="005A4D8E" w14:paraId="2262EFB7" wp14:textId="77777777">
          <w:pPr>
            <w:pStyle w:val="5FA2C56E26E046EF9C4AE902EA545174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E43A4994E24CD29168D27BA51D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CECC6-0001-4DFA-800C-E6037A4433BF}"/>
      </w:docPartPr>
      <w:docPartBody>
        <w:p xmlns:wp14="http://schemas.microsoft.com/office/word/2010/wordml" w:rsidR="00EF3FAD" w:rsidP="005A4D8E" w:rsidRDefault="005A4D8E" w14:paraId="32E1FC6F" wp14:textId="77777777">
          <w:pPr>
            <w:pStyle w:val="71E43A4994E24CD29168D27BA51D2D9E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98665CDCF425E8B3D274C3E787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D074-3F0B-4D68-8F3D-D21E3C60CC19}"/>
      </w:docPartPr>
      <w:docPartBody>
        <w:p xmlns:wp14="http://schemas.microsoft.com/office/word/2010/wordml" w:rsidR="00EF3FAD" w:rsidP="005A4D8E" w:rsidRDefault="005A4D8E" w14:paraId="3BA12C1A" wp14:textId="77777777">
          <w:pPr>
            <w:pStyle w:val="A4C98665CDCF425E8B3D274C3E787957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3AA0B5B54A4866A2686C498484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99F4D-E88C-4061-9EB8-9D66E19BE0FB}"/>
      </w:docPartPr>
      <w:docPartBody>
        <w:p xmlns:wp14="http://schemas.microsoft.com/office/word/2010/wordml" w:rsidR="00EF3FAD" w:rsidP="005A4D8E" w:rsidRDefault="005A4D8E" w14:paraId="2A337277" wp14:textId="77777777">
          <w:pPr>
            <w:pStyle w:val="043AA0B5B54A4866A2686C4984843D36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2C1ED96DA14716B29BDA3F9315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14779-3922-461E-8F44-77D1B928424C}"/>
      </w:docPartPr>
      <w:docPartBody>
        <w:p xmlns:wp14="http://schemas.microsoft.com/office/word/2010/wordml" w:rsidR="00EF3FAD" w:rsidP="005A4D8E" w:rsidRDefault="005A4D8E" w14:paraId="563F6820" wp14:textId="77777777">
          <w:pPr>
            <w:pStyle w:val="7B2C1ED96DA14716B29BDA3F93150635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4C10C495D84647B0476E3FFB334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56263-A94F-43AB-A11F-85126FB68ACD}"/>
      </w:docPartPr>
      <w:docPartBody>
        <w:p xmlns:wp14="http://schemas.microsoft.com/office/word/2010/wordml" w:rsidR="00EF3FAD" w:rsidP="005A4D8E" w:rsidRDefault="005A4D8E" w14:paraId="28DE32AF" wp14:textId="77777777">
          <w:pPr>
            <w:pStyle w:val="E54C10C495D84647B0476E3FFB33441A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3397DE099D469680CC1374F5E55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8509-F8EC-496F-BFDD-BAFD0345928B}"/>
      </w:docPartPr>
      <w:docPartBody>
        <w:p xmlns:wp14="http://schemas.microsoft.com/office/word/2010/wordml" w:rsidR="00EF3FAD" w:rsidP="005A4D8E" w:rsidRDefault="005A4D8E" w14:paraId="7BC0AEE0" wp14:textId="77777777">
          <w:pPr>
            <w:pStyle w:val="E13397DE099D469680CC1374F5E559E7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8227347101435B83E2806606ED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E544-0A91-4F36-8BFA-31A5A9EAD0DD}"/>
      </w:docPartPr>
      <w:docPartBody>
        <w:p xmlns:wp14="http://schemas.microsoft.com/office/word/2010/wordml" w:rsidR="00EF3FAD" w:rsidP="005A4D8E" w:rsidRDefault="005A4D8E" w14:paraId="498AECBE" wp14:textId="77777777">
          <w:pPr>
            <w:pStyle w:val="0A8227347101435B83E2806606EDE6A5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6F844432134E98892796B93EFC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730E-6B22-43C6-8041-A5A822082B8C}"/>
      </w:docPartPr>
      <w:docPartBody>
        <w:p xmlns:wp14="http://schemas.microsoft.com/office/word/2010/wordml" w:rsidR="00EF3FAD" w:rsidP="005A4D8E" w:rsidRDefault="005A4D8E" w14:paraId="5463077F" wp14:textId="77777777">
          <w:pPr>
            <w:pStyle w:val="666F844432134E98892796B93EFC2871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DF6DBECF5B4EF6821926F2304E0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4CF63-C0F2-4471-B580-8AF0CAE3CF57}"/>
      </w:docPartPr>
      <w:docPartBody>
        <w:p xmlns:wp14="http://schemas.microsoft.com/office/word/2010/wordml" w:rsidR="00EF3FAD" w:rsidP="005A4D8E" w:rsidRDefault="005A4D8E" w14:paraId="64908678" wp14:textId="77777777">
          <w:pPr>
            <w:pStyle w:val="BBDF6DBECF5B4EF6821926F2304E0DB4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949927EBDE4271919CB8A4AADB5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3E1D-B456-4853-AFDE-8BB673A4FFE0}"/>
      </w:docPartPr>
      <w:docPartBody>
        <w:p xmlns:wp14="http://schemas.microsoft.com/office/word/2010/wordml" w:rsidR="00EF3FAD" w:rsidP="005A4D8E" w:rsidRDefault="005A4D8E" w14:paraId="07CFA885" wp14:textId="77777777">
          <w:pPr>
            <w:pStyle w:val="AD949927EBDE4271919CB8A4AADB5753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B2E65EBC934430B7966D9B344B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F90E-A68B-4112-997D-A8E6B4EFADDD}"/>
      </w:docPartPr>
      <w:docPartBody>
        <w:p xmlns:wp14="http://schemas.microsoft.com/office/word/2010/wordml" w:rsidR="00EF3FAD" w:rsidP="005A4D8E" w:rsidRDefault="005A4D8E" w14:paraId="432B9427" wp14:textId="77777777">
          <w:pPr>
            <w:pStyle w:val="34B2E65EBC934430B7966D9B344BA5D3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6509CBBA6B47FB92D5E181DE16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C09E4-0C7B-4BE7-A31F-1E18619C2298}"/>
      </w:docPartPr>
      <w:docPartBody>
        <w:p xmlns:wp14="http://schemas.microsoft.com/office/word/2010/wordml" w:rsidR="00EF3FAD" w:rsidP="005A4D8E" w:rsidRDefault="005A4D8E" w14:paraId="7A500C8C" wp14:textId="77777777">
          <w:pPr>
            <w:pStyle w:val="3F6509CBBA6B47FB92D5E181DE16D7C5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2C6A4DEF0944378C51DACF7F85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EB4E-2145-44B0-BC0D-DA46051D348D}"/>
      </w:docPartPr>
      <w:docPartBody>
        <w:p xmlns:wp14="http://schemas.microsoft.com/office/word/2010/wordml" w:rsidR="00EF3FAD" w:rsidP="005A4D8E" w:rsidRDefault="005A4D8E" w14:paraId="380B2AEE" wp14:textId="77777777">
          <w:pPr>
            <w:pStyle w:val="342C6A4DEF0944378C51DACF7F85531D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4B2396829C438FB130C17B32B1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F187-F196-45E9-8B89-E386A0D69F54}"/>
      </w:docPartPr>
      <w:docPartBody>
        <w:p xmlns:wp14="http://schemas.microsoft.com/office/word/2010/wordml" w:rsidR="00EF3FAD" w:rsidP="005A4D8E" w:rsidRDefault="005A4D8E" w14:paraId="68A4F895" wp14:textId="77777777">
          <w:pPr>
            <w:pStyle w:val="894B2396829C438FB130C17B32B132B7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D29E4377734E9BA2A57DF23FB7B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20D6D-10FB-40CE-B724-0528FDA40836}"/>
      </w:docPartPr>
      <w:docPartBody>
        <w:p xmlns:wp14="http://schemas.microsoft.com/office/word/2010/wordml" w:rsidR="00EF3FAD" w:rsidP="005A4D8E" w:rsidRDefault="005A4D8E" w14:paraId="6A8219F2" wp14:textId="77777777">
          <w:pPr>
            <w:pStyle w:val="E2D29E4377734E9BA2A57DF23FB7BD3F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7C1E671C484B6EB1D2368E49922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86D4-9C0E-4284-B725-2195DE3CD51A}"/>
      </w:docPartPr>
      <w:docPartBody>
        <w:p xmlns:wp14="http://schemas.microsoft.com/office/word/2010/wordml" w:rsidR="00EF3FAD" w:rsidP="005A4D8E" w:rsidRDefault="005A4D8E" w14:paraId="53FB0AA8" wp14:textId="77777777">
          <w:pPr>
            <w:pStyle w:val="927C1E671C484B6EB1D2368E499221FC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B2132510CA463099B50BC1AAA4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BEF6-0FAA-450F-8B68-4553D60E20C7}"/>
      </w:docPartPr>
      <w:docPartBody>
        <w:p xmlns:wp14="http://schemas.microsoft.com/office/word/2010/wordml" w:rsidR="00EF3FAD" w:rsidP="005A4D8E" w:rsidRDefault="005A4D8E" w14:paraId="21824AF6" wp14:textId="77777777">
          <w:pPr>
            <w:pStyle w:val="53B2132510CA463099B50BC1AAA43E05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C2461AD38B47DBB5380532CED1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514FA-CBD4-483C-B120-D9BE09656550}"/>
      </w:docPartPr>
      <w:docPartBody>
        <w:p xmlns:wp14="http://schemas.microsoft.com/office/word/2010/wordml" w:rsidR="00EF3FAD" w:rsidP="005A4D8E" w:rsidRDefault="005A4D8E" w14:paraId="1F01E42C" wp14:textId="77777777">
          <w:pPr>
            <w:pStyle w:val="D2C2461AD38B47DBB5380532CED19C6B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CF4D2F34CB47749EDC644BB13B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F914-3398-4C2A-B02A-05045A01604C}"/>
      </w:docPartPr>
      <w:docPartBody>
        <w:p xmlns:wp14="http://schemas.microsoft.com/office/word/2010/wordml" w:rsidR="00EF3FAD" w:rsidP="005A4D8E" w:rsidRDefault="005A4D8E" w14:paraId="09201E7C" wp14:textId="77777777">
          <w:pPr>
            <w:pStyle w:val="29CF4D2F34CB47749EDC644BB13B04E3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3027E6DABE4F3199565F1B66E7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2B8A-C6E8-4C83-A9B2-8CAFFE582973}"/>
      </w:docPartPr>
      <w:docPartBody>
        <w:p xmlns:wp14="http://schemas.microsoft.com/office/word/2010/wordml" w:rsidR="00EF3FAD" w:rsidP="005A4D8E" w:rsidRDefault="005A4D8E" w14:paraId="5054EF2A" wp14:textId="77777777">
          <w:pPr>
            <w:pStyle w:val="CF3027E6DABE4F3199565F1B66E7AEC5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4B5827146849E08C50097935B6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1B89-41D1-441E-AE27-508864ED1353}"/>
      </w:docPartPr>
      <w:docPartBody>
        <w:p xmlns:wp14="http://schemas.microsoft.com/office/word/2010/wordml" w:rsidR="00EF3FAD" w:rsidP="005A4D8E" w:rsidRDefault="005A4D8E" w14:paraId="2BE0F067" wp14:textId="77777777">
          <w:pPr>
            <w:pStyle w:val="6D4B5827146849E08C50097935B63674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CC38AA72B248BDB54652F5E529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D264-EA86-445C-8E55-CA3B6C665EAB}"/>
      </w:docPartPr>
      <w:docPartBody>
        <w:p xmlns:wp14="http://schemas.microsoft.com/office/word/2010/wordml" w:rsidR="00EF3FAD" w:rsidP="005A4D8E" w:rsidRDefault="005A4D8E" w14:paraId="7330B32E" wp14:textId="77777777">
          <w:pPr>
            <w:pStyle w:val="43CC38AA72B248BDB54652F5E5298F90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7F091E990B47E6B09FE8B86557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121E-4F17-4CA9-836D-77BF525B0A1E}"/>
      </w:docPartPr>
      <w:docPartBody>
        <w:p xmlns:wp14="http://schemas.microsoft.com/office/word/2010/wordml" w:rsidR="00EF3FAD" w:rsidP="005A4D8E" w:rsidRDefault="005A4D8E" w14:paraId="68B7C3A1" wp14:textId="77777777">
          <w:pPr>
            <w:pStyle w:val="427F091E990B47E6B09FE8B865575D8B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5FA26185F483488CB77CF8038E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538AF-53F9-4930-AC5B-867395ED2483}"/>
      </w:docPartPr>
      <w:docPartBody>
        <w:p xmlns:wp14="http://schemas.microsoft.com/office/word/2010/wordml" w:rsidR="00EF3FAD" w:rsidP="005A4D8E" w:rsidRDefault="005A4D8E" w14:paraId="463DEA52" wp14:textId="77777777">
          <w:pPr>
            <w:pStyle w:val="B875FA26185F483488CB77CF8038E8E6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5280803C4349C79CD068C45739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43380-F767-46DD-B82C-9460D78CD2CB}"/>
      </w:docPartPr>
      <w:docPartBody>
        <w:p xmlns:wp14="http://schemas.microsoft.com/office/word/2010/wordml" w:rsidR="00EF3FAD" w:rsidP="005A4D8E" w:rsidRDefault="005A4D8E" w14:paraId="3AEFCB3A" wp14:textId="77777777">
          <w:pPr>
            <w:pStyle w:val="DD5280803C4349C79CD068C45739A4CC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1B7FA7431240F2AC38D4006017A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C1FF-9A92-491A-95FE-AF5E525AA05D}"/>
      </w:docPartPr>
      <w:docPartBody>
        <w:p xmlns:wp14="http://schemas.microsoft.com/office/word/2010/wordml" w:rsidR="00EF3FAD" w:rsidP="005A4D8E" w:rsidRDefault="005A4D8E" w14:paraId="264E6CDE" wp14:textId="77777777">
          <w:pPr>
            <w:pStyle w:val="911B7FA7431240F2AC38D4006017AF33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A954525A544807924E5BC023B58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42F8-158E-4870-8E35-79B3662040C1}"/>
      </w:docPartPr>
      <w:docPartBody>
        <w:p xmlns:wp14="http://schemas.microsoft.com/office/word/2010/wordml" w:rsidR="00EF3FAD" w:rsidP="005A4D8E" w:rsidRDefault="005A4D8E" w14:paraId="374DD3B2" wp14:textId="77777777">
          <w:pPr>
            <w:pStyle w:val="98A954525A544807924E5BC023B585FF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66F60BA1AA4A15BAF0A9C6AC06C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3FD9-3877-4CA3-8EF3-9527E339E53F}"/>
      </w:docPartPr>
      <w:docPartBody>
        <w:p xmlns:wp14="http://schemas.microsoft.com/office/word/2010/wordml" w:rsidR="00EF3FAD" w:rsidP="005A4D8E" w:rsidRDefault="005A4D8E" w14:paraId="585B78C4" wp14:textId="77777777">
          <w:pPr>
            <w:pStyle w:val="BD66F60BA1AA4A15BAF0A9C6AC06C323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C9B50DCBC44FD1B2F5725A00B0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7A98-5B9B-4AC3-952E-9523F45133F4}"/>
      </w:docPartPr>
      <w:docPartBody>
        <w:p xmlns:wp14="http://schemas.microsoft.com/office/word/2010/wordml" w:rsidR="00EF3FAD" w:rsidP="005A4D8E" w:rsidRDefault="005A4D8E" w14:paraId="67EAFD01" wp14:textId="77777777">
          <w:pPr>
            <w:pStyle w:val="9CC9B50DCBC44FD1B2F5725A00B0B468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9A18600BE04116B24805D22C42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C1F6-5C85-40AE-84F3-A22BC742511F}"/>
      </w:docPartPr>
      <w:docPartBody>
        <w:p xmlns:wp14="http://schemas.microsoft.com/office/word/2010/wordml" w:rsidR="00EF3FAD" w:rsidP="005A4D8E" w:rsidRDefault="005A4D8E" w14:paraId="6DBF1358" wp14:textId="77777777">
          <w:pPr>
            <w:pStyle w:val="599A18600BE04116B24805D22C428FE9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96026E30F34674AD3802D4CB2C7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377B-D8AA-4BB5-93EA-7AA7E3ABD3D4}"/>
      </w:docPartPr>
      <w:docPartBody>
        <w:p xmlns:wp14="http://schemas.microsoft.com/office/word/2010/wordml" w:rsidR="00EF3FAD" w:rsidP="005A4D8E" w:rsidRDefault="005A4D8E" w14:paraId="19C96908" wp14:textId="77777777">
          <w:pPr>
            <w:pStyle w:val="D096026E30F34674AD3802D4CB2C7D51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2C1987792D4F11AFEFC0DD09F7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704C-70F6-486A-A5FD-B3AE737A4E54}"/>
      </w:docPartPr>
      <w:docPartBody>
        <w:p xmlns:wp14="http://schemas.microsoft.com/office/word/2010/wordml" w:rsidR="00EF3FAD" w:rsidP="005A4D8E" w:rsidRDefault="005A4D8E" w14:paraId="5923928A" wp14:textId="77777777">
          <w:pPr>
            <w:pStyle w:val="D72C1987792D4F11AFEFC0DD09F7E4F6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8DF3002A764CBDAAD05B1624AD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2C89-D456-4F7D-819D-777DF02153C2}"/>
      </w:docPartPr>
      <w:docPartBody>
        <w:p xmlns:wp14="http://schemas.microsoft.com/office/word/2010/wordml" w:rsidR="00EF3FAD" w:rsidP="005A4D8E" w:rsidRDefault="005A4D8E" w14:paraId="3476ADBD" wp14:textId="77777777">
          <w:pPr>
            <w:pStyle w:val="F18DF3002A764CBDAAD05B1624AD077A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197F4D9E9A4717840F7CAD84BDB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BA21-5463-43F9-9649-5AF3A9BFB4E8}"/>
      </w:docPartPr>
      <w:docPartBody>
        <w:p xmlns:wp14="http://schemas.microsoft.com/office/word/2010/wordml" w:rsidR="00EF3FAD" w:rsidP="005A4D8E" w:rsidRDefault="005A4D8E" w14:paraId="79D85208" wp14:textId="77777777">
          <w:pPr>
            <w:pStyle w:val="BF197F4D9E9A4717840F7CAD84BDBF3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E56D33ED3E4E069C80D857BFB6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EAFD-79C2-4B50-AFD3-AE2E12B2797E}"/>
      </w:docPartPr>
      <w:docPartBody>
        <w:p xmlns:wp14="http://schemas.microsoft.com/office/word/2010/wordml" w:rsidR="00EF3FAD" w:rsidP="005A4D8E" w:rsidRDefault="005A4D8E" w14:paraId="084F8005" wp14:textId="77777777">
          <w:pPr>
            <w:pStyle w:val="4CE56D33ED3E4E069C80D857BFB688B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D40F3FA5594537B7FE6BA3E435C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C231-C5DF-47E9-8F10-74F9C7264285}"/>
      </w:docPartPr>
      <w:docPartBody>
        <w:p xmlns:wp14="http://schemas.microsoft.com/office/word/2010/wordml" w:rsidR="00EF3FAD" w:rsidP="005A4D8E" w:rsidRDefault="005A4D8E" w14:paraId="6EF810FE" wp14:textId="77777777">
          <w:pPr>
            <w:pStyle w:val="7CD40F3FA5594537B7FE6BA3E435C24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837F98A4174D198EAE31656BB8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55AF-F72D-4FFC-A55F-D21567B12735}"/>
      </w:docPartPr>
      <w:docPartBody>
        <w:p xmlns:wp14="http://schemas.microsoft.com/office/word/2010/wordml" w:rsidR="00EF3FAD" w:rsidP="005A4D8E" w:rsidRDefault="005A4D8E" w14:paraId="200285E2" wp14:textId="77777777">
          <w:pPr>
            <w:pStyle w:val="68837F98A4174D198EAE31656BB87B1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B9CD8FF0684B15B737A4F1B9D4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8E70-A996-431C-9F52-46DBAD8DFEBD}"/>
      </w:docPartPr>
      <w:docPartBody>
        <w:p xmlns:wp14="http://schemas.microsoft.com/office/word/2010/wordml" w:rsidR="00EF3FAD" w:rsidP="005A4D8E" w:rsidRDefault="005A4D8E" w14:paraId="68D27E08" wp14:textId="77777777">
          <w:pPr>
            <w:pStyle w:val="83B9CD8FF0684B15B737A4F1B9D4A65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AA53EE4742487A8126E78F098A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ABD16-733B-409D-A196-AB5B3478B436}"/>
      </w:docPartPr>
      <w:docPartBody>
        <w:p xmlns:wp14="http://schemas.microsoft.com/office/word/2010/wordml" w:rsidR="00EF3FAD" w:rsidP="005A4D8E" w:rsidRDefault="005A4D8E" w14:paraId="602490E3" wp14:textId="77777777">
          <w:pPr>
            <w:pStyle w:val="98AA53EE4742487A8126E78F098AFE5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C108C7629B4D86B93C5A8F7C084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668D-DBC7-4ED0-AC35-0C214278A723}"/>
      </w:docPartPr>
      <w:docPartBody>
        <w:p xmlns:wp14="http://schemas.microsoft.com/office/word/2010/wordml" w:rsidR="00EF3FAD" w:rsidP="005A4D8E" w:rsidRDefault="005A4D8E" w14:paraId="6F7B095A" wp14:textId="77777777">
          <w:pPr>
            <w:pStyle w:val="99C108C7629B4D86B93C5A8F7C084D8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F225CB7CA54B3A8AA5209CD898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B6BE-3B89-4FD5-8EF3-1E31F0D9D6C6}"/>
      </w:docPartPr>
      <w:docPartBody>
        <w:p xmlns:wp14="http://schemas.microsoft.com/office/word/2010/wordml" w:rsidR="00EF3FAD" w:rsidP="005A4D8E" w:rsidRDefault="005A4D8E" w14:paraId="6FF8F179" wp14:textId="77777777">
          <w:pPr>
            <w:pStyle w:val="CBF225CB7CA54B3A8AA5209CD898A10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A19FD1643D4B518BD9C24A8CDD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78AC-278E-44A1-AB02-D98D5C16AA80}"/>
      </w:docPartPr>
      <w:docPartBody>
        <w:p xmlns:wp14="http://schemas.microsoft.com/office/word/2010/wordml" w:rsidR="00EF3FAD" w:rsidP="005A4D8E" w:rsidRDefault="005A4D8E" w14:paraId="165563D2" wp14:textId="77777777">
          <w:pPr>
            <w:pStyle w:val="CDA19FD1643D4B518BD9C24A8CDD16C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2EF2F7F6F346739315A8A1FDA0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0DCBF-C61F-493D-BB2C-B633A74285BD}"/>
      </w:docPartPr>
      <w:docPartBody>
        <w:p xmlns:wp14="http://schemas.microsoft.com/office/word/2010/wordml" w:rsidR="00EF3FAD" w:rsidP="005A4D8E" w:rsidRDefault="005A4D8E" w14:paraId="15579D19" wp14:textId="77777777">
          <w:pPr>
            <w:pStyle w:val="AF2EF2F7F6F346739315A8A1FDA009C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DDF712297A47E9B83F99BBAEA8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53E9-EAAB-4700-B169-9867DFBBFA8B}"/>
      </w:docPartPr>
      <w:docPartBody>
        <w:p xmlns:wp14="http://schemas.microsoft.com/office/word/2010/wordml" w:rsidR="00EF3FAD" w:rsidP="005A4D8E" w:rsidRDefault="005A4D8E" w14:paraId="2A86321D" wp14:textId="77777777">
          <w:pPr>
            <w:pStyle w:val="F5DDF712297A47E9B83F99BBAEA8024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7B02E2F9104A95B2E3BD7777FC0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AB08-0BCD-4EEB-AD28-21850A4972D7}"/>
      </w:docPartPr>
      <w:docPartBody>
        <w:p xmlns:wp14="http://schemas.microsoft.com/office/word/2010/wordml" w:rsidR="00EF3FAD" w:rsidP="005A4D8E" w:rsidRDefault="005A4D8E" w14:paraId="02B138C5" wp14:textId="77777777">
          <w:pPr>
            <w:pStyle w:val="CD7B02E2F9104A95B2E3BD7777FC0F3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94C42EB4954F73A082522210F0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1D10-9BEB-475E-9F1F-3BA1A07EB4D9}"/>
      </w:docPartPr>
      <w:docPartBody>
        <w:p xmlns:wp14="http://schemas.microsoft.com/office/word/2010/wordml" w:rsidR="00EF3FAD" w:rsidP="005A4D8E" w:rsidRDefault="005A4D8E" w14:paraId="3C1BA4E5" wp14:textId="77777777">
          <w:pPr>
            <w:pStyle w:val="9E94C42EB4954F73A082522210F07E7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D2B287631542A082548C3B6A92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2AE0-392F-4219-A4D2-AE26176CD183}"/>
      </w:docPartPr>
      <w:docPartBody>
        <w:p xmlns:wp14="http://schemas.microsoft.com/office/word/2010/wordml" w:rsidR="0028608A" w:rsidP="005A4D8E" w:rsidRDefault="005A4D8E" w14:paraId="2FC06532" wp14:textId="77777777">
          <w:pPr>
            <w:pStyle w:val="D8D2B287631542A082548C3B6A92600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EB433040EB41F5A94D14C1C351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DEBE-E532-46DB-984F-9227A096A927}"/>
      </w:docPartPr>
      <w:docPartBody>
        <w:p w:rsidR="3211843E" w:rsidRDefault="3211843E" w14:paraId="5E09B0EA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7968A6A968BD4F85B47BE990C9037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A39C-0BA0-4B26-8817-7CA79E128F85}"/>
      </w:docPartPr>
      <w:docPartBody>
        <w:p w:rsidR="3211843E" w:rsidRDefault="3211843E" w14:paraId="790D41C3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0D655455C4DA461D875BDB2DFFEF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86B-B761-4456-9AFE-244FBC8A186C}"/>
      </w:docPartPr>
      <w:docPartBody>
        <w:p w:rsidR="3211843E" w:rsidRDefault="3211843E" w14:paraId="4A3D3CA9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F6CF5D9F72044EC6A4C7B740467A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8731-0968-4B83-9733-0CE561DEB1B4}"/>
      </w:docPartPr>
      <w:docPartBody>
        <w:p w:rsidR="3211843E" w:rsidRDefault="3211843E" w14:paraId="76289DE2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6E40D7815CA04223838DE8A064E5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A8ACC-5272-4C0D-9280-C9758E875D4B}"/>
      </w:docPartPr>
      <w:docPartBody>
        <w:p w:rsidR="3211843E" w:rsidRDefault="3211843E" w14:paraId="3E85A7CC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363CB80835A5439CBF8C80A123F5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2D35-7BAE-484B-A25E-1F813BC36869}"/>
      </w:docPartPr>
      <w:docPartBody>
        <w:p w:rsidR="3211843E" w:rsidRDefault="3211843E" w14:paraId="5EE5888E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741F6094072F43D2940416F49E09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87C60-6D42-4125-B374-85AB4CE74937}"/>
      </w:docPartPr>
      <w:docPartBody>
        <w:p w:rsidR="3211843E" w:rsidRDefault="3211843E" w14:paraId="160CF671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BDD7EAF4D5254589A961F3ADC7A4E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7E3C-1A4A-47AD-9260-FC5C19C350AA}"/>
      </w:docPartPr>
      <w:docPartBody>
        <w:p w:rsidR="3211843E" w:rsidRDefault="3211843E" w14:paraId="564636E4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13A9F5C67925437D88F8FF0C124B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CBEA4-7C3B-411E-82B1-809D825EDCF8}"/>
      </w:docPartPr>
      <w:docPartBody>
        <w:p w:rsidR="3211843E" w:rsidRDefault="3211843E" w14:paraId="2937EE07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C0273908591849D2B0C1B31D2CD2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758A-0A03-4561-9FCF-11D54321A341}"/>
      </w:docPartPr>
      <w:docPartBody>
        <w:p w:rsidR="3211843E" w:rsidRDefault="3211843E" w14:paraId="216925E2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AA9A5FDE839242FE8BBE9522ED92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EAA5-18A5-4AE5-BDCC-D4FFB5E2E90F}"/>
      </w:docPartPr>
      <w:docPartBody>
        <w:p w:rsidR="3211843E" w:rsidRDefault="3211843E" w14:paraId="0B5EB5E6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  <w:docPart>
      <w:docPartPr>
        <w:name w:val="155086D1074743A7B1620F8C4ECF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1777-45CB-4FC9-B844-650BA7B94667}"/>
      </w:docPartPr>
      <w:docPartBody>
        <w:p w:rsidR="3211843E" w:rsidRDefault="3211843E" w14:paraId="10FDD4A5" w14:noSpellErr="1">
          <w:r w:rsidRPr="019F3B21" w:rsidR="3211843E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7"/>
    <w:rsid w:val="000E6FCF"/>
    <w:rsid w:val="001348F1"/>
    <w:rsid w:val="00165E8C"/>
    <w:rsid w:val="001F1327"/>
    <w:rsid w:val="0028608A"/>
    <w:rsid w:val="005A4D8E"/>
    <w:rsid w:val="005B245D"/>
    <w:rsid w:val="005F18E6"/>
    <w:rsid w:val="0070655B"/>
    <w:rsid w:val="00825976"/>
    <w:rsid w:val="008E0146"/>
    <w:rsid w:val="00942BFF"/>
    <w:rsid w:val="009D2243"/>
    <w:rsid w:val="00A754E9"/>
    <w:rsid w:val="00AB63E2"/>
    <w:rsid w:val="00AF0479"/>
    <w:rsid w:val="00B43FAA"/>
    <w:rsid w:val="00B701B1"/>
    <w:rsid w:val="00BC4C5B"/>
    <w:rsid w:val="00C51268"/>
    <w:rsid w:val="00D82C6B"/>
    <w:rsid w:val="00E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FAA"/>
    <w:rPr>
      <w:color w:val="808080"/>
    </w:rPr>
  </w:style>
  <w:style w:type="paragraph" w:customStyle="1" w:styleId="ACBD195642244451A938AE8523171B8C">
    <w:name w:val="ACBD195642244451A938AE8523171B8C"/>
    <w:rsid w:val="000E6FCF"/>
  </w:style>
  <w:style w:type="paragraph" w:customStyle="1" w:styleId="F2D0CA84DBBE47D0B05B1BF51C15AF62">
    <w:name w:val="F2D0CA84DBBE47D0B05B1BF51C15AF62"/>
    <w:rsid w:val="000E6FCF"/>
  </w:style>
  <w:style w:type="paragraph" w:customStyle="1" w:styleId="F2D0CA84DBBE47D0B05B1BF51C15AF621">
    <w:name w:val="F2D0CA84DBBE47D0B05B1BF51C15AF621"/>
    <w:rsid w:val="000E6FCF"/>
    <w:rPr>
      <w:rFonts w:eastAsiaTheme="minorHAnsi"/>
      <w:lang w:eastAsia="en-US"/>
    </w:rPr>
  </w:style>
  <w:style w:type="paragraph" w:customStyle="1" w:styleId="12DB6A4E0FBE4F4D8E54B25AAC8B07A1">
    <w:name w:val="12DB6A4E0FBE4F4D8E54B25AAC8B07A1"/>
    <w:rsid w:val="000E6FCF"/>
    <w:rPr>
      <w:rFonts w:eastAsiaTheme="minorHAnsi"/>
      <w:lang w:eastAsia="en-US"/>
    </w:rPr>
  </w:style>
  <w:style w:type="paragraph" w:customStyle="1" w:styleId="DFEAF149E4C24EC29040439636D969A2">
    <w:name w:val="DFEAF149E4C24EC29040439636D969A2"/>
    <w:rsid w:val="000E6FCF"/>
    <w:rPr>
      <w:rFonts w:eastAsiaTheme="minorHAnsi"/>
      <w:lang w:eastAsia="en-US"/>
    </w:rPr>
  </w:style>
  <w:style w:type="paragraph" w:customStyle="1" w:styleId="AC18E942A22B4E4FBD425FA5BEA16046">
    <w:name w:val="AC18E942A22B4E4FBD425FA5BEA16046"/>
    <w:rsid w:val="000E6FCF"/>
    <w:rPr>
      <w:rFonts w:eastAsiaTheme="minorHAnsi"/>
      <w:lang w:eastAsia="en-US"/>
    </w:rPr>
  </w:style>
  <w:style w:type="paragraph" w:customStyle="1" w:styleId="F204773A3AEF4531A100C833300E779B">
    <w:name w:val="F204773A3AEF4531A100C833300E779B"/>
    <w:rsid w:val="000E6FCF"/>
    <w:rPr>
      <w:rFonts w:eastAsiaTheme="minorHAnsi"/>
      <w:lang w:eastAsia="en-US"/>
    </w:rPr>
  </w:style>
  <w:style w:type="paragraph" w:customStyle="1" w:styleId="A27BA6174FC24F20831C70BBD012448E">
    <w:name w:val="A27BA6174FC24F20831C70BBD012448E"/>
    <w:rsid w:val="000E6FCF"/>
    <w:rPr>
      <w:rFonts w:eastAsiaTheme="minorHAnsi"/>
      <w:lang w:eastAsia="en-US"/>
    </w:rPr>
  </w:style>
  <w:style w:type="paragraph" w:customStyle="1" w:styleId="7E3E66FEC0FB4DE89C2C1108F6494A03">
    <w:name w:val="7E3E66FEC0FB4DE89C2C1108F6494A03"/>
    <w:rsid w:val="000E6FCF"/>
    <w:rPr>
      <w:rFonts w:eastAsiaTheme="minorHAnsi"/>
      <w:lang w:eastAsia="en-US"/>
    </w:rPr>
  </w:style>
  <w:style w:type="paragraph" w:customStyle="1" w:styleId="F371F6CCFEC441F3BC042636F8AEE396">
    <w:name w:val="F371F6CCFEC441F3BC042636F8AEE396"/>
    <w:rsid w:val="000E6FCF"/>
    <w:rPr>
      <w:rFonts w:eastAsiaTheme="minorHAnsi"/>
      <w:lang w:eastAsia="en-US"/>
    </w:rPr>
  </w:style>
  <w:style w:type="paragraph" w:customStyle="1" w:styleId="13852E6543854A32944F5F18EF896533">
    <w:name w:val="13852E6543854A32944F5F18EF896533"/>
    <w:rsid w:val="000E6FCF"/>
    <w:rPr>
      <w:rFonts w:eastAsiaTheme="minorHAnsi"/>
      <w:lang w:eastAsia="en-US"/>
    </w:rPr>
  </w:style>
  <w:style w:type="paragraph" w:customStyle="1" w:styleId="E3865E43C5524D349BE3D0A4D810513E">
    <w:name w:val="E3865E43C5524D349BE3D0A4D810513E"/>
    <w:rsid w:val="000E6FCF"/>
    <w:rPr>
      <w:rFonts w:eastAsiaTheme="minorHAnsi"/>
      <w:lang w:eastAsia="en-US"/>
    </w:rPr>
  </w:style>
  <w:style w:type="paragraph" w:customStyle="1" w:styleId="3D23368B410E4224A92304A3A3A29915">
    <w:name w:val="3D23368B410E4224A92304A3A3A29915"/>
    <w:rsid w:val="000E6FCF"/>
    <w:rPr>
      <w:rFonts w:eastAsiaTheme="minorHAnsi"/>
      <w:lang w:eastAsia="en-US"/>
    </w:rPr>
  </w:style>
  <w:style w:type="paragraph" w:customStyle="1" w:styleId="E3AD5EB3175F4A35A80A08A64D52A18D">
    <w:name w:val="E3AD5EB3175F4A35A80A08A64D52A18D"/>
    <w:rsid w:val="000E6FCF"/>
    <w:rPr>
      <w:rFonts w:eastAsiaTheme="minorHAnsi"/>
      <w:lang w:eastAsia="en-US"/>
    </w:rPr>
  </w:style>
  <w:style w:type="paragraph" w:customStyle="1" w:styleId="6FF019B322D24AFAAC1506299EB4503B">
    <w:name w:val="6FF019B322D24AFAAC1506299EB4503B"/>
    <w:rsid w:val="000E6FCF"/>
    <w:rPr>
      <w:rFonts w:eastAsiaTheme="minorHAnsi"/>
      <w:lang w:eastAsia="en-US"/>
    </w:rPr>
  </w:style>
  <w:style w:type="paragraph" w:customStyle="1" w:styleId="F2D0CA84DBBE47D0B05B1BF51C15AF622">
    <w:name w:val="F2D0CA84DBBE47D0B05B1BF51C15AF622"/>
    <w:rsid w:val="000E6FCF"/>
    <w:rPr>
      <w:rFonts w:eastAsiaTheme="minorHAnsi"/>
      <w:lang w:eastAsia="en-US"/>
    </w:rPr>
  </w:style>
  <w:style w:type="paragraph" w:customStyle="1" w:styleId="12DB6A4E0FBE4F4D8E54B25AAC8B07A11">
    <w:name w:val="12DB6A4E0FBE4F4D8E54B25AAC8B07A11"/>
    <w:rsid w:val="000E6FCF"/>
    <w:rPr>
      <w:rFonts w:eastAsiaTheme="minorHAnsi"/>
      <w:lang w:eastAsia="en-US"/>
    </w:rPr>
  </w:style>
  <w:style w:type="paragraph" w:customStyle="1" w:styleId="DFEAF149E4C24EC29040439636D969A21">
    <w:name w:val="DFEAF149E4C24EC29040439636D969A21"/>
    <w:rsid w:val="000E6FCF"/>
    <w:rPr>
      <w:rFonts w:eastAsiaTheme="minorHAnsi"/>
      <w:lang w:eastAsia="en-US"/>
    </w:rPr>
  </w:style>
  <w:style w:type="paragraph" w:customStyle="1" w:styleId="AC18E942A22B4E4FBD425FA5BEA160461">
    <w:name w:val="AC18E942A22B4E4FBD425FA5BEA160461"/>
    <w:rsid w:val="000E6FCF"/>
    <w:rPr>
      <w:rFonts w:eastAsiaTheme="minorHAnsi"/>
      <w:lang w:eastAsia="en-US"/>
    </w:rPr>
  </w:style>
  <w:style w:type="paragraph" w:customStyle="1" w:styleId="F204773A3AEF4531A100C833300E779B1">
    <w:name w:val="F204773A3AEF4531A100C833300E779B1"/>
    <w:rsid w:val="000E6FCF"/>
    <w:rPr>
      <w:rFonts w:eastAsiaTheme="minorHAnsi"/>
      <w:lang w:eastAsia="en-US"/>
    </w:rPr>
  </w:style>
  <w:style w:type="paragraph" w:customStyle="1" w:styleId="A27BA6174FC24F20831C70BBD012448E1">
    <w:name w:val="A27BA6174FC24F20831C70BBD012448E1"/>
    <w:rsid w:val="000E6FCF"/>
    <w:rPr>
      <w:rFonts w:eastAsiaTheme="minorHAnsi"/>
      <w:lang w:eastAsia="en-US"/>
    </w:rPr>
  </w:style>
  <w:style w:type="paragraph" w:customStyle="1" w:styleId="7E3E66FEC0FB4DE89C2C1108F6494A031">
    <w:name w:val="7E3E66FEC0FB4DE89C2C1108F6494A031"/>
    <w:rsid w:val="000E6FCF"/>
    <w:rPr>
      <w:rFonts w:eastAsiaTheme="minorHAnsi"/>
      <w:lang w:eastAsia="en-US"/>
    </w:rPr>
  </w:style>
  <w:style w:type="paragraph" w:customStyle="1" w:styleId="F371F6CCFEC441F3BC042636F8AEE3961">
    <w:name w:val="F371F6CCFEC441F3BC042636F8AEE3961"/>
    <w:rsid w:val="000E6FCF"/>
    <w:rPr>
      <w:rFonts w:eastAsiaTheme="minorHAnsi"/>
      <w:lang w:eastAsia="en-US"/>
    </w:rPr>
  </w:style>
  <w:style w:type="paragraph" w:customStyle="1" w:styleId="13852E6543854A32944F5F18EF8965331">
    <w:name w:val="13852E6543854A32944F5F18EF8965331"/>
    <w:rsid w:val="000E6FCF"/>
    <w:rPr>
      <w:rFonts w:eastAsiaTheme="minorHAnsi"/>
      <w:lang w:eastAsia="en-US"/>
    </w:rPr>
  </w:style>
  <w:style w:type="paragraph" w:customStyle="1" w:styleId="E3865E43C5524D349BE3D0A4D810513E1">
    <w:name w:val="E3865E43C5524D349BE3D0A4D810513E1"/>
    <w:rsid w:val="000E6FCF"/>
    <w:rPr>
      <w:rFonts w:eastAsiaTheme="minorHAnsi"/>
      <w:lang w:eastAsia="en-US"/>
    </w:rPr>
  </w:style>
  <w:style w:type="paragraph" w:customStyle="1" w:styleId="3D23368B410E4224A92304A3A3A299151">
    <w:name w:val="3D23368B410E4224A92304A3A3A299151"/>
    <w:rsid w:val="000E6FCF"/>
    <w:rPr>
      <w:rFonts w:eastAsiaTheme="minorHAnsi"/>
      <w:lang w:eastAsia="en-US"/>
    </w:rPr>
  </w:style>
  <w:style w:type="paragraph" w:customStyle="1" w:styleId="E3AD5EB3175F4A35A80A08A64D52A18D1">
    <w:name w:val="E3AD5EB3175F4A35A80A08A64D52A18D1"/>
    <w:rsid w:val="000E6FCF"/>
    <w:rPr>
      <w:rFonts w:eastAsiaTheme="minorHAnsi"/>
      <w:lang w:eastAsia="en-US"/>
    </w:rPr>
  </w:style>
  <w:style w:type="paragraph" w:customStyle="1" w:styleId="6FF019B322D24AFAAC1506299EB4503B1">
    <w:name w:val="6FF019B322D24AFAAC1506299EB4503B1"/>
    <w:rsid w:val="000E6FCF"/>
    <w:rPr>
      <w:rFonts w:eastAsiaTheme="minorHAnsi"/>
      <w:lang w:eastAsia="en-US"/>
    </w:rPr>
  </w:style>
  <w:style w:type="paragraph" w:customStyle="1" w:styleId="F2D0CA84DBBE47D0B05B1BF51C15AF623">
    <w:name w:val="F2D0CA84DBBE47D0B05B1BF51C15AF623"/>
    <w:rsid w:val="000E6FCF"/>
    <w:rPr>
      <w:rFonts w:eastAsiaTheme="minorHAnsi"/>
      <w:lang w:eastAsia="en-US"/>
    </w:rPr>
  </w:style>
  <w:style w:type="paragraph" w:customStyle="1" w:styleId="12DB6A4E0FBE4F4D8E54B25AAC8B07A12">
    <w:name w:val="12DB6A4E0FBE4F4D8E54B25AAC8B07A12"/>
    <w:rsid w:val="000E6FCF"/>
    <w:rPr>
      <w:rFonts w:eastAsiaTheme="minorHAnsi"/>
      <w:lang w:eastAsia="en-US"/>
    </w:rPr>
  </w:style>
  <w:style w:type="paragraph" w:customStyle="1" w:styleId="DFEAF149E4C24EC29040439636D969A22">
    <w:name w:val="DFEAF149E4C24EC29040439636D969A22"/>
    <w:rsid w:val="000E6FCF"/>
    <w:rPr>
      <w:rFonts w:eastAsiaTheme="minorHAnsi"/>
      <w:lang w:eastAsia="en-US"/>
    </w:rPr>
  </w:style>
  <w:style w:type="paragraph" w:customStyle="1" w:styleId="AC18E942A22B4E4FBD425FA5BEA160462">
    <w:name w:val="AC18E942A22B4E4FBD425FA5BEA160462"/>
    <w:rsid w:val="000E6FCF"/>
    <w:rPr>
      <w:rFonts w:eastAsiaTheme="minorHAnsi"/>
      <w:lang w:eastAsia="en-US"/>
    </w:rPr>
  </w:style>
  <w:style w:type="paragraph" w:customStyle="1" w:styleId="F204773A3AEF4531A100C833300E779B2">
    <w:name w:val="F204773A3AEF4531A100C833300E779B2"/>
    <w:rsid w:val="000E6FCF"/>
    <w:rPr>
      <w:rFonts w:eastAsiaTheme="minorHAnsi"/>
      <w:lang w:eastAsia="en-US"/>
    </w:rPr>
  </w:style>
  <w:style w:type="paragraph" w:customStyle="1" w:styleId="A27BA6174FC24F20831C70BBD012448E2">
    <w:name w:val="A27BA6174FC24F20831C70BBD012448E2"/>
    <w:rsid w:val="000E6FCF"/>
    <w:rPr>
      <w:rFonts w:eastAsiaTheme="minorHAnsi"/>
      <w:lang w:eastAsia="en-US"/>
    </w:rPr>
  </w:style>
  <w:style w:type="paragraph" w:customStyle="1" w:styleId="7E3E66FEC0FB4DE89C2C1108F6494A032">
    <w:name w:val="7E3E66FEC0FB4DE89C2C1108F6494A032"/>
    <w:rsid w:val="000E6FCF"/>
    <w:rPr>
      <w:rFonts w:eastAsiaTheme="minorHAnsi"/>
      <w:lang w:eastAsia="en-US"/>
    </w:rPr>
  </w:style>
  <w:style w:type="paragraph" w:customStyle="1" w:styleId="F371F6CCFEC441F3BC042636F8AEE3962">
    <w:name w:val="F371F6CCFEC441F3BC042636F8AEE3962"/>
    <w:rsid w:val="000E6FCF"/>
    <w:rPr>
      <w:rFonts w:eastAsiaTheme="minorHAnsi"/>
      <w:lang w:eastAsia="en-US"/>
    </w:rPr>
  </w:style>
  <w:style w:type="paragraph" w:customStyle="1" w:styleId="13852E6543854A32944F5F18EF8965332">
    <w:name w:val="13852E6543854A32944F5F18EF8965332"/>
    <w:rsid w:val="000E6FCF"/>
    <w:rPr>
      <w:rFonts w:eastAsiaTheme="minorHAnsi"/>
      <w:lang w:eastAsia="en-US"/>
    </w:rPr>
  </w:style>
  <w:style w:type="paragraph" w:customStyle="1" w:styleId="E3865E43C5524D349BE3D0A4D810513E2">
    <w:name w:val="E3865E43C5524D349BE3D0A4D810513E2"/>
    <w:rsid w:val="000E6FCF"/>
    <w:rPr>
      <w:rFonts w:eastAsiaTheme="minorHAnsi"/>
      <w:lang w:eastAsia="en-US"/>
    </w:rPr>
  </w:style>
  <w:style w:type="paragraph" w:customStyle="1" w:styleId="3D23368B410E4224A92304A3A3A299152">
    <w:name w:val="3D23368B410E4224A92304A3A3A299152"/>
    <w:rsid w:val="000E6FCF"/>
    <w:rPr>
      <w:rFonts w:eastAsiaTheme="minorHAnsi"/>
      <w:lang w:eastAsia="en-US"/>
    </w:rPr>
  </w:style>
  <w:style w:type="paragraph" w:customStyle="1" w:styleId="E3AD5EB3175F4A35A80A08A64D52A18D2">
    <w:name w:val="E3AD5EB3175F4A35A80A08A64D52A18D2"/>
    <w:rsid w:val="000E6FCF"/>
    <w:rPr>
      <w:rFonts w:eastAsiaTheme="minorHAnsi"/>
      <w:lang w:eastAsia="en-US"/>
    </w:rPr>
  </w:style>
  <w:style w:type="paragraph" w:customStyle="1" w:styleId="6FF019B322D24AFAAC1506299EB4503B2">
    <w:name w:val="6FF019B322D24AFAAC1506299EB4503B2"/>
    <w:rsid w:val="000E6FCF"/>
    <w:rPr>
      <w:rFonts w:eastAsiaTheme="minorHAnsi"/>
      <w:lang w:eastAsia="en-US"/>
    </w:rPr>
  </w:style>
  <w:style w:type="paragraph" w:customStyle="1" w:styleId="F2D0CA84DBBE47D0B05B1BF51C15AF624">
    <w:name w:val="F2D0CA84DBBE47D0B05B1BF51C15AF624"/>
    <w:rsid w:val="000E6FCF"/>
    <w:rPr>
      <w:rFonts w:eastAsiaTheme="minorHAnsi"/>
      <w:lang w:eastAsia="en-US"/>
    </w:rPr>
  </w:style>
  <w:style w:type="paragraph" w:customStyle="1" w:styleId="12DB6A4E0FBE4F4D8E54B25AAC8B07A13">
    <w:name w:val="12DB6A4E0FBE4F4D8E54B25AAC8B07A13"/>
    <w:rsid w:val="000E6FCF"/>
    <w:rPr>
      <w:rFonts w:eastAsiaTheme="minorHAnsi"/>
      <w:lang w:eastAsia="en-US"/>
    </w:rPr>
  </w:style>
  <w:style w:type="paragraph" w:customStyle="1" w:styleId="DFEAF149E4C24EC29040439636D969A23">
    <w:name w:val="DFEAF149E4C24EC29040439636D969A23"/>
    <w:rsid w:val="000E6FCF"/>
    <w:rPr>
      <w:rFonts w:eastAsiaTheme="minorHAnsi"/>
      <w:lang w:eastAsia="en-US"/>
    </w:rPr>
  </w:style>
  <w:style w:type="paragraph" w:customStyle="1" w:styleId="AC18E942A22B4E4FBD425FA5BEA160463">
    <w:name w:val="AC18E942A22B4E4FBD425FA5BEA160463"/>
    <w:rsid w:val="000E6FCF"/>
    <w:rPr>
      <w:rFonts w:eastAsiaTheme="minorHAnsi"/>
      <w:lang w:eastAsia="en-US"/>
    </w:rPr>
  </w:style>
  <w:style w:type="paragraph" w:customStyle="1" w:styleId="F204773A3AEF4531A100C833300E779B3">
    <w:name w:val="F204773A3AEF4531A100C833300E779B3"/>
    <w:rsid w:val="000E6FCF"/>
    <w:rPr>
      <w:rFonts w:eastAsiaTheme="minorHAnsi"/>
      <w:lang w:eastAsia="en-US"/>
    </w:rPr>
  </w:style>
  <w:style w:type="paragraph" w:customStyle="1" w:styleId="A27BA6174FC24F20831C70BBD012448E3">
    <w:name w:val="A27BA6174FC24F20831C70BBD012448E3"/>
    <w:rsid w:val="000E6FCF"/>
    <w:rPr>
      <w:rFonts w:eastAsiaTheme="minorHAnsi"/>
      <w:lang w:eastAsia="en-US"/>
    </w:rPr>
  </w:style>
  <w:style w:type="paragraph" w:customStyle="1" w:styleId="7E3E66FEC0FB4DE89C2C1108F6494A033">
    <w:name w:val="7E3E66FEC0FB4DE89C2C1108F6494A033"/>
    <w:rsid w:val="000E6FCF"/>
    <w:rPr>
      <w:rFonts w:eastAsiaTheme="minorHAnsi"/>
      <w:lang w:eastAsia="en-US"/>
    </w:rPr>
  </w:style>
  <w:style w:type="paragraph" w:customStyle="1" w:styleId="F371F6CCFEC441F3BC042636F8AEE3963">
    <w:name w:val="F371F6CCFEC441F3BC042636F8AEE3963"/>
    <w:rsid w:val="000E6FCF"/>
    <w:rPr>
      <w:rFonts w:eastAsiaTheme="minorHAnsi"/>
      <w:lang w:eastAsia="en-US"/>
    </w:rPr>
  </w:style>
  <w:style w:type="paragraph" w:customStyle="1" w:styleId="13852E6543854A32944F5F18EF8965333">
    <w:name w:val="13852E6543854A32944F5F18EF8965333"/>
    <w:rsid w:val="000E6FCF"/>
    <w:rPr>
      <w:rFonts w:eastAsiaTheme="minorHAnsi"/>
      <w:lang w:eastAsia="en-US"/>
    </w:rPr>
  </w:style>
  <w:style w:type="paragraph" w:customStyle="1" w:styleId="E3865E43C5524D349BE3D0A4D810513E3">
    <w:name w:val="E3865E43C5524D349BE3D0A4D810513E3"/>
    <w:rsid w:val="000E6FCF"/>
    <w:rPr>
      <w:rFonts w:eastAsiaTheme="minorHAnsi"/>
      <w:lang w:eastAsia="en-US"/>
    </w:rPr>
  </w:style>
  <w:style w:type="paragraph" w:customStyle="1" w:styleId="3D23368B410E4224A92304A3A3A299153">
    <w:name w:val="3D23368B410E4224A92304A3A3A299153"/>
    <w:rsid w:val="000E6FCF"/>
    <w:rPr>
      <w:rFonts w:eastAsiaTheme="minorHAnsi"/>
      <w:lang w:eastAsia="en-US"/>
    </w:rPr>
  </w:style>
  <w:style w:type="paragraph" w:customStyle="1" w:styleId="E3AD5EB3175F4A35A80A08A64D52A18D3">
    <w:name w:val="E3AD5EB3175F4A35A80A08A64D52A18D3"/>
    <w:rsid w:val="000E6FCF"/>
    <w:rPr>
      <w:rFonts w:eastAsiaTheme="minorHAnsi"/>
      <w:lang w:eastAsia="en-US"/>
    </w:rPr>
  </w:style>
  <w:style w:type="paragraph" w:customStyle="1" w:styleId="6FF019B322D24AFAAC1506299EB4503B3">
    <w:name w:val="6FF019B322D24AFAAC1506299EB4503B3"/>
    <w:rsid w:val="000E6FCF"/>
    <w:rPr>
      <w:rFonts w:eastAsiaTheme="minorHAnsi"/>
      <w:lang w:eastAsia="en-US"/>
    </w:rPr>
  </w:style>
  <w:style w:type="paragraph" w:customStyle="1" w:styleId="F2D0CA84DBBE47D0B05B1BF51C15AF625">
    <w:name w:val="F2D0CA84DBBE47D0B05B1BF51C15AF625"/>
    <w:rsid w:val="000E6FCF"/>
    <w:rPr>
      <w:rFonts w:eastAsiaTheme="minorHAnsi"/>
      <w:lang w:eastAsia="en-US"/>
    </w:rPr>
  </w:style>
  <w:style w:type="paragraph" w:customStyle="1" w:styleId="12DB6A4E0FBE4F4D8E54B25AAC8B07A14">
    <w:name w:val="12DB6A4E0FBE4F4D8E54B25AAC8B07A14"/>
    <w:rsid w:val="000E6FCF"/>
    <w:rPr>
      <w:rFonts w:eastAsiaTheme="minorHAnsi"/>
      <w:lang w:eastAsia="en-US"/>
    </w:rPr>
  </w:style>
  <w:style w:type="paragraph" w:customStyle="1" w:styleId="DFEAF149E4C24EC29040439636D969A24">
    <w:name w:val="DFEAF149E4C24EC29040439636D969A24"/>
    <w:rsid w:val="000E6FCF"/>
    <w:rPr>
      <w:rFonts w:eastAsiaTheme="minorHAnsi"/>
      <w:lang w:eastAsia="en-US"/>
    </w:rPr>
  </w:style>
  <w:style w:type="paragraph" w:customStyle="1" w:styleId="AC18E942A22B4E4FBD425FA5BEA160464">
    <w:name w:val="AC18E942A22B4E4FBD425FA5BEA160464"/>
    <w:rsid w:val="000E6FCF"/>
    <w:rPr>
      <w:rFonts w:eastAsiaTheme="minorHAnsi"/>
      <w:lang w:eastAsia="en-US"/>
    </w:rPr>
  </w:style>
  <w:style w:type="paragraph" w:customStyle="1" w:styleId="F204773A3AEF4531A100C833300E779B4">
    <w:name w:val="F204773A3AEF4531A100C833300E779B4"/>
    <w:rsid w:val="000E6FCF"/>
    <w:rPr>
      <w:rFonts w:eastAsiaTheme="minorHAnsi"/>
      <w:lang w:eastAsia="en-US"/>
    </w:rPr>
  </w:style>
  <w:style w:type="paragraph" w:customStyle="1" w:styleId="A27BA6174FC24F20831C70BBD012448E4">
    <w:name w:val="A27BA6174FC24F20831C70BBD012448E4"/>
    <w:rsid w:val="000E6FCF"/>
    <w:rPr>
      <w:rFonts w:eastAsiaTheme="minorHAnsi"/>
      <w:lang w:eastAsia="en-US"/>
    </w:rPr>
  </w:style>
  <w:style w:type="paragraph" w:customStyle="1" w:styleId="7E3E66FEC0FB4DE89C2C1108F6494A034">
    <w:name w:val="7E3E66FEC0FB4DE89C2C1108F6494A034"/>
    <w:rsid w:val="000E6FCF"/>
    <w:rPr>
      <w:rFonts w:eastAsiaTheme="minorHAnsi"/>
      <w:lang w:eastAsia="en-US"/>
    </w:rPr>
  </w:style>
  <w:style w:type="paragraph" w:customStyle="1" w:styleId="F371F6CCFEC441F3BC042636F8AEE3964">
    <w:name w:val="F371F6CCFEC441F3BC042636F8AEE3964"/>
    <w:rsid w:val="000E6FCF"/>
    <w:rPr>
      <w:rFonts w:eastAsiaTheme="minorHAnsi"/>
      <w:lang w:eastAsia="en-US"/>
    </w:rPr>
  </w:style>
  <w:style w:type="paragraph" w:customStyle="1" w:styleId="13852E6543854A32944F5F18EF8965334">
    <w:name w:val="13852E6543854A32944F5F18EF8965334"/>
    <w:rsid w:val="000E6FCF"/>
    <w:rPr>
      <w:rFonts w:eastAsiaTheme="minorHAnsi"/>
      <w:lang w:eastAsia="en-US"/>
    </w:rPr>
  </w:style>
  <w:style w:type="paragraph" w:customStyle="1" w:styleId="E3865E43C5524D349BE3D0A4D810513E4">
    <w:name w:val="E3865E43C5524D349BE3D0A4D810513E4"/>
    <w:rsid w:val="000E6FCF"/>
    <w:rPr>
      <w:rFonts w:eastAsiaTheme="minorHAnsi"/>
      <w:lang w:eastAsia="en-US"/>
    </w:rPr>
  </w:style>
  <w:style w:type="paragraph" w:customStyle="1" w:styleId="3D23368B410E4224A92304A3A3A299154">
    <w:name w:val="3D23368B410E4224A92304A3A3A299154"/>
    <w:rsid w:val="000E6FCF"/>
    <w:rPr>
      <w:rFonts w:eastAsiaTheme="minorHAnsi"/>
      <w:lang w:eastAsia="en-US"/>
    </w:rPr>
  </w:style>
  <w:style w:type="paragraph" w:customStyle="1" w:styleId="E3AD5EB3175F4A35A80A08A64D52A18D4">
    <w:name w:val="E3AD5EB3175F4A35A80A08A64D52A18D4"/>
    <w:rsid w:val="000E6FCF"/>
    <w:rPr>
      <w:rFonts w:eastAsiaTheme="minorHAnsi"/>
      <w:lang w:eastAsia="en-US"/>
    </w:rPr>
  </w:style>
  <w:style w:type="paragraph" w:customStyle="1" w:styleId="6FF019B322D24AFAAC1506299EB4503B4">
    <w:name w:val="6FF019B322D24AFAAC1506299EB4503B4"/>
    <w:rsid w:val="000E6FCF"/>
    <w:rPr>
      <w:rFonts w:eastAsiaTheme="minorHAnsi"/>
      <w:lang w:eastAsia="en-US"/>
    </w:rPr>
  </w:style>
  <w:style w:type="paragraph" w:customStyle="1" w:styleId="F2D0CA84DBBE47D0B05B1BF51C15AF626">
    <w:name w:val="F2D0CA84DBBE47D0B05B1BF51C15AF626"/>
    <w:rsid w:val="000E6FCF"/>
    <w:rPr>
      <w:rFonts w:eastAsiaTheme="minorHAnsi"/>
      <w:lang w:eastAsia="en-US"/>
    </w:rPr>
  </w:style>
  <w:style w:type="paragraph" w:customStyle="1" w:styleId="12DB6A4E0FBE4F4D8E54B25AAC8B07A15">
    <w:name w:val="12DB6A4E0FBE4F4D8E54B25AAC8B07A15"/>
    <w:rsid w:val="000E6FCF"/>
    <w:rPr>
      <w:rFonts w:eastAsiaTheme="minorHAnsi"/>
      <w:lang w:eastAsia="en-US"/>
    </w:rPr>
  </w:style>
  <w:style w:type="paragraph" w:customStyle="1" w:styleId="DFEAF149E4C24EC29040439636D969A25">
    <w:name w:val="DFEAF149E4C24EC29040439636D969A25"/>
    <w:rsid w:val="000E6FCF"/>
    <w:rPr>
      <w:rFonts w:eastAsiaTheme="minorHAnsi"/>
      <w:lang w:eastAsia="en-US"/>
    </w:rPr>
  </w:style>
  <w:style w:type="paragraph" w:customStyle="1" w:styleId="AC18E942A22B4E4FBD425FA5BEA160465">
    <w:name w:val="AC18E942A22B4E4FBD425FA5BEA160465"/>
    <w:rsid w:val="000E6FCF"/>
    <w:rPr>
      <w:rFonts w:eastAsiaTheme="minorHAnsi"/>
      <w:lang w:eastAsia="en-US"/>
    </w:rPr>
  </w:style>
  <w:style w:type="paragraph" w:customStyle="1" w:styleId="F204773A3AEF4531A100C833300E779B5">
    <w:name w:val="F204773A3AEF4531A100C833300E779B5"/>
    <w:rsid w:val="000E6FCF"/>
    <w:rPr>
      <w:rFonts w:eastAsiaTheme="minorHAnsi"/>
      <w:lang w:eastAsia="en-US"/>
    </w:rPr>
  </w:style>
  <w:style w:type="paragraph" w:customStyle="1" w:styleId="A27BA6174FC24F20831C70BBD012448E5">
    <w:name w:val="A27BA6174FC24F20831C70BBD012448E5"/>
    <w:rsid w:val="000E6FCF"/>
    <w:rPr>
      <w:rFonts w:eastAsiaTheme="minorHAnsi"/>
      <w:lang w:eastAsia="en-US"/>
    </w:rPr>
  </w:style>
  <w:style w:type="paragraph" w:customStyle="1" w:styleId="7E3E66FEC0FB4DE89C2C1108F6494A035">
    <w:name w:val="7E3E66FEC0FB4DE89C2C1108F6494A035"/>
    <w:rsid w:val="000E6FCF"/>
    <w:rPr>
      <w:rFonts w:eastAsiaTheme="minorHAnsi"/>
      <w:lang w:eastAsia="en-US"/>
    </w:rPr>
  </w:style>
  <w:style w:type="paragraph" w:customStyle="1" w:styleId="F371F6CCFEC441F3BC042636F8AEE3965">
    <w:name w:val="F371F6CCFEC441F3BC042636F8AEE3965"/>
    <w:rsid w:val="000E6FCF"/>
    <w:rPr>
      <w:rFonts w:eastAsiaTheme="minorHAnsi"/>
      <w:lang w:eastAsia="en-US"/>
    </w:rPr>
  </w:style>
  <w:style w:type="paragraph" w:customStyle="1" w:styleId="13852E6543854A32944F5F18EF8965335">
    <w:name w:val="13852E6543854A32944F5F18EF8965335"/>
    <w:rsid w:val="000E6FCF"/>
    <w:rPr>
      <w:rFonts w:eastAsiaTheme="minorHAnsi"/>
      <w:lang w:eastAsia="en-US"/>
    </w:rPr>
  </w:style>
  <w:style w:type="paragraph" w:customStyle="1" w:styleId="E3865E43C5524D349BE3D0A4D810513E5">
    <w:name w:val="E3865E43C5524D349BE3D0A4D810513E5"/>
    <w:rsid w:val="000E6FCF"/>
    <w:rPr>
      <w:rFonts w:eastAsiaTheme="minorHAnsi"/>
      <w:lang w:eastAsia="en-US"/>
    </w:rPr>
  </w:style>
  <w:style w:type="paragraph" w:customStyle="1" w:styleId="3D23368B410E4224A92304A3A3A299155">
    <w:name w:val="3D23368B410E4224A92304A3A3A299155"/>
    <w:rsid w:val="000E6FCF"/>
    <w:rPr>
      <w:rFonts w:eastAsiaTheme="minorHAnsi"/>
      <w:lang w:eastAsia="en-US"/>
    </w:rPr>
  </w:style>
  <w:style w:type="paragraph" w:customStyle="1" w:styleId="E3AD5EB3175F4A35A80A08A64D52A18D5">
    <w:name w:val="E3AD5EB3175F4A35A80A08A64D52A18D5"/>
    <w:rsid w:val="000E6FCF"/>
    <w:rPr>
      <w:rFonts w:eastAsiaTheme="minorHAnsi"/>
      <w:lang w:eastAsia="en-US"/>
    </w:rPr>
  </w:style>
  <w:style w:type="paragraph" w:customStyle="1" w:styleId="6FF019B322D24AFAAC1506299EB4503B5">
    <w:name w:val="6FF019B322D24AFAAC1506299EB4503B5"/>
    <w:rsid w:val="000E6FCF"/>
    <w:rPr>
      <w:rFonts w:eastAsiaTheme="minorHAnsi"/>
      <w:lang w:eastAsia="en-US"/>
    </w:rPr>
  </w:style>
  <w:style w:type="paragraph" w:customStyle="1" w:styleId="F2D0CA84DBBE47D0B05B1BF51C15AF627">
    <w:name w:val="F2D0CA84DBBE47D0B05B1BF51C15AF627"/>
    <w:rsid w:val="000E6FCF"/>
    <w:rPr>
      <w:rFonts w:eastAsiaTheme="minorHAnsi"/>
      <w:lang w:eastAsia="en-US"/>
    </w:rPr>
  </w:style>
  <w:style w:type="paragraph" w:customStyle="1" w:styleId="12DB6A4E0FBE4F4D8E54B25AAC8B07A16">
    <w:name w:val="12DB6A4E0FBE4F4D8E54B25AAC8B07A16"/>
    <w:rsid w:val="000E6FCF"/>
    <w:rPr>
      <w:rFonts w:eastAsiaTheme="minorHAnsi"/>
      <w:lang w:eastAsia="en-US"/>
    </w:rPr>
  </w:style>
  <w:style w:type="paragraph" w:customStyle="1" w:styleId="DFEAF149E4C24EC29040439636D969A26">
    <w:name w:val="DFEAF149E4C24EC29040439636D969A26"/>
    <w:rsid w:val="000E6FCF"/>
    <w:rPr>
      <w:rFonts w:eastAsiaTheme="minorHAnsi"/>
      <w:lang w:eastAsia="en-US"/>
    </w:rPr>
  </w:style>
  <w:style w:type="paragraph" w:customStyle="1" w:styleId="AC18E942A22B4E4FBD425FA5BEA160466">
    <w:name w:val="AC18E942A22B4E4FBD425FA5BEA160466"/>
    <w:rsid w:val="000E6FCF"/>
    <w:rPr>
      <w:rFonts w:eastAsiaTheme="minorHAnsi"/>
      <w:lang w:eastAsia="en-US"/>
    </w:rPr>
  </w:style>
  <w:style w:type="paragraph" w:customStyle="1" w:styleId="F204773A3AEF4531A100C833300E779B6">
    <w:name w:val="F204773A3AEF4531A100C833300E779B6"/>
    <w:rsid w:val="000E6FCF"/>
    <w:rPr>
      <w:rFonts w:eastAsiaTheme="minorHAnsi"/>
      <w:lang w:eastAsia="en-US"/>
    </w:rPr>
  </w:style>
  <w:style w:type="paragraph" w:customStyle="1" w:styleId="A27BA6174FC24F20831C70BBD012448E6">
    <w:name w:val="A27BA6174FC24F20831C70BBD012448E6"/>
    <w:rsid w:val="000E6FCF"/>
    <w:rPr>
      <w:rFonts w:eastAsiaTheme="minorHAnsi"/>
      <w:lang w:eastAsia="en-US"/>
    </w:rPr>
  </w:style>
  <w:style w:type="paragraph" w:customStyle="1" w:styleId="7E3E66FEC0FB4DE89C2C1108F6494A036">
    <w:name w:val="7E3E66FEC0FB4DE89C2C1108F6494A036"/>
    <w:rsid w:val="000E6FCF"/>
    <w:rPr>
      <w:rFonts w:eastAsiaTheme="minorHAnsi"/>
      <w:lang w:eastAsia="en-US"/>
    </w:rPr>
  </w:style>
  <w:style w:type="paragraph" w:customStyle="1" w:styleId="F371F6CCFEC441F3BC042636F8AEE3966">
    <w:name w:val="F371F6CCFEC441F3BC042636F8AEE3966"/>
    <w:rsid w:val="000E6FCF"/>
    <w:rPr>
      <w:rFonts w:eastAsiaTheme="minorHAnsi"/>
      <w:lang w:eastAsia="en-US"/>
    </w:rPr>
  </w:style>
  <w:style w:type="paragraph" w:customStyle="1" w:styleId="13852E6543854A32944F5F18EF8965336">
    <w:name w:val="13852E6543854A32944F5F18EF8965336"/>
    <w:rsid w:val="000E6FCF"/>
    <w:rPr>
      <w:rFonts w:eastAsiaTheme="minorHAnsi"/>
      <w:lang w:eastAsia="en-US"/>
    </w:rPr>
  </w:style>
  <w:style w:type="paragraph" w:customStyle="1" w:styleId="E3865E43C5524D349BE3D0A4D810513E6">
    <w:name w:val="E3865E43C5524D349BE3D0A4D810513E6"/>
    <w:rsid w:val="000E6FCF"/>
    <w:rPr>
      <w:rFonts w:eastAsiaTheme="minorHAnsi"/>
      <w:lang w:eastAsia="en-US"/>
    </w:rPr>
  </w:style>
  <w:style w:type="paragraph" w:customStyle="1" w:styleId="3D23368B410E4224A92304A3A3A299156">
    <w:name w:val="3D23368B410E4224A92304A3A3A299156"/>
    <w:rsid w:val="000E6FCF"/>
    <w:rPr>
      <w:rFonts w:eastAsiaTheme="minorHAnsi"/>
      <w:lang w:eastAsia="en-US"/>
    </w:rPr>
  </w:style>
  <w:style w:type="paragraph" w:customStyle="1" w:styleId="E3AD5EB3175F4A35A80A08A64D52A18D6">
    <w:name w:val="E3AD5EB3175F4A35A80A08A64D52A18D6"/>
    <w:rsid w:val="000E6FCF"/>
    <w:rPr>
      <w:rFonts w:eastAsiaTheme="minorHAnsi"/>
      <w:lang w:eastAsia="en-US"/>
    </w:rPr>
  </w:style>
  <w:style w:type="paragraph" w:customStyle="1" w:styleId="6FF019B322D24AFAAC1506299EB4503B6">
    <w:name w:val="6FF019B322D24AFAAC1506299EB4503B6"/>
    <w:rsid w:val="000E6FCF"/>
    <w:rPr>
      <w:rFonts w:eastAsiaTheme="minorHAnsi"/>
      <w:lang w:eastAsia="en-US"/>
    </w:rPr>
  </w:style>
  <w:style w:type="paragraph" w:customStyle="1" w:styleId="F2D0CA84DBBE47D0B05B1BF51C15AF628">
    <w:name w:val="F2D0CA84DBBE47D0B05B1BF51C15AF628"/>
    <w:rsid w:val="000E6FCF"/>
    <w:rPr>
      <w:rFonts w:eastAsiaTheme="minorHAnsi"/>
      <w:lang w:eastAsia="en-US"/>
    </w:rPr>
  </w:style>
  <w:style w:type="paragraph" w:customStyle="1" w:styleId="12DB6A4E0FBE4F4D8E54B25AAC8B07A17">
    <w:name w:val="12DB6A4E0FBE4F4D8E54B25AAC8B07A17"/>
    <w:rsid w:val="000E6FCF"/>
    <w:rPr>
      <w:rFonts w:eastAsiaTheme="minorHAnsi"/>
      <w:lang w:eastAsia="en-US"/>
    </w:rPr>
  </w:style>
  <w:style w:type="paragraph" w:customStyle="1" w:styleId="DFEAF149E4C24EC29040439636D969A27">
    <w:name w:val="DFEAF149E4C24EC29040439636D969A27"/>
    <w:rsid w:val="000E6FCF"/>
    <w:rPr>
      <w:rFonts w:eastAsiaTheme="minorHAnsi"/>
      <w:lang w:eastAsia="en-US"/>
    </w:rPr>
  </w:style>
  <w:style w:type="paragraph" w:customStyle="1" w:styleId="AC18E942A22B4E4FBD425FA5BEA160467">
    <w:name w:val="AC18E942A22B4E4FBD425FA5BEA160467"/>
    <w:rsid w:val="000E6FCF"/>
    <w:rPr>
      <w:rFonts w:eastAsiaTheme="minorHAnsi"/>
      <w:lang w:eastAsia="en-US"/>
    </w:rPr>
  </w:style>
  <w:style w:type="paragraph" w:customStyle="1" w:styleId="F204773A3AEF4531A100C833300E779B7">
    <w:name w:val="F204773A3AEF4531A100C833300E779B7"/>
    <w:rsid w:val="000E6FCF"/>
    <w:rPr>
      <w:rFonts w:eastAsiaTheme="minorHAnsi"/>
      <w:lang w:eastAsia="en-US"/>
    </w:rPr>
  </w:style>
  <w:style w:type="paragraph" w:customStyle="1" w:styleId="A27BA6174FC24F20831C70BBD012448E7">
    <w:name w:val="A27BA6174FC24F20831C70BBD012448E7"/>
    <w:rsid w:val="000E6FCF"/>
    <w:rPr>
      <w:rFonts w:eastAsiaTheme="minorHAnsi"/>
      <w:lang w:eastAsia="en-US"/>
    </w:rPr>
  </w:style>
  <w:style w:type="paragraph" w:customStyle="1" w:styleId="7E3E66FEC0FB4DE89C2C1108F6494A037">
    <w:name w:val="7E3E66FEC0FB4DE89C2C1108F6494A037"/>
    <w:rsid w:val="000E6FCF"/>
    <w:rPr>
      <w:rFonts w:eastAsiaTheme="minorHAnsi"/>
      <w:lang w:eastAsia="en-US"/>
    </w:rPr>
  </w:style>
  <w:style w:type="paragraph" w:customStyle="1" w:styleId="F371F6CCFEC441F3BC042636F8AEE3967">
    <w:name w:val="F371F6CCFEC441F3BC042636F8AEE3967"/>
    <w:rsid w:val="000E6FCF"/>
    <w:rPr>
      <w:rFonts w:eastAsiaTheme="minorHAnsi"/>
      <w:lang w:eastAsia="en-US"/>
    </w:rPr>
  </w:style>
  <w:style w:type="paragraph" w:customStyle="1" w:styleId="13852E6543854A32944F5F18EF8965337">
    <w:name w:val="13852E6543854A32944F5F18EF8965337"/>
    <w:rsid w:val="000E6FCF"/>
    <w:rPr>
      <w:rFonts w:eastAsiaTheme="minorHAnsi"/>
      <w:lang w:eastAsia="en-US"/>
    </w:rPr>
  </w:style>
  <w:style w:type="paragraph" w:customStyle="1" w:styleId="E3865E43C5524D349BE3D0A4D810513E7">
    <w:name w:val="E3865E43C5524D349BE3D0A4D810513E7"/>
    <w:rsid w:val="000E6FCF"/>
    <w:rPr>
      <w:rFonts w:eastAsiaTheme="minorHAnsi"/>
      <w:lang w:eastAsia="en-US"/>
    </w:rPr>
  </w:style>
  <w:style w:type="paragraph" w:customStyle="1" w:styleId="3D23368B410E4224A92304A3A3A299157">
    <w:name w:val="3D23368B410E4224A92304A3A3A299157"/>
    <w:rsid w:val="000E6FCF"/>
    <w:rPr>
      <w:rFonts w:eastAsiaTheme="minorHAnsi"/>
      <w:lang w:eastAsia="en-US"/>
    </w:rPr>
  </w:style>
  <w:style w:type="paragraph" w:customStyle="1" w:styleId="E3AD5EB3175F4A35A80A08A64D52A18D7">
    <w:name w:val="E3AD5EB3175F4A35A80A08A64D52A18D7"/>
    <w:rsid w:val="000E6FCF"/>
    <w:rPr>
      <w:rFonts w:eastAsiaTheme="minorHAnsi"/>
      <w:lang w:eastAsia="en-US"/>
    </w:rPr>
  </w:style>
  <w:style w:type="paragraph" w:customStyle="1" w:styleId="6FF019B322D24AFAAC1506299EB4503B7">
    <w:name w:val="6FF019B322D24AFAAC1506299EB4503B7"/>
    <w:rsid w:val="000E6FCF"/>
    <w:rPr>
      <w:rFonts w:eastAsiaTheme="minorHAnsi"/>
      <w:lang w:eastAsia="en-US"/>
    </w:rPr>
  </w:style>
  <w:style w:type="paragraph" w:customStyle="1" w:styleId="F2D0CA84DBBE47D0B05B1BF51C15AF629">
    <w:name w:val="F2D0CA84DBBE47D0B05B1BF51C15AF629"/>
    <w:rsid w:val="000E6FCF"/>
    <w:rPr>
      <w:rFonts w:eastAsiaTheme="minorHAnsi"/>
      <w:lang w:eastAsia="en-US"/>
    </w:rPr>
  </w:style>
  <w:style w:type="paragraph" w:customStyle="1" w:styleId="12DB6A4E0FBE4F4D8E54B25AAC8B07A18">
    <w:name w:val="12DB6A4E0FBE4F4D8E54B25AAC8B07A18"/>
    <w:rsid w:val="000E6FCF"/>
    <w:rPr>
      <w:rFonts w:eastAsiaTheme="minorHAnsi"/>
      <w:lang w:eastAsia="en-US"/>
    </w:rPr>
  </w:style>
  <w:style w:type="paragraph" w:customStyle="1" w:styleId="DFEAF149E4C24EC29040439636D969A28">
    <w:name w:val="DFEAF149E4C24EC29040439636D969A28"/>
    <w:rsid w:val="000E6FCF"/>
    <w:rPr>
      <w:rFonts w:eastAsiaTheme="minorHAnsi"/>
      <w:lang w:eastAsia="en-US"/>
    </w:rPr>
  </w:style>
  <w:style w:type="paragraph" w:customStyle="1" w:styleId="AC18E942A22B4E4FBD425FA5BEA160468">
    <w:name w:val="AC18E942A22B4E4FBD425FA5BEA160468"/>
    <w:rsid w:val="000E6FCF"/>
    <w:rPr>
      <w:rFonts w:eastAsiaTheme="minorHAnsi"/>
      <w:lang w:eastAsia="en-US"/>
    </w:rPr>
  </w:style>
  <w:style w:type="paragraph" w:customStyle="1" w:styleId="F204773A3AEF4531A100C833300E779B8">
    <w:name w:val="F204773A3AEF4531A100C833300E779B8"/>
    <w:rsid w:val="000E6FCF"/>
    <w:rPr>
      <w:rFonts w:eastAsiaTheme="minorHAnsi"/>
      <w:lang w:eastAsia="en-US"/>
    </w:rPr>
  </w:style>
  <w:style w:type="paragraph" w:customStyle="1" w:styleId="A27BA6174FC24F20831C70BBD012448E8">
    <w:name w:val="A27BA6174FC24F20831C70BBD012448E8"/>
    <w:rsid w:val="000E6FCF"/>
    <w:rPr>
      <w:rFonts w:eastAsiaTheme="minorHAnsi"/>
      <w:lang w:eastAsia="en-US"/>
    </w:rPr>
  </w:style>
  <w:style w:type="paragraph" w:customStyle="1" w:styleId="7E3E66FEC0FB4DE89C2C1108F6494A038">
    <w:name w:val="7E3E66FEC0FB4DE89C2C1108F6494A038"/>
    <w:rsid w:val="000E6FCF"/>
    <w:rPr>
      <w:rFonts w:eastAsiaTheme="minorHAnsi"/>
      <w:lang w:eastAsia="en-US"/>
    </w:rPr>
  </w:style>
  <w:style w:type="paragraph" w:customStyle="1" w:styleId="F371F6CCFEC441F3BC042636F8AEE3968">
    <w:name w:val="F371F6CCFEC441F3BC042636F8AEE3968"/>
    <w:rsid w:val="000E6FCF"/>
    <w:rPr>
      <w:rFonts w:eastAsiaTheme="minorHAnsi"/>
      <w:lang w:eastAsia="en-US"/>
    </w:rPr>
  </w:style>
  <w:style w:type="paragraph" w:customStyle="1" w:styleId="13852E6543854A32944F5F18EF8965338">
    <w:name w:val="13852E6543854A32944F5F18EF8965338"/>
    <w:rsid w:val="000E6FCF"/>
    <w:rPr>
      <w:rFonts w:eastAsiaTheme="minorHAnsi"/>
      <w:lang w:eastAsia="en-US"/>
    </w:rPr>
  </w:style>
  <w:style w:type="paragraph" w:customStyle="1" w:styleId="E3865E43C5524D349BE3D0A4D810513E8">
    <w:name w:val="E3865E43C5524D349BE3D0A4D810513E8"/>
    <w:rsid w:val="000E6FCF"/>
    <w:rPr>
      <w:rFonts w:eastAsiaTheme="minorHAnsi"/>
      <w:lang w:eastAsia="en-US"/>
    </w:rPr>
  </w:style>
  <w:style w:type="paragraph" w:customStyle="1" w:styleId="3D23368B410E4224A92304A3A3A299158">
    <w:name w:val="3D23368B410E4224A92304A3A3A299158"/>
    <w:rsid w:val="000E6FCF"/>
    <w:rPr>
      <w:rFonts w:eastAsiaTheme="minorHAnsi"/>
      <w:lang w:eastAsia="en-US"/>
    </w:rPr>
  </w:style>
  <w:style w:type="paragraph" w:customStyle="1" w:styleId="E3AD5EB3175F4A35A80A08A64D52A18D8">
    <w:name w:val="E3AD5EB3175F4A35A80A08A64D52A18D8"/>
    <w:rsid w:val="000E6FCF"/>
    <w:rPr>
      <w:rFonts w:eastAsiaTheme="minorHAnsi"/>
      <w:lang w:eastAsia="en-US"/>
    </w:rPr>
  </w:style>
  <w:style w:type="paragraph" w:customStyle="1" w:styleId="6FF019B322D24AFAAC1506299EB4503B8">
    <w:name w:val="6FF019B322D24AFAAC1506299EB4503B8"/>
    <w:rsid w:val="000E6FCF"/>
    <w:rPr>
      <w:rFonts w:eastAsiaTheme="minorHAnsi"/>
      <w:lang w:eastAsia="en-US"/>
    </w:rPr>
  </w:style>
  <w:style w:type="paragraph" w:customStyle="1" w:styleId="F2D0CA84DBBE47D0B05B1BF51C15AF6210">
    <w:name w:val="F2D0CA84DBBE47D0B05B1BF51C15AF6210"/>
    <w:rsid w:val="000E6FCF"/>
    <w:rPr>
      <w:rFonts w:eastAsiaTheme="minorHAnsi"/>
      <w:lang w:eastAsia="en-US"/>
    </w:rPr>
  </w:style>
  <w:style w:type="paragraph" w:customStyle="1" w:styleId="12DB6A4E0FBE4F4D8E54B25AAC8B07A19">
    <w:name w:val="12DB6A4E0FBE4F4D8E54B25AAC8B07A19"/>
    <w:rsid w:val="000E6FCF"/>
    <w:rPr>
      <w:rFonts w:eastAsiaTheme="minorHAnsi"/>
      <w:lang w:eastAsia="en-US"/>
    </w:rPr>
  </w:style>
  <w:style w:type="paragraph" w:customStyle="1" w:styleId="DFEAF149E4C24EC29040439636D969A29">
    <w:name w:val="DFEAF149E4C24EC29040439636D969A29"/>
    <w:rsid w:val="000E6FCF"/>
    <w:rPr>
      <w:rFonts w:eastAsiaTheme="minorHAnsi"/>
      <w:lang w:eastAsia="en-US"/>
    </w:rPr>
  </w:style>
  <w:style w:type="paragraph" w:customStyle="1" w:styleId="AC18E942A22B4E4FBD425FA5BEA160469">
    <w:name w:val="AC18E942A22B4E4FBD425FA5BEA160469"/>
    <w:rsid w:val="000E6FCF"/>
    <w:rPr>
      <w:rFonts w:eastAsiaTheme="minorHAnsi"/>
      <w:lang w:eastAsia="en-US"/>
    </w:rPr>
  </w:style>
  <w:style w:type="paragraph" w:customStyle="1" w:styleId="F204773A3AEF4531A100C833300E779B9">
    <w:name w:val="F204773A3AEF4531A100C833300E779B9"/>
    <w:rsid w:val="000E6FCF"/>
    <w:rPr>
      <w:rFonts w:eastAsiaTheme="minorHAnsi"/>
      <w:lang w:eastAsia="en-US"/>
    </w:rPr>
  </w:style>
  <w:style w:type="paragraph" w:customStyle="1" w:styleId="A27BA6174FC24F20831C70BBD012448E9">
    <w:name w:val="A27BA6174FC24F20831C70BBD012448E9"/>
    <w:rsid w:val="000E6FCF"/>
    <w:rPr>
      <w:rFonts w:eastAsiaTheme="minorHAnsi"/>
      <w:lang w:eastAsia="en-US"/>
    </w:rPr>
  </w:style>
  <w:style w:type="paragraph" w:customStyle="1" w:styleId="7E3E66FEC0FB4DE89C2C1108F6494A039">
    <w:name w:val="7E3E66FEC0FB4DE89C2C1108F6494A039"/>
    <w:rsid w:val="000E6FCF"/>
    <w:rPr>
      <w:rFonts w:eastAsiaTheme="minorHAnsi"/>
      <w:lang w:eastAsia="en-US"/>
    </w:rPr>
  </w:style>
  <w:style w:type="paragraph" w:customStyle="1" w:styleId="F371F6CCFEC441F3BC042636F8AEE3969">
    <w:name w:val="F371F6CCFEC441F3BC042636F8AEE3969"/>
    <w:rsid w:val="000E6FCF"/>
    <w:rPr>
      <w:rFonts w:eastAsiaTheme="minorHAnsi"/>
      <w:lang w:eastAsia="en-US"/>
    </w:rPr>
  </w:style>
  <w:style w:type="paragraph" w:customStyle="1" w:styleId="13852E6543854A32944F5F18EF8965339">
    <w:name w:val="13852E6543854A32944F5F18EF8965339"/>
    <w:rsid w:val="000E6FCF"/>
    <w:rPr>
      <w:rFonts w:eastAsiaTheme="minorHAnsi"/>
      <w:lang w:eastAsia="en-US"/>
    </w:rPr>
  </w:style>
  <w:style w:type="paragraph" w:customStyle="1" w:styleId="E3865E43C5524D349BE3D0A4D810513E9">
    <w:name w:val="E3865E43C5524D349BE3D0A4D810513E9"/>
    <w:rsid w:val="000E6FCF"/>
    <w:rPr>
      <w:rFonts w:eastAsiaTheme="minorHAnsi"/>
      <w:lang w:eastAsia="en-US"/>
    </w:rPr>
  </w:style>
  <w:style w:type="paragraph" w:customStyle="1" w:styleId="3D23368B410E4224A92304A3A3A299159">
    <w:name w:val="3D23368B410E4224A92304A3A3A299159"/>
    <w:rsid w:val="000E6FCF"/>
    <w:rPr>
      <w:rFonts w:eastAsiaTheme="minorHAnsi"/>
      <w:lang w:eastAsia="en-US"/>
    </w:rPr>
  </w:style>
  <w:style w:type="paragraph" w:customStyle="1" w:styleId="E3AD5EB3175F4A35A80A08A64D52A18D9">
    <w:name w:val="E3AD5EB3175F4A35A80A08A64D52A18D9"/>
    <w:rsid w:val="000E6FCF"/>
    <w:rPr>
      <w:rFonts w:eastAsiaTheme="minorHAnsi"/>
      <w:lang w:eastAsia="en-US"/>
    </w:rPr>
  </w:style>
  <w:style w:type="paragraph" w:customStyle="1" w:styleId="6FF019B322D24AFAAC1506299EB4503B9">
    <w:name w:val="6FF019B322D24AFAAC1506299EB4503B9"/>
    <w:rsid w:val="000E6FCF"/>
    <w:rPr>
      <w:rFonts w:eastAsiaTheme="minorHAnsi"/>
      <w:lang w:eastAsia="en-US"/>
    </w:rPr>
  </w:style>
  <w:style w:type="paragraph" w:customStyle="1" w:styleId="F2D0CA84DBBE47D0B05B1BF51C15AF6211">
    <w:name w:val="F2D0CA84DBBE47D0B05B1BF51C15AF6211"/>
    <w:rsid w:val="000E6FCF"/>
    <w:rPr>
      <w:rFonts w:eastAsiaTheme="minorHAnsi"/>
      <w:lang w:eastAsia="en-US"/>
    </w:rPr>
  </w:style>
  <w:style w:type="paragraph" w:customStyle="1" w:styleId="12DB6A4E0FBE4F4D8E54B25AAC8B07A110">
    <w:name w:val="12DB6A4E0FBE4F4D8E54B25AAC8B07A110"/>
    <w:rsid w:val="000E6FCF"/>
    <w:rPr>
      <w:rFonts w:eastAsiaTheme="minorHAnsi"/>
      <w:lang w:eastAsia="en-US"/>
    </w:rPr>
  </w:style>
  <w:style w:type="paragraph" w:customStyle="1" w:styleId="DFEAF149E4C24EC29040439636D969A210">
    <w:name w:val="DFEAF149E4C24EC29040439636D969A210"/>
    <w:rsid w:val="000E6FCF"/>
    <w:rPr>
      <w:rFonts w:eastAsiaTheme="minorHAnsi"/>
      <w:lang w:eastAsia="en-US"/>
    </w:rPr>
  </w:style>
  <w:style w:type="paragraph" w:customStyle="1" w:styleId="AC18E942A22B4E4FBD425FA5BEA1604610">
    <w:name w:val="AC18E942A22B4E4FBD425FA5BEA1604610"/>
    <w:rsid w:val="000E6FCF"/>
    <w:rPr>
      <w:rFonts w:eastAsiaTheme="minorHAnsi"/>
      <w:lang w:eastAsia="en-US"/>
    </w:rPr>
  </w:style>
  <w:style w:type="paragraph" w:customStyle="1" w:styleId="F204773A3AEF4531A100C833300E779B10">
    <w:name w:val="F204773A3AEF4531A100C833300E779B10"/>
    <w:rsid w:val="000E6FCF"/>
    <w:rPr>
      <w:rFonts w:eastAsiaTheme="minorHAnsi"/>
      <w:lang w:eastAsia="en-US"/>
    </w:rPr>
  </w:style>
  <w:style w:type="paragraph" w:customStyle="1" w:styleId="A27BA6174FC24F20831C70BBD012448E10">
    <w:name w:val="A27BA6174FC24F20831C70BBD012448E10"/>
    <w:rsid w:val="000E6FCF"/>
    <w:rPr>
      <w:rFonts w:eastAsiaTheme="minorHAnsi"/>
      <w:lang w:eastAsia="en-US"/>
    </w:rPr>
  </w:style>
  <w:style w:type="paragraph" w:customStyle="1" w:styleId="7E3E66FEC0FB4DE89C2C1108F6494A0310">
    <w:name w:val="7E3E66FEC0FB4DE89C2C1108F6494A0310"/>
    <w:rsid w:val="000E6FCF"/>
    <w:rPr>
      <w:rFonts w:eastAsiaTheme="minorHAnsi"/>
      <w:lang w:eastAsia="en-US"/>
    </w:rPr>
  </w:style>
  <w:style w:type="paragraph" w:customStyle="1" w:styleId="F371F6CCFEC441F3BC042636F8AEE39610">
    <w:name w:val="F371F6CCFEC441F3BC042636F8AEE39610"/>
    <w:rsid w:val="000E6FCF"/>
    <w:rPr>
      <w:rFonts w:eastAsiaTheme="minorHAnsi"/>
      <w:lang w:eastAsia="en-US"/>
    </w:rPr>
  </w:style>
  <w:style w:type="paragraph" w:customStyle="1" w:styleId="13852E6543854A32944F5F18EF89653310">
    <w:name w:val="13852E6543854A32944F5F18EF89653310"/>
    <w:rsid w:val="000E6FCF"/>
    <w:rPr>
      <w:rFonts w:eastAsiaTheme="minorHAnsi"/>
      <w:lang w:eastAsia="en-US"/>
    </w:rPr>
  </w:style>
  <w:style w:type="paragraph" w:customStyle="1" w:styleId="E3865E43C5524D349BE3D0A4D810513E10">
    <w:name w:val="E3865E43C5524D349BE3D0A4D810513E10"/>
    <w:rsid w:val="000E6FCF"/>
    <w:rPr>
      <w:rFonts w:eastAsiaTheme="minorHAnsi"/>
      <w:lang w:eastAsia="en-US"/>
    </w:rPr>
  </w:style>
  <w:style w:type="paragraph" w:customStyle="1" w:styleId="3D23368B410E4224A92304A3A3A2991510">
    <w:name w:val="3D23368B410E4224A92304A3A3A2991510"/>
    <w:rsid w:val="000E6FCF"/>
    <w:rPr>
      <w:rFonts w:eastAsiaTheme="minorHAnsi"/>
      <w:lang w:eastAsia="en-US"/>
    </w:rPr>
  </w:style>
  <w:style w:type="paragraph" w:customStyle="1" w:styleId="E3AD5EB3175F4A35A80A08A64D52A18D10">
    <w:name w:val="E3AD5EB3175F4A35A80A08A64D52A18D10"/>
    <w:rsid w:val="000E6FCF"/>
    <w:rPr>
      <w:rFonts w:eastAsiaTheme="minorHAnsi"/>
      <w:lang w:eastAsia="en-US"/>
    </w:rPr>
  </w:style>
  <w:style w:type="paragraph" w:customStyle="1" w:styleId="6FF019B322D24AFAAC1506299EB4503B10">
    <w:name w:val="6FF019B322D24AFAAC1506299EB4503B10"/>
    <w:rsid w:val="000E6FCF"/>
    <w:rPr>
      <w:rFonts w:eastAsiaTheme="minorHAnsi"/>
      <w:lang w:eastAsia="en-US"/>
    </w:rPr>
  </w:style>
  <w:style w:type="paragraph" w:customStyle="1" w:styleId="F2D0CA84DBBE47D0B05B1BF51C15AF6212">
    <w:name w:val="F2D0CA84DBBE47D0B05B1BF51C15AF6212"/>
    <w:rsid w:val="000E6FCF"/>
    <w:rPr>
      <w:rFonts w:eastAsiaTheme="minorHAnsi"/>
      <w:lang w:eastAsia="en-US"/>
    </w:rPr>
  </w:style>
  <w:style w:type="paragraph" w:customStyle="1" w:styleId="12DB6A4E0FBE4F4D8E54B25AAC8B07A111">
    <w:name w:val="12DB6A4E0FBE4F4D8E54B25AAC8B07A111"/>
    <w:rsid w:val="000E6FCF"/>
    <w:rPr>
      <w:rFonts w:eastAsiaTheme="minorHAnsi"/>
      <w:lang w:eastAsia="en-US"/>
    </w:rPr>
  </w:style>
  <w:style w:type="paragraph" w:customStyle="1" w:styleId="DFEAF149E4C24EC29040439636D969A211">
    <w:name w:val="DFEAF149E4C24EC29040439636D969A211"/>
    <w:rsid w:val="000E6FCF"/>
    <w:rPr>
      <w:rFonts w:eastAsiaTheme="minorHAnsi"/>
      <w:lang w:eastAsia="en-US"/>
    </w:rPr>
  </w:style>
  <w:style w:type="paragraph" w:customStyle="1" w:styleId="AC18E942A22B4E4FBD425FA5BEA1604611">
    <w:name w:val="AC18E942A22B4E4FBD425FA5BEA1604611"/>
    <w:rsid w:val="000E6FCF"/>
    <w:rPr>
      <w:rFonts w:eastAsiaTheme="minorHAnsi"/>
      <w:lang w:eastAsia="en-US"/>
    </w:rPr>
  </w:style>
  <w:style w:type="paragraph" w:customStyle="1" w:styleId="F204773A3AEF4531A100C833300E779B11">
    <w:name w:val="F204773A3AEF4531A100C833300E779B11"/>
    <w:rsid w:val="000E6FCF"/>
    <w:rPr>
      <w:rFonts w:eastAsiaTheme="minorHAnsi"/>
      <w:lang w:eastAsia="en-US"/>
    </w:rPr>
  </w:style>
  <w:style w:type="paragraph" w:customStyle="1" w:styleId="A27BA6174FC24F20831C70BBD012448E11">
    <w:name w:val="A27BA6174FC24F20831C70BBD012448E11"/>
    <w:rsid w:val="000E6FCF"/>
    <w:rPr>
      <w:rFonts w:eastAsiaTheme="minorHAnsi"/>
      <w:lang w:eastAsia="en-US"/>
    </w:rPr>
  </w:style>
  <w:style w:type="paragraph" w:customStyle="1" w:styleId="7E3E66FEC0FB4DE89C2C1108F6494A0311">
    <w:name w:val="7E3E66FEC0FB4DE89C2C1108F6494A0311"/>
    <w:rsid w:val="000E6FCF"/>
    <w:rPr>
      <w:rFonts w:eastAsiaTheme="minorHAnsi"/>
      <w:lang w:eastAsia="en-US"/>
    </w:rPr>
  </w:style>
  <w:style w:type="paragraph" w:customStyle="1" w:styleId="F371F6CCFEC441F3BC042636F8AEE39611">
    <w:name w:val="F371F6CCFEC441F3BC042636F8AEE39611"/>
    <w:rsid w:val="000E6FCF"/>
    <w:rPr>
      <w:rFonts w:eastAsiaTheme="minorHAnsi"/>
      <w:lang w:eastAsia="en-US"/>
    </w:rPr>
  </w:style>
  <w:style w:type="paragraph" w:customStyle="1" w:styleId="13852E6543854A32944F5F18EF89653311">
    <w:name w:val="13852E6543854A32944F5F18EF89653311"/>
    <w:rsid w:val="000E6FCF"/>
    <w:rPr>
      <w:rFonts w:eastAsiaTheme="minorHAnsi"/>
      <w:lang w:eastAsia="en-US"/>
    </w:rPr>
  </w:style>
  <w:style w:type="paragraph" w:customStyle="1" w:styleId="E3865E43C5524D349BE3D0A4D810513E11">
    <w:name w:val="E3865E43C5524D349BE3D0A4D810513E11"/>
    <w:rsid w:val="000E6FCF"/>
    <w:rPr>
      <w:rFonts w:eastAsiaTheme="minorHAnsi"/>
      <w:lang w:eastAsia="en-US"/>
    </w:rPr>
  </w:style>
  <w:style w:type="paragraph" w:customStyle="1" w:styleId="3D23368B410E4224A92304A3A3A2991511">
    <w:name w:val="3D23368B410E4224A92304A3A3A2991511"/>
    <w:rsid w:val="000E6FCF"/>
    <w:rPr>
      <w:rFonts w:eastAsiaTheme="minorHAnsi"/>
      <w:lang w:eastAsia="en-US"/>
    </w:rPr>
  </w:style>
  <w:style w:type="paragraph" w:customStyle="1" w:styleId="E3AD5EB3175F4A35A80A08A64D52A18D11">
    <w:name w:val="E3AD5EB3175F4A35A80A08A64D52A18D11"/>
    <w:rsid w:val="000E6FCF"/>
    <w:rPr>
      <w:rFonts w:eastAsiaTheme="minorHAnsi"/>
      <w:lang w:eastAsia="en-US"/>
    </w:rPr>
  </w:style>
  <w:style w:type="paragraph" w:customStyle="1" w:styleId="6FF019B322D24AFAAC1506299EB4503B11">
    <w:name w:val="6FF019B322D24AFAAC1506299EB4503B11"/>
    <w:rsid w:val="000E6FCF"/>
    <w:rPr>
      <w:rFonts w:eastAsiaTheme="minorHAnsi"/>
      <w:lang w:eastAsia="en-US"/>
    </w:rPr>
  </w:style>
  <w:style w:type="paragraph" w:customStyle="1" w:styleId="F2D0CA84DBBE47D0B05B1BF51C15AF6213">
    <w:name w:val="F2D0CA84DBBE47D0B05B1BF51C15AF6213"/>
    <w:rsid w:val="000E6FCF"/>
    <w:rPr>
      <w:rFonts w:eastAsiaTheme="minorHAnsi"/>
      <w:lang w:eastAsia="en-US"/>
    </w:rPr>
  </w:style>
  <w:style w:type="paragraph" w:customStyle="1" w:styleId="12DB6A4E0FBE4F4D8E54B25AAC8B07A112">
    <w:name w:val="12DB6A4E0FBE4F4D8E54B25AAC8B07A112"/>
    <w:rsid w:val="000E6FCF"/>
    <w:rPr>
      <w:rFonts w:eastAsiaTheme="minorHAnsi"/>
      <w:lang w:eastAsia="en-US"/>
    </w:rPr>
  </w:style>
  <w:style w:type="paragraph" w:customStyle="1" w:styleId="DFEAF149E4C24EC29040439636D969A212">
    <w:name w:val="DFEAF149E4C24EC29040439636D969A212"/>
    <w:rsid w:val="000E6FCF"/>
    <w:rPr>
      <w:rFonts w:eastAsiaTheme="minorHAnsi"/>
      <w:lang w:eastAsia="en-US"/>
    </w:rPr>
  </w:style>
  <w:style w:type="paragraph" w:customStyle="1" w:styleId="AC18E942A22B4E4FBD425FA5BEA1604612">
    <w:name w:val="AC18E942A22B4E4FBD425FA5BEA1604612"/>
    <w:rsid w:val="000E6FCF"/>
    <w:rPr>
      <w:rFonts w:eastAsiaTheme="minorHAnsi"/>
      <w:lang w:eastAsia="en-US"/>
    </w:rPr>
  </w:style>
  <w:style w:type="paragraph" w:customStyle="1" w:styleId="F204773A3AEF4531A100C833300E779B12">
    <w:name w:val="F204773A3AEF4531A100C833300E779B12"/>
    <w:rsid w:val="000E6FCF"/>
    <w:rPr>
      <w:rFonts w:eastAsiaTheme="minorHAnsi"/>
      <w:lang w:eastAsia="en-US"/>
    </w:rPr>
  </w:style>
  <w:style w:type="paragraph" w:customStyle="1" w:styleId="A27BA6174FC24F20831C70BBD012448E12">
    <w:name w:val="A27BA6174FC24F20831C70BBD012448E12"/>
    <w:rsid w:val="000E6FCF"/>
    <w:rPr>
      <w:rFonts w:eastAsiaTheme="minorHAnsi"/>
      <w:lang w:eastAsia="en-US"/>
    </w:rPr>
  </w:style>
  <w:style w:type="paragraph" w:customStyle="1" w:styleId="7E3E66FEC0FB4DE89C2C1108F6494A0312">
    <w:name w:val="7E3E66FEC0FB4DE89C2C1108F6494A0312"/>
    <w:rsid w:val="000E6FCF"/>
    <w:rPr>
      <w:rFonts w:eastAsiaTheme="minorHAnsi"/>
      <w:lang w:eastAsia="en-US"/>
    </w:rPr>
  </w:style>
  <w:style w:type="paragraph" w:customStyle="1" w:styleId="F371F6CCFEC441F3BC042636F8AEE39612">
    <w:name w:val="F371F6CCFEC441F3BC042636F8AEE39612"/>
    <w:rsid w:val="000E6FCF"/>
    <w:rPr>
      <w:rFonts w:eastAsiaTheme="minorHAnsi"/>
      <w:lang w:eastAsia="en-US"/>
    </w:rPr>
  </w:style>
  <w:style w:type="paragraph" w:customStyle="1" w:styleId="13852E6543854A32944F5F18EF89653312">
    <w:name w:val="13852E6543854A32944F5F18EF89653312"/>
    <w:rsid w:val="000E6FCF"/>
    <w:rPr>
      <w:rFonts w:eastAsiaTheme="minorHAnsi"/>
      <w:lang w:eastAsia="en-US"/>
    </w:rPr>
  </w:style>
  <w:style w:type="paragraph" w:customStyle="1" w:styleId="E3865E43C5524D349BE3D0A4D810513E12">
    <w:name w:val="E3865E43C5524D349BE3D0A4D810513E12"/>
    <w:rsid w:val="000E6FCF"/>
    <w:rPr>
      <w:rFonts w:eastAsiaTheme="minorHAnsi"/>
      <w:lang w:eastAsia="en-US"/>
    </w:rPr>
  </w:style>
  <w:style w:type="paragraph" w:customStyle="1" w:styleId="3D23368B410E4224A92304A3A3A2991512">
    <w:name w:val="3D23368B410E4224A92304A3A3A2991512"/>
    <w:rsid w:val="000E6FCF"/>
    <w:rPr>
      <w:rFonts w:eastAsiaTheme="minorHAnsi"/>
      <w:lang w:eastAsia="en-US"/>
    </w:rPr>
  </w:style>
  <w:style w:type="paragraph" w:customStyle="1" w:styleId="E3AD5EB3175F4A35A80A08A64D52A18D12">
    <w:name w:val="E3AD5EB3175F4A35A80A08A64D52A18D12"/>
    <w:rsid w:val="000E6FCF"/>
    <w:rPr>
      <w:rFonts w:eastAsiaTheme="minorHAnsi"/>
      <w:lang w:eastAsia="en-US"/>
    </w:rPr>
  </w:style>
  <w:style w:type="paragraph" w:customStyle="1" w:styleId="6FF019B322D24AFAAC1506299EB4503B12">
    <w:name w:val="6FF019B322D24AFAAC1506299EB4503B12"/>
    <w:rsid w:val="000E6FCF"/>
    <w:rPr>
      <w:rFonts w:eastAsiaTheme="minorHAnsi"/>
      <w:lang w:eastAsia="en-US"/>
    </w:rPr>
  </w:style>
  <w:style w:type="paragraph" w:customStyle="1" w:styleId="F2D0CA84DBBE47D0B05B1BF51C15AF6214">
    <w:name w:val="F2D0CA84DBBE47D0B05B1BF51C15AF6214"/>
    <w:rsid w:val="000E6FCF"/>
    <w:rPr>
      <w:rFonts w:eastAsiaTheme="minorHAnsi"/>
      <w:lang w:eastAsia="en-US"/>
    </w:rPr>
  </w:style>
  <w:style w:type="paragraph" w:customStyle="1" w:styleId="12DB6A4E0FBE4F4D8E54B25AAC8B07A113">
    <w:name w:val="12DB6A4E0FBE4F4D8E54B25AAC8B07A113"/>
    <w:rsid w:val="000E6FCF"/>
    <w:rPr>
      <w:rFonts w:eastAsiaTheme="minorHAnsi"/>
      <w:lang w:eastAsia="en-US"/>
    </w:rPr>
  </w:style>
  <w:style w:type="paragraph" w:customStyle="1" w:styleId="DFEAF149E4C24EC29040439636D969A213">
    <w:name w:val="DFEAF149E4C24EC29040439636D969A213"/>
    <w:rsid w:val="000E6FCF"/>
    <w:rPr>
      <w:rFonts w:eastAsiaTheme="minorHAnsi"/>
      <w:lang w:eastAsia="en-US"/>
    </w:rPr>
  </w:style>
  <w:style w:type="paragraph" w:customStyle="1" w:styleId="AC18E942A22B4E4FBD425FA5BEA1604613">
    <w:name w:val="AC18E942A22B4E4FBD425FA5BEA1604613"/>
    <w:rsid w:val="000E6FCF"/>
    <w:rPr>
      <w:rFonts w:eastAsiaTheme="minorHAnsi"/>
      <w:lang w:eastAsia="en-US"/>
    </w:rPr>
  </w:style>
  <w:style w:type="paragraph" w:customStyle="1" w:styleId="F204773A3AEF4531A100C833300E779B13">
    <w:name w:val="F204773A3AEF4531A100C833300E779B13"/>
    <w:rsid w:val="000E6FCF"/>
    <w:rPr>
      <w:rFonts w:eastAsiaTheme="minorHAnsi"/>
      <w:lang w:eastAsia="en-US"/>
    </w:rPr>
  </w:style>
  <w:style w:type="paragraph" w:customStyle="1" w:styleId="A27BA6174FC24F20831C70BBD012448E13">
    <w:name w:val="A27BA6174FC24F20831C70BBD012448E13"/>
    <w:rsid w:val="000E6FCF"/>
    <w:rPr>
      <w:rFonts w:eastAsiaTheme="minorHAnsi"/>
      <w:lang w:eastAsia="en-US"/>
    </w:rPr>
  </w:style>
  <w:style w:type="paragraph" w:customStyle="1" w:styleId="7E3E66FEC0FB4DE89C2C1108F6494A0313">
    <w:name w:val="7E3E66FEC0FB4DE89C2C1108F6494A0313"/>
    <w:rsid w:val="000E6FCF"/>
    <w:rPr>
      <w:rFonts w:eastAsiaTheme="minorHAnsi"/>
      <w:lang w:eastAsia="en-US"/>
    </w:rPr>
  </w:style>
  <w:style w:type="paragraph" w:customStyle="1" w:styleId="F371F6CCFEC441F3BC042636F8AEE39613">
    <w:name w:val="F371F6CCFEC441F3BC042636F8AEE39613"/>
    <w:rsid w:val="000E6FCF"/>
    <w:rPr>
      <w:rFonts w:eastAsiaTheme="minorHAnsi"/>
      <w:lang w:eastAsia="en-US"/>
    </w:rPr>
  </w:style>
  <w:style w:type="paragraph" w:customStyle="1" w:styleId="13852E6543854A32944F5F18EF89653313">
    <w:name w:val="13852E6543854A32944F5F18EF89653313"/>
    <w:rsid w:val="000E6FCF"/>
    <w:rPr>
      <w:rFonts w:eastAsiaTheme="minorHAnsi"/>
      <w:lang w:eastAsia="en-US"/>
    </w:rPr>
  </w:style>
  <w:style w:type="paragraph" w:customStyle="1" w:styleId="E3865E43C5524D349BE3D0A4D810513E13">
    <w:name w:val="E3865E43C5524D349BE3D0A4D810513E13"/>
    <w:rsid w:val="000E6FCF"/>
    <w:rPr>
      <w:rFonts w:eastAsiaTheme="minorHAnsi"/>
      <w:lang w:eastAsia="en-US"/>
    </w:rPr>
  </w:style>
  <w:style w:type="paragraph" w:customStyle="1" w:styleId="3D23368B410E4224A92304A3A3A2991513">
    <w:name w:val="3D23368B410E4224A92304A3A3A2991513"/>
    <w:rsid w:val="000E6FCF"/>
    <w:rPr>
      <w:rFonts w:eastAsiaTheme="minorHAnsi"/>
      <w:lang w:eastAsia="en-US"/>
    </w:rPr>
  </w:style>
  <w:style w:type="paragraph" w:customStyle="1" w:styleId="E3AD5EB3175F4A35A80A08A64D52A18D13">
    <w:name w:val="E3AD5EB3175F4A35A80A08A64D52A18D13"/>
    <w:rsid w:val="000E6FCF"/>
    <w:rPr>
      <w:rFonts w:eastAsiaTheme="minorHAnsi"/>
      <w:lang w:eastAsia="en-US"/>
    </w:rPr>
  </w:style>
  <w:style w:type="paragraph" w:customStyle="1" w:styleId="6FF019B322D24AFAAC1506299EB4503B13">
    <w:name w:val="6FF019B322D24AFAAC1506299EB4503B13"/>
    <w:rsid w:val="000E6FCF"/>
    <w:rPr>
      <w:rFonts w:eastAsiaTheme="minorHAnsi"/>
      <w:lang w:eastAsia="en-US"/>
    </w:rPr>
  </w:style>
  <w:style w:type="paragraph" w:customStyle="1" w:styleId="F2D0CA84DBBE47D0B05B1BF51C15AF6215">
    <w:name w:val="F2D0CA84DBBE47D0B05B1BF51C15AF6215"/>
    <w:rsid w:val="000E6FCF"/>
    <w:rPr>
      <w:rFonts w:eastAsiaTheme="minorHAnsi"/>
      <w:lang w:eastAsia="en-US"/>
    </w:rPr>
  </w:style>
  <w:style w:type="paragraph" w:customStyle="1" w:styleId="12DB6A4E0FBE4F4D8E54B25AAC8B07A114">
    <w:name w:val="12DB6A4E0FBE4F4D8E54B25AAC8B07A114"/>
    <w:rsid w:val="000E6FCF"/>
    <w:rPr>
      <w:rFonts w:eastAsiaTheme="minorHAnsi"/>
      <w:lang w:eastAsia="en-US"/>
    </w:rPr>
  </w:style>
  <w:style w:type="paragraph" w:customStyle="1" w:styleId="DFEAF149E4C24EC29040439636D969A214">
    <w:name w:val="DFEAF149E4C24EC29040439636D969A214"/>
    <w:rsid w:val="000E6FCF"/>
    <w:rPr>
      <w:rFonts w:eastAsiaTheme="minorHAnsi"/>
      <w:lang w:eastAsia="en-US"/>
    </w:rPr>
  </w:style>
  <w:style w:type="paragraph" w:customStyle="1" w:styleId="AC18E942A22B4E4FBD425FA5BEA1604614">
    <w:name w:val="AC18E942A22B4E4FBD425FA5BEA1604614"/>
    <w:rsid w:val="000E6FCF"/>
    <w:rPr>
      <w:rFonts w:eastAsiaTheme="minorHAnsi"/>
      <w:lang w:eastAsia="en-US"/>
    </w:rPr>
  </w:style>
  <w:style w:type="paragraph" w:customStyle="1" w:styleId="F204773A3AEF4531A100C833300E779B14">
    <w:name w:val="F204773A3AEF4531A100C833300E779B14"/>
    <w:rsid w:val="000E6FCF"/>
    <w:rPr>
      <w:rFonts w:eastAsiaTheme="minorHAnsi"/>
      <w:lang w:eastAsia="en-US"/>
    </w:rPr>
  </w:style>
  <w:style w:type="paragraph" w:customStyle="1" w:styleId="A27BA6174FC24F20831C70BBD012448E14">
    <w:name w:val="A27BA6174FC24F20831C70BBD012448E14"/>
    <w:rsid w:val="000E6FCF"/>
    <w:rPr>
      <w:rFonts w:eastAsiaTheme="minorHAnsi"/>
      <w:lang w:eastAsia="en-US"/>
    </w:rPr>
  </w:style>
  <w:style w:type="paragraph" w:customStyle="1" w:styleId="7E3E66FEC0FB4DE89C2C1108F6494A0314">
    <w:name w:val="7E3E66FEC0FB4DE89C2C1108F6494A0314"/>
    <w:rsid w:val="000E6FCF"/>
    <w:rPr>
      <w:rFonts w:eastAsiaTheme="minorHAnsi"/>
      <w:lang w:eastAsia="en-US"/>
    </w:rPr>
  </w:style>
  <w:style w:type="paragraph" w:customStyle="1" w:styleId="F371F6CCFEC441F3BC042636F8AEE39614">
    <w:name w:val="F371F6CCFEC441F3BC042636F8AEE39614"/>
    <w:rsid w:val="000E6FCF"/>
    <w:rPr>
      <w:rFonts w:eastAsiaTheme="minorHAnsi"/>
      <w:lang w:eastAsia="en-US"/>
    </w:rPr>
  </w:style>
  <w:style w:type="paragraph" w:customStyle="1" w:styleId="13852E6543854A32944F5F18EF89653314">
    <w:name w:val="13852E6543854A32944F5F18EF89653314"/>
    <w:rsid w:val="000E6FCF"/>
    <w:rPr>
      <w:rFonts w:eastAsiaTheme="minorHAnsi"/>
      <w:lang w:eastAsia="en-US"/>
    </w:rPr>
  </w:style>
  <w:style w:type="paragraph" w:customStyle="1" w:styleId="E3865E43C5524D349BE3D0A4D810513E14">
    <w:name w:val="E3865E43C5524D349BE3D0A4D810513E14"/>
    <w:rsid w:val="000E6FCF"/>
    <w:rPr>
      <w:rFonts w:eastAsiaTheme="minorHAnsi"/>
      <w:lang w:eastAsia="en-US"/>
    </w:rPr>
  </w:style>
  <w:style w:type="paragraph" w:customStyle="1" w:styleId="3D23368B410E4224A92304A3A3A2991514">
    <w:name w:val="3D23368B410E4224A92304A3A3A2991514"/>
    <w:rsid w:val="000E6FCF"/>
    <w:rPr>
      <w:rFonts w:eastAsiaTheme="minorHAnsi"/>
      <w:lang w:eastAsia="en-US"/>
    </w:rPr>
  </w:style>
  <w:style w:type="paragraph" w:customStyle="1" w:styleId="E3AD5EB3175F4A35A80A08A64D52A18D14">
    <w:name w:val="E3AD5EB3175F4A35A80A08A64D52A18D14"/>
    <w:rsid w:val="000E6FCF"/>
    <w:rPr>
      <w:rFonts w:eastAsiaTheme="minorHAnsi"/>
      <w:lang w:eastAsia="en-US"/>
    </w:rPr>
  </w:style>
  <w:style w:type="paragraph" w:customStyle="1" w:styleId="6FF019B322D24AFAAC1506299EB4503B14">
    <w:name w:val="6FF019B322D24AFAAC1506299EB4503B14"/>
    <w:rsid w:val="000E6FCF"/>
    <w:rPr>
      <w:rFonts w:eastAsiaTheme="minorHAnsi"/>
      <w:lang w:eastAsia="en-US"/>
    </w:rPr>
  </w:style>
  <w:style w:type="paragraph" w:customStyle="1" w:styleId="F2D0CA84DBBE47D0B05B1BF51C15AF6216">
    <w:name w:val="F2D0CA84DBBE47D0B05B1BF51C15AF6216"/>
    <w:rsid w:val="000E6FCF"/>
    <w:rPr>
      <w:rFonts w:eastAsiaTheme="minorHAnsi"/>
      <w:lang w:eastAsia="en-US"/>
    </w:rPr>
  </w:style>
  <w:style w:type="paragraph" w:customStyle="1" w:styleId="12DB6A4E0FBE4F4D8E54B25AAC8B07A115">
    <w:name w:val="12DB6A4E0FBE4F4D8E54B25AAC8B07A115"/>
    <w:rsid w:val="000E6FCF"/>
    <w:rPr>
      <w:rFonts w:eastAsiaTheme="minorHAnsi"/>
      <w:lang w:eastAsia="en-US"/>
    </w:rPr>
  </w:style>
  <w:style w:type="paragraph" w:customStyle="1" w:styleId="DFEAF149E4C24EC29040439636D969A215">
    <w:name w:val="DFEAF149E4C24EC29040439636D969A215"/>
    <w:rsid w:val="000E6FCF"/>
    <w:rPr>
      <w:rFonts w:eastAsiaTheme="minorHAnsi"/>
      <w:lang w:eastAsia="en-US"/>
    </w:rPr>
  </w:style>
  <w:style w:type="paragraph" w:customStyle="1" w:styleId="AC18E942A22B4E4FBD425FA5BEA1604615">
    <w:name w:val="AC18E942A22B4E4FBD425FA5BEA1604615"/>
    <w:rsid w:val="000E6FCF"/>
    <w:rPr>
      <w:rFonts w:eastAsiaTheme="minorHAnsi"/>
      <w:lang w:eastAsia="en-US"/>
    </w:rPr>
  </w:style>
  <w:style w:type="paragraph" w:customStyle="1" w:styleId="F204773A3AEF4531A100C833300E779B15">
    <w:name w:val="F204773A3AEF4531A100C833300E779B15"/>
    <w:rsid w:val="000E6FCF"/>
    <w:rPr>
      <w:rFonts w:eastAsiaTheme="minorHAnsi"/>
      <w:lang w:eastAsia="en-US"/>
    </w:rPr>
  </w:style>
  <w:style w:type="paragraph" w:customStyle="1" w:styleId="A27BA6174FC24F20831C70BBD012448E15">
    <w:name w:val="A27BA6174FC24F20831C70BBD012448E15"/>
    <w:rsid w:val="000E6FCF"/>
    <w:rPr>
      <w:rFonts w:eastAsiaTheme="minorHAnsi"/>
      <w:lang w:eastAsia="en-US"/>
    </w:rPr>
  </w:style>
  <w:style w:type="paragraph" w:customStyle="1" w:styleId="7E3E66FEC0FB4DE89C2C1108F6494A0315">
    <w:name w:val="7E3E66FEC0FB4DE89C2C1108F6494A0315"/>
    <w:rsid w:val="000E6FCF"/>
    <w:rPr>
      <w:rFonts w:eastAsiaTheme="minorHAnsi"/>
      <w:lang w:eastAsia="en-US"/>
    </w:rPr>
  </w:style>
  <w:style w:type="paragraph" w:customStyle="1" w:styleId="F371F6CCFEC441F3BC042636F8AEE39615">
    <w:name w:val="F371F6CCFEC441F3BC042636F8AEE39615"/>
    <w:rsid w:val="000E6FCF"/>
    <w:rPr>
      <w:rFonts w:eastAsiaTheme="minorHAnsi"/>
      <w:lang w:eastAsia="en-US"/>
    </w:rPr>
  </w:style>
  <w:style w:type="paragraph" w:customStyle="1" w:styleId="13852E6543854A32944F5F18EF89653315">
    <w:name w:val="13852E6543854A32944F5F18EF89653315"/>
    <w:rsid w:val="000E6FCF"/>
    <w:rPr>
      <w:rFonts w:eastAsiaTheme="minorHAnsi"/>
      <w:lang w:eastAsia="en-US"/>
    </w:rPr>
  </w:style>
  <w:style w:type="paragraph" w:customStyle="1" w:styleId="E3865E43C5524D349BE3D0A4D810513E15">
    <w:name w:val="E3865E43C5524D349BE3D0A4D810513E15"/>
    <w:rsid w:val="000E6FCF"/>
    <w:rPr>
      <w:rFonts w:eastAsiaTheme="minorHAnsi"/>
      <w:lang w:eastAsia="en-US"/>
    </w:rPr>
  </w:style>
  <w:style w:type="paragraph" w:customStyle="1" w:styleId="3D23368B410E4224A92304A3A3A2991515">
    <w:name w:val="3D23368B410E4224A92304A3A3A2991515"/>
    <w:rsid w:val="000E6FCF"/>
    <w:rPr>
      <w:rFonts w:eastAsiaTheme="minorHAnsi"/>
      <w:lang w:eastAsia="en-US"/>
    </w:rPr>
  </w:style>
  <w:style w:type="paragraph" w:customStyle="1" w:styleId="E3AD5EB3175F4A35A80A08A64D52A18D15">
    <w:name w:val="E3AD5EB3175F4A35A80A08A64D52A18D15"/>
    <w:rsid w:val="000E6FCF"/>
    <w:rPr>
      <w:rFonts w:eastAsiaTheme="minorHAnsi"/>
      <w:lang w:eastAsia="en-US"/>
    </w:rPr>
  </w:style>
  <w:style w:type="paragraph" w:customStyle="1" w:styleId="6FF019B322D24AFAAC1506299EB4503B15">
    <w:name w:val="6FF019B322D24AFAAC1506299EB4503B15"/>
    <w:rsid w:val="000E6FCF"/>
    <w:rPr>
      <w:rFonts w:eastAsiaTheme="minorHAnsi"/>
      <w:lang w:eastAsia="en-US"/>
    </w:rPr>
  </w:style>
  <w:style w:type="paragraph" w:customStyle="1" w:styleId="F2D0CA84DBBE47D0B05B1BF51C15AF6217">
    <w:name w:val="F2D0CA84DBBE47D0B05B1BF51C15AF6217"/>
    <w:rsid w:val="000E6FCF"/>
    <w:rPr>
      <w:rFonts w:eastAsiaTheme="minorHAnsi"/>
      <w:lang w:eastAsia="en-US"/>
    </w:rPr>
  </w:style>
  <w:style w:type="paragraph" w:customStyle="1" w:styleId="12DB6A4E0FBE4F4D8E54B25AAC8B07A116">
    <w:name w:val="12DB6A4E0FBE4F4D8E54B25AAC8B07A116"/>
    <w:rsid w:val="000E6FCF"/>
    <w:rPr>
      <w:rFonts w:eastAsiaTheme="minorHAnsi"/>
      <w:lang w:eastAsia="en-US"/>
    </w:rPr>
  </w:style>
  <w:style w:type="paragraph" w:customStyle="1" w:styleId="DFEAF149E4C24EC29040439636D969A216">
    <w:name w:val="DFEAF149E4C24EC29040439636D969A216"/>
    <w:rsid w:val="000E6FCF"/>
    <w:rPr>
      <w:rFonts w:eastAsiaTheme="minorHAnsi"/>
      <w:lang w:eastAsia="en-US"/>
    </w:rPr>
  </w:style>
  <w:style w:type="paragraph" w:customStyle="1" w:styleId="AC18E942A22B4E4FBD425FA5BEA1604616">
    <w:name w:val="AC18E942A22B4E4FBD425FA5BEA1604616"/>
    <w:rsid w:val="000E6FCF"/>
    <w:rPr>
      <w:rFonts w:eastAsiaTheme="minorHAnsi"/>
      <w:lang w:eastAsia="en-US"/>
    </w:rPr>
  </w:style>
  <w:style w:type="paragraph" w:customStyle="1" w:styleId="F204773A3AEF4531A100C833300E779B16">
    <w:name w:val="F204773A3AEF4531A100C833300E779B16"/>
    <w:rsid w:val="000E6FCF"/>
    <w:rPr>
      <w:rFonts w:eastAsiaTheme="minorHAnsi"/>
      <w:lang w:eastAsia="en-US"/>
    </w:rPr>
  </w:style>
  <w:style w:type="paragraph" w:customStyle="1" w:styleId="A27BA6174FC24F20831C70BBD012448E16">
    <w:name w:val="A27BA6174FC24F20831C70BBD012448E16"/>
    <w:rsid w:val="000E6FCF"/>
    <w:rPr>
      <w:rFonts w:eastAsiaTheme="minorHAnsi"/>
      <w:lang w:eastAsia="en-US"/>
    </w:rPr>
  </w:style>
  <w:style w:type="paragraph" w:customStyle="1" w:styleId="7E3E66FEC0FB4DE89C2C1108F6494A0316">
    <w:name w:val="7E3E66FEC0FB4DE89C2C1108F6494A0316"/>
    <w:rsid w:val="000E6FCF"/>
    <w:rPr>
      <w:rFonts w:eastAsiaTheme="minorHAnsi"/>
      <w:lang w:eastAsia="en-US"/>
    </w:rPr>
  </w:style>
  <w:style w:type="paragraph" w:customStyle="1" w:styleId="F371F6CCFEC441F3BC042636F8AEE39616">
    <w:name w:val="F371F6CCFEC441F3BC042636F8AEE39616"/>
    <w:rsid w:val="000E6FCF"/>
    <w:rPr>
      <w:rFonts w:eastAsiaTheme="minorHAnsi"/>
      <w:lang w:eastAsia="en-US"/>
    </w:rPr>
  </w:style>
  <w:style w:type="paragraph" w:customStyle="1" w:styleId="13852E6543854A32944F5F18EF89653316">
    <w:name w:val="13852E6543854A32944F5F18EF89653316"/>
    <w:rsid w:val="000E6FCF"/>
    <w:rPr>
      <w:rFonts w:eastAsiaTheme="minorHAnsi"/>
      <w:lang w:eastAsia="en-US"/>
    </w:rPr>
  </w:style>
  <w:style w:type="paragraph" w:customStyle="1" w:styleId="E3865E43C5524D349BE3D0A4D810513E16">
    <w:name w:val="E3865E43C5524D349BE3D0A4D810513E16"/>
    <w:rsid w:val="000E6FCF"/>
    <w:rPr>
      <w:rFonts w:eastAsiaTheme="minorHAnsi"/>
      <w:lang w:eastAsia="en-US"/>
    </w:rPr>
  </w:style>
  <w:style w:type="paragraph" w:customStyle="1" w:styleId="3D23368B410E4224A92304A3A3A2991516">
    <w:name w:val="3D23368B410E4224A92304A3A3A2991516"/>
    <w:rsid w:val="000E6FCF"/>
    <w:rPr>
      <w:rFonts w:eastAsiaTheme="minorHAnsi"/>
      <w:lang w:eastAsia="en-US"/>
    </w:rPr>
  </w:style>
  <w:style w:type="paragraph" w:customStyle="1" w:styleId="E3AD5EB3175F4A35A80A08A64D52A18D16">
    <w:name w:val="E3AD5EB3175F4A35A80A08A64D52A18D16"/>
    <w:rsid w:val="000E6FCF"/>
    <w:rPr>
      <w:rFonts w:eastAsiaTheme="minorHAnsi"/>
      <w:lang w:eastAsia="en-US"/>
    </w:rPr>
  </w:style>
  <w:style w:type="paragraph" w:customStyle="1" w:styleId="6FF019B322D24AFAAC1506299EB4503B16">
    <w:name w:val="6FF019B322D24AFAAC1506299EB4503B16"/>
    <w:rsid w:val="000E6FCF"/>
    <w:rPr>
      <w:rFonts w:eastAsiaTheme="minorHAnsi"/>
      <w:lang w:eastAsia="en-US"/>
    </w:rPr>
  </w:style>
  <w:style w:type="paragraph" w:customStyle="1" w:styleId="F2D0CA84DBBE47D0B05B1BF51C15AF6218">
    <w:name w:val="F2D0CA84DBBE47D0B05B1BF51C15AF6218"/>
    <w:rsid w:val="000E6FCF"/>
    <w:rPr>
      <w:rFonts w:eastAsiaTheme="minorHAnsi"/>
      <w:lang w:eastAsia="en-US"/>
    </w:rPr>
  </w:style>
  <w:style w:type="paragraph" w:customStyle="1" w:styleId="12DB6A4E0FBE4F4D8E54B25AAC8B07A117">
    <w:name w:val="12DB6A4E0FBE4F4D8E54B25AAC8B07A117"/>
    <w:rsid w:val="000E6FCF"/>
    <w:rPr>
      <w:rFonts w:eastAsiaTheme="minorHAnsi"/>
      <w:lang w:eastAsia="en-US"/>
    </w:rPr>
  </w:style>
  <w:style w:type="paragraph" w:customStyle="1" w:styleId="DFEAF149E4C24EC29040439636D969A217">
    <w:name w:val="DFEAF149E4C24EC29040439636D969A217"/>
    <w:rsid w:val="000E6FCF"/>
    <w:rPr>
      <w:rFonts w:eastAsiaTheme="minorHAnsi"/>
      <w:lang w:eastAsia="en-US"/>
    </w:rPr>
  </w:style>
  <w:style w:type="paragraph" w:customStyle="1" w:styleId="AC18E942A22B4E4FBD425FA5BEA1604617">
    <w:name w:val="AC18E942A22B4E4FBD425FA5BEA1604617"/>
    <w:rsid w:val="000E6FCF"/>
    <w:rPr>
      <w:rFonts w:eastAsiaTheme="minorHAnsi"/>
      <w:lang w:eastAsia="en-US"/>
    </w:rPr>
  </w:style>
  <w:style w:type="paragraph" w:customStyle="1" w:styleId="F204773A3AEF4531A100C833300E779B17">
    <w:name w:val="F204773A3AEF4531A100C833300E779B17"/>
    <w:rsid w:val="000E6FCF"/>
    <w:rPr>
      <w:rFonts w:eastAsiaTheme="minorHAnsi"/>
      <w:lang w:eastAsia="en-US"/>
    </w:rPr>
  </w:style>
  <w:style w:type="paragraph" w:customStyle="1" w:styleId="A27BA6174FC24F20831C70BBD012448E17">
    <w:name w:val="A27BA6174FC24F20831C70BBD012448E17"/>
    <w:rsid w:val="000E6FCF"/>
    <w:rPr>
      <w:rFonts w:eastAsiaTheme="minorHAnsi"/>
      <w:lang w:eastAsia="en-US"/>
    </w:rPr>
  </w:style>
  <w:style w:type="paragraph" w:customStyle="1" w:styleId="7E3E66FEC0FB4DE89C2C1108F6494A0317">
    <w:name w:val="7E3E66FEC0FB4DE89C2C1108F6494A0317"/>
    <w:rsid w:val="000E6FCF"/>
    <w:rPr>
      <w:rFonts w:eastAsiaTheme="minorHAnsi"/>
      <w:lang w:eastAsia="en-US"/>
    </w:rPr>
  </w:style>
  <w:style w:type="paragraph" w:customStyle="1" w:styleId="F371F6CCFEC441F3BC042636F8AEE39617">
    <w:name w:val="F371F6CCFEC441F3BC042636F8AEE39617"/>
    <w:rsid w:val="000E6FCF"/>
    <w:rPr>
      <w:rFonts w:eastAsiaTheme="minorHAnsi"/>
      <w:lang w:eastAsia="en-US"/>
    </w:rPr>
  </w:style>
  <w:style w:type="paragraph" w:customStyle="1" w:styleId="13852E6543854A32944F5F18EF89653317">
    <w:name w:val="13852E6543854A32944F5F18EF89653317"/>
    <w:rsid w:val="000E6FCF"/>
    <w:rPr>
      <w:rFonts w:eastAsiaTheme="minorHAnsi"/>
      <w:lang w:eastAsia="en-US"/>
    </w:rPr>
  </w:style>
  <w:style w:type="paragraph" w:customStyle="1" w:styleId="E3865E43C5524D349BE3D0A4D810513E17">
    <w:name w:val="E3865E43C5524D349BE3D0A4D810513E17"/>
    <w:rsid w:val="000E6FCF"/>
    <w:rPr>
      <w:rFonts w:eastAsiaTheme="minorHAnsi"/>
      <w:lang w:eastAsia="en-US"/>
    </w:rPr>
  </w:style>
  <w:style w:type="paragraph" w:customStyle="1" w:styleId="3D23368B410E4224A92304A3A3A2991517">
    <w:name w:val="3D23368B410E4224A92304A3A3A2991517"/>
    <w:rsid w:val="000E6FCF"/>
    <w:rPr>
      <w:rFonts w:eastAsiaTheme="minorHAnsi"/>
      <w:lang w:eastAsia="en-US"/>
    </w:rPr>
  </w:style>
  <w:style w:type="paragraph" w:customStyle="1" w:styleId="E3AD5EB3175F4A35A80A08A64D52A18D17">
    <w:name w:val="E3AD5EB3175F4A35A80A08A64D52A18D17"/>
    <w:rsid w:val="000E6FCF"/>
    <w:rPr>
      <w:rFonts w:eastAsiaTheme="minorHAnsi"/>
      <w:lang w:eastAsia="en-US"/>
    </w:rPr>
  </w:style>
  <w:style w:type="paragraph" w:customStyle="1" w:styleId="6FF019B322D24AFAAC1506299EB4503B17">
    <w:name w:val="6FF019B322D24AFAAC1506299EB4503B17"/>
    <w:rsid w:val="000E6FCF"/>
    <w:rPr>
      <w:rFonts w:eastAsiaTheme="minorHAnsi"/>
      <w:lang w:eastAsia="en-US"/>
    </w:rPr>
  </w:style>
  <w:style w:type="paragraph" w:customStyle="1" w:styleId="F2D0CA84DBBE47D0B05B1BF51C15AF6219">
    <w:name w:val="F2D0CA84DBBE47D0B05B1BF51C15AF6219"/>
    <w:rsid w:val="000E6FCF"/>
    <w:rPr>
      <w:rFonts w:eastAsiaTheme="minorHAnsi"/>
      <w:lang w:eastAsia="en-US"/>
    </w:rPr>
  </w:style>
  <w:style w:type="paragraph" w:customStyle="1" w:styleId="12DB6A4E0FBE4F4D8E54B25AAC8B07A118">
    <w:name w:val="12DB6A4E0FBE4F4D8E54B25AAC8B07A118"/>
    <w:rsid w:val="000E6FCF"/>
    <w:rPr>
      <w:rFonts w:eastAsiaTheme="minorHAnsi"/>
      <w:lang w:eastAsia="en-US"/>
    </w:rPr>
  </w:style>
  <w:style w:type="paragraph" w:customStyle="1" w:styleId="DFEAF149E4C24EC29040439636D969A218">
    <w:name w:val="DFEAF149E4C24EC29040439636D969A218"/>
    <w:rsid w:val="000E6FCF"/>
    <w:rPr>
      <w:rFonts w:eastAsiaTheme="minorHAnsi"/>
      <w:lang w:eastAsia="en-US"/>
    </w:rPr>
  </w:style>
  <w:style w:type="paragraph" w:customStyle="1" w:styleId="AC18E942A22B4E4FBD425FA5BEA1604618">
    <w:name w:val="AC18E942A22B4E4FBD425FA5BEA1604618"/>
    <w:rsid w:val="000E6FCF"/>
    <w:rPr>
      <w:rFonts w:eastAsiaTheme="minorHAnsi"/>
      <w:lang w:eastAsia="en-US"/>
    </w:rPr>
  </w:style>
  <w:style w:type="paragraph" w:customStyle="1" w:styleId="F204773A3AEF4531A100C833300E779B18">
    <w:name w:val="F204773A3AEF4531A100C833300E779B18"/>
    <w:rsid w:val="000E6FCF"/>
    <w:rPr>
      <w:rFonts w:eastAsiaTheme="minorHAnsi"/>
      <w:lang w:eastAsia="en-US"/>
    </w:rPr>
  </w:style>
  <w:style w:type="paragraph" w:customStyle="1" w:styleId="A27BA6174FC24F20831C70BBD012448E18">
    <w:name w:val="A27BA6174FC24F20831C70BBD012448E18"/>
    <w:rsid w:val="000E6FCF"/>
    <w:rPr>
      <w:rFonts w:eastAsiaTheme="minorHAnsi"/>
      <w:lang w:eastAsia="en-US"/>
    </w:rPr>
  </w:style>
  <w:style w:type="paragraph" w:customStyle="1" w:styleId="7E3E66FEC0FB4DE89C2C1108F6494A0318">
    <w:name w:val="7E3E66FEC0FB4DE89C2C1108F6494A0318"/>
    <w:rsid w:val="000E6FCF"/>
    <w:rPr>
      <w:rFonts w:eastAsiaTheme="minorHAnsi"/>
      <w:lang w:eastAsia="en-US"/>
    </w:rPr>
  </w:style>
  <w:style w:type="paragraph" w:customStyle="1" w:styleId="F371F6CCFEC441F3BC042636F8AEE39618">
    <w:name w:val="F371F6CCFEC441F3BC042636F8AEE39618"/>
    <w:rsid w:val="000E6FCF"/>
    <w:rPr>
      <w:rFonts w:eastAsiaTheme="minorHAnsi"/>
      <w:lang w:eastAsia="en-US"/>
    </w:rPr>
  </w:style>
  <w:style w:type="paragraph" w:customStyle="1" w:styleId="13852E6543854A32944F5F18EF89653318">
    <w:name w:val="13852E6543854A32944F5F18EF89653318"/>
    <w:rsid w:val="000E6FCF"/>
    <w:rPr>
      <w:rFonts w:eastAsiaTheme="minorHAnsi"/>
      <w:lang w:eastAsia="en-US"/>
    </w:rPr>
  </w:style>
  <w:style w:type="paragraph" w:customStyle="1" w:styleId="E3865E43C5524D349BE3D0A4D810513E18">
    <w:name w:val="E3865E43C5524D349BE3D0A4D810513E18"/>
    <w:rsid w:val="000E6FCF"/>
    <w:rPr>
      <w:rFonts w:eastAsiaTheme="minorHAnsi"/>
      <w:lang w:eastAsia="en-US"/>
    </w:rPr>
  </w:style>
  <w:style w:type="paragraph" w:customStyle="1" w:styleId="3D23368B410E4224A92304A3A3A2991518">
    <w:name w:val="3D23368B410E4224A92304A3A3A2991518"/>
    <w:rsid w:val="000E6FCF"/>
    <w:rPr>
      <w:rFonts w:eastAsiaTheme="minorHAnsi"/>
      <w:lang w:eastAsia="en-US"/>
    </w:rPr>
  </w:style>
  <w:style w:type="paragraph" w:customStyle="1" w:styleId="E3AD5EB3175F4A35A80A08A64D52A18D18">
    <w:name w:val="E3AD5EB3175F4A35A80A08A64D52A18D18"/>
    <w:rsid w:val="000E6FCF"/>
    <w:rPr>
      <w:rFonts w:eastAsiaTheme="minorHAnsi"/>
      <w:lang w:eastAsia="en-US"/>
    </w:rPr>
  </w:style>
  <w:style w:type="paragraph" w:customStyle="1" w:styleId="6FF019B322D24AFAAC1506299EB4503B18">
    <w:name w:val="6FF019B322D24AFAAC1506299EB4503B18"/>
    <w:rsid w:val="000E6FCF"/>
    <w:rPr>
      <w:rFonts w:eastAsiaTheme="minorHAnsi"/>
      <w:lang w:eastAsia="en-US"/>
    </w:rPr>
  </w:style>
  <w:style w:type="paragraph" w:customStyle="1" w:styleId="F2D0CA84DBBE47D0B05B1BF51C15AF6220">
    <w:name w:val="F2D0CA84DBBE47D0B05B1BF51C15AF6220"/>
    <w:rsid w:val="000E6FCF"/>
    <w:rPr>
      <w:rFonts w:eastAsiaTheme="minorHAnsi"/>
      <w:lang w:eastAsia="en-US"/>
    </w:rPr>
  </w:style>
  <w:style w:type="paragraph" w:customStyle="1" w:styleId="12DB6A4E0FBE4F4D8E54B25AAC8B07A119">
    <w:name w:val="12DB6A4E0FBE4F4D8E54B25AAC8B07A119"/>
    <w:rsid w:val="000E6FCF"/>
    <w:rPr>
      <w:rFonts w:eastAsiaTheme="minorHAnsi"/>
      <w:lang w:eastAsia="en-US"/>
    </w:rPr>
  </w:style>
  <w:style w:type="paragraph" w:customStyle="1" w:styleId="DFEAF149E4C24EC29040439636D969A219">
    <w:name w:val="DFEAF149E4C24EC29040439636D969A219"/>
    <w:rsid w:val="000E6FCF"/>
    <w:rPr>
      <w:rFonts w:eastAsiaTheme="minorHAnsi"/>
      <w:lang w:eastAsia="en-US"/>
    </w:rPr>
  </w:style>
  <w:style w:type="paragraph" w:customStyle="1" w:styleId="AC18E942A22B4E4FBD425FA5BEA1604619">
    <w:name w:val="AC18E942A22B4E4FBD425FA5BEA1604619"/>
    <w:rsid w:val="000E6FCF"/>
    <w:rPr>
      <w:rFonts w:eastAsiaTheme="minorHAnsi"/>
      <w:lang w:eastAsia="en-US"/>
    </w:rPr>
  </w:style>
  <w:style w:type="paragraph" w:customStyle="1" w:styleId="F204773A3AEF4531A100C833300E779B19">
    <w:name w:val="F204773A3AEF4531A100C833300E779B19"/>
    <w:rsid w:val="000E6FCF"/>
    <w:rPr>
      <w:rFonts w:eastAsiaTheme="minorHAnsi"/>
      <w:lang w:eastAsia="en-US"/>
    </w:rPr>
  </w:style>
  <w:style w:type="paragraph" w:customStyle="1" w:styleId="A27BA6174FC24F20831C70BBD012448E19">
    <w:name w:val="A27BA6174FC24F20831C70BBD012448E19"/>
    <w:rsid w:val="000E6FCF"/>
    <w:rPr>
      <w:rFonts w:eastAsiaTheme="minorHAnsi"/>
      <w:lang w:eastAsia="en-US"/>
    </w:rPr>
  </w:style>
  <w:style w:type="paragraph" w:customStyle="1" w:styleId="7E3E66FEC0FB4DE89C2C1108F6494A0319">
    <w:name w:val="7E3E66FEC0FB4DE89C2C1108F6494A0319"/>
    <w:rsid w:val="000E6FCF"/>
    <w:rPr>
      <w:rFonts w:eastAsiaTheme="minorHAnsi"/>
      <w:lang w:eastAsia="en-US"/>
    </w:rPr>
  </w:style>
  <w:style w:type="paragraph" w:customStyle="1" w:styleId="F371F6CCFEC441F3BC042636F8AEE39619">
    <w:name w:val="F371F6CCFEC441F3BC042636F8AEE39619"/>
    <w:rsid w:val="000E6FCF"/>
    <w:rPr>
      <w:rFonts w:eastAsiaTheme="minorHAnsi"/>
      <w:lang w:eastAsia="en-US"/>
    </w:rPr>
  </w:style>
  <w:style w:type="paragraph" w:customStyle="1" w:styleId="13852E6543854A32944F5F18EF89653319">
    <w:name w:val="13852E6543854A32944F5F18EF89653319"/>
    <w:rsid w:val="000E6FCF"/>
    <w:rPr>
      <w:rFonts w:eastAsiaTheme="minorHAnsi"/>
      <w:lang w:eastAsia="en-US"/>
    </w:rPr>
  </w:style>
  <w:style w:type="paragraph" w:customStyle="1" w:styleId="E3865E43C5524D349BE3D0A4D810513E19">
    <w:name w:val="E3865E43C5524D349BE3D0A4D810513E19"/>
    <w:rsid w:val="000E6FCF"/>
    <w:rPr>
      <w:rFonts w:eastAsiaTheme="minorHAnsi"/>
      <w:lang w:eastAsia="en-US"/>
    </w:rPr>
  </w:style>
  <w:style w:type="paragraph" w:customStyle="1" w:styleId="3D23368B410E4224A92304A3A3A2991519">
    <w:name w:val="3D23368B410E4224A92304A3A3A2991519"/>
    <w:rsid w:val="000E6FCF"/>
    <w:rPr>
      <w:rFonts w:eastAsiaTheme="minorHAnsi"/>
      <w:lang w:eastAsia="en-US"/>
    </w:rPr>
  </w:style>
  <w:style w:type="paragraph" w:customStyle="1" w:styleId="E3AD5EB3175F4A35A80A08A64D52A18D19">
    <w:name w:val="E3AD5EB3175F4A35A80A08A64D52A18D19"/>
    <w:rsid w:val="000E6FCF"/>
    <w:rPr>
      <w:rFonts w:eastAsiaTheme="minorHAnsi"/>
      <w:lang w:eastAsia="en-US"/>
    </w:rPr>
  </w:style>
  <w:style w:type="paragraph" w:customStyle="1" w:styleId="6FF019B322D24AFAAC1506299EB4503B19">
    <w:name w:val="6FF019B322D24AFAAC1506299EB4503B19"/>
    <w:rsid w:val="000E6FCF"/>
    <w:rPr>
      <w:rFonts w:eastAsiaTheme="minorHAnsi"/>
      <w:lang w:eastAsia="en-US"/>
    </w:rPr>
  </w:style>
  <w:style w:type="paragraph" w:customStyle="1" w:styleId="F2D0CA84DBBE47D0B05B1BF51C15AF6221">
    <w:name w:val="F2D0CA84DBBE47D0B05B1BF51C15AF6221"/>
    <w:rsid w:val="000E6FCF"/>
    <w:rPr>
      <w:rFonts w:eastAsiaTheme="minorHAnsi"/>
      <w:lang w:eastAsia="en-US"/>
    </w:rPr>
  </w:style>
  <w:style w:type="paragraph" w:customStyle="1" w:styleId="12DB6A4E0FBE4F4D8E54B25AAC8B07A120">
    <w:name w:val="12DB6A4E0FBE4F4D8E54B25AAC8B07A120"/>
    <w:rsid w:val="000E6FCF"/>
    <w:rPr>
      <w:rFonts w:eastAsiaTheme="minorHAnsi"/>
      <w:lang w:eastAsia="en-US"/>
    </w:rPr>
  </w:style>
  <w:style w:type="paragraph" w:customStyle="1" w:styleId="DFEAF149E4C24EC29040439636D969A220">
    <w:name w:val="DFEAF149E4C24EC29040439636D969A220"/>
    <w:rsid w:val="000E6FCF"/>
    <w:rPr>
      <w:rFonts w:eastAsiaTheme="minorHAnsi"/>
      <w:lang w:eastAsia="en-US"/>
    </w:rPr>
  </w:style>
  <w:style w:type="paragraph" w:customStyle="1" w:styleId="AC18E942A22B4E4FBD425FA5BEA1604620">
    <w:name w:val="AC18E942A22B4E4FBD425FA5BEA1604620"/>
    <w:rsid w:val="000E6FCF"/>
    <w:rPr>
      <w:rFonts w:eastAsiaTheme="minorHAnsi"/>
      <w:lang w:eastAsia="en-US"/>
    </w:rPr>
  </w:style>
  <w:style w:type="paragraph" w:customStyle="1" w:styleId="F204773A3AEF4531A100C833300E779B20">
    <w:name w:val="F204773A3AEF4531A100C833300E779B20"/>
    <w:rsid w:val="000E6FCF"/>
    <w:rPr>
      <w:rFonts w:eastAsiaTheme="minorHAnsi"/>
      <w:lang w:eastAsia="en-US"/>
    </w:rPr>
  </w:style>
  <w:style w:type="paragraph" w:customStyle="1" w:styleId="A27BA6174FC24F20831C70BBD012448E20">
    <w:name w:val="A27BA6174FC24F20831C70BBD012448E20"/>
    <w:rsid w:val="000E6FCF"/>
    <w:rPr>
      <w:rFonts w:eastAsiaTheme="minorHAnsi"/>
      <w:lang w:eastAsia="en-US"/>
    </w:rPr>
  </w:style>
  <w:style w:type="paragraph" w:customStyle="1" w:styleId="7E3E66FEC0FB4DE89C2C1108F6494A0320">
    <w:name w:val="7E3E66FEC0FB4DE89C2C1108F6494A0320"/>
    <w:rsid w:val="000E6FCF"/>
    <w:rPr>
      <w:rFonts w:eastAsiaTheme="minorHAnsi"/>
      <w:lang w:eastAsia="en-US"/>
    </w:rPr>
  </w:style>
  <w:style w:type="paragraph" w:customStyle="1" w:styleId="F371F6CCFEC441F3BC042636F8AEE39620">
    <w:name w:val="F371F6CCFEC441F3BC042636F8AEE39620"/>
    <w:rsid w:val="000E6FCF"/>
    <w:rPr>
      <w:rFonts w:eastAsiaTheme="minorHAnsi"/>
      <w:lang w:eastAsia="en-US"/>
    </w:rPr>
  </w:style>
  <w:style w:type="paragraph" w:customStyle="1" w:styleId="13852E6543854A32944F5F18EF89653320">
    <w:name w:val="13852E6543854A32944F5F18EF89653320"/>
    <w:rsid w:val="000E6FCF"/>
    <w:rPr>
      <w:rFonts w:eastAsiaTheme="minorHAnsi"/>
      <w:lang w:eastAsia="en-US"/>
    </w:rPr>
  </w:style>
  <w:style w:type="paragraph" w:customStyle="1" w:styleId="E3865E43C5524D349BE3D0A4D810513E20">
    <w:name w:val="E3865E43C5524D349BE3D0A4D810513E20"/>
    <w:rsid w:val="000E6FCF"/>
    <w:rPr>
      <w:rFonts w:eastAsiaTheme="minorHAnsi"/>
      <w:lang w:eastAsia="en-US"/>
    </w:rPr>
  </w:style>
  <w:style w:type="paragraph" w:customStyle="1" w:styleId="3D23368B410E4224A92304A3A3A2991520">
    <w:name w:val="3D23368B410E4224A92304A3A3A2991520"/>
    <w:rsid w:val="000E6FCF"/>
    <w:rPr>
      <w:rFonts w:eastAsiaTheme="minorHAnsi"/>
      <w:lang w:eastAsia="en-US"/>
    </w:rPr>
  </w:style>
  <w:style w:type="paragraph" w:customStyle="1" w:styleId="E3AD5EB3175F4A35A80A08A64D52A18D20">
    <w:name w:val="E3AD5EB3175F4A35A80A08A64D52A18D20"/>
    <w:rsid w:val="000E6FCF"/>
    <w:rPr>
      <w:rFonts w:eastAsiaTheme="minorHAnsi"/>
      <w:lang w:eastAsia="en-US"/>
    </w:rPr>
  </w:style>
  <w:style w:type="paragraph" w:customStyle="1" w:styleId="6FF019B322D24AFAAC1506299EB4503B20">
    <w:name w:val="6FF019B322D24AFAAC1506299EB4503B20"/>
    <w:rsid w:val="000E6FCF"/>
    <w:rPr>
      <w:rFonts w:eastAsiaTheme="minorHAnsi"/>
      <w:lang w:eastAsia="en-US"/>
    </w:rPr>
  </w:style>
  <w:style w:type="paragraph" w:customStyle="1" w:styleId="F2D0CA84DBBE47D0B05B1BF51C15AF6222">
    <w:name w:val="F2D0CA84DBBE47D0B05B1BF51C15AF6222"/>
    <w:rsid w:val="000E6FCF"/>
    <w:rPr>
      <w:rFonts w:eastAsiaTheme="minorHAnsi"/>
      <w:lang w:eastAsia="en-US"/>
    </w:rPr>
  </w:style>
  <w:style w:type="paragraph" w:customStyle="1" w:styleId="12DB6A4E0FBE4F4D8E54B25AAC8B07A121">
    <w:name w:val="12DB6A4E0FBE4F4D8E54B25AAC8B07A121"/>
    <w:rsid w:val="000E6FCF"/>
    <w:rPr>
      <w:rFonts w:eastAsiaTheme="minorHAnsi"/>
      <w:lang w:eastAsia="en-US"/>
    </w:rPr>
  </w:style>
  <w:style w:type="paragraph" w:customStyle="1" w:styleId="DFEAF149E4C24EC29040439636D969A221">
    <w:name w:val="DFEAF149E4C24EC29040439636D969A221"/>
    <w:rsid w:val="000E6FCF"/>
    <w:rPr>
      <w:rFonts w:eastAsiaTheme="minorHAnsi"/>
      <w:lang w:eastAsia="en-US"/>
    </w:rPr>
  </w:style>
  <w:style w:type="paragraph" w:customStyle="1" w:styleId="F204773A3AEF4531A100C833300E779B21">
    <w:name w:val="F204773A3AEF4531A100C833300E779B21"/>
    <w:rsid w:val="000E6FCF"/>
    <w:rPr>
      <w:rFonts w:eastAsiaTheme="minorHAnsi"/>
      <w:lang w:eastAsia="en-US"/>
    </w:rPr>
  </w:style>
  <w:style w:type="paragraph" w:customStyle="1" w:styleId="7E3E66FEC0FB4DE89C2C1108F6494A0321">
    <w:name w:val="7E3E66FEC0FB4DE89C2C1108F6494A0321"/>
    <w:rsid w:val="000E6FCF"/>
    <w:rPr>
      <w:rFonts w:eastAsiaTheme="minorHAnsi"/>
      <w:lang w:eastAsia="en-US"/>
    </w:rPr>
  </w:style>
  <w:style w:type="paragraph" w:customStyle="1" w:styleId="F371F6CCFEC441F3BC042636F8AEE39621">
    <w:name w:val="F371F6CCFEC441F3BC042636F8AEE39621"/>
    <w:rsid w:val="000E6FCF"/>
    <w:rPr>
      <w:rFonts w:eastAsiaTheme="minorHAnsi"/>
      <w:lang w:eastAsia="en-US"/>
    </w:rPr>
  </w:style>
  <w:style w:type="paragraph" w:customStyle="1" w:styleId="13852E6543854A32944F5F18EF89653321">
    <w:name w:val="13852E6543854A32944F5F18EF89653321"/>
    <w:rsid w:val="000E6FCF"/>
    <w:rPr>
      <w:rFonts w:eastAsiaTheme="minorHAnsi"/>
      <w:lang w:eastAsia="en-US"/>
    </w:rPr>
  </w:style>
  <w:style w:type="paragraph" w:customStyle="1" w:styleId="E3865E43C5524D349BE3D0A4D810513E21">
    <w:name w:val="E3865E43C5524D349BE3D0A4D810513E21"/>
    <w:rsid w:val="000E6FCF"/>
    <w:rPr>
      <w:rFonts w:eastAsiaTheme="minorHAnsi"/>
      <w:lang w:eastAsia="en-US"/>
    </w:rPr>
  </w:style>
  <w:style w:type="paragraph" w:customStyle="1" w:styleId="3D23368B410E4224A92304A3A3A2991521">
    <w:name w:val="3D23368B410E4224A92304A3A3A2991521"/>
    <w:rsid w:val="000E6FCF"/>
    <w:rPr>
      <w:rFonts w:eastAsiaTheme="minorHAnsi"/>
      <w:lang w:eastAsia="en-US"/>
    </w:rPr>
  </w:style>
  <w:style w:type="paragraph" w:customStyle="1" w:styleId="42A70881FE2D43B0B9360CC354935159">
    <w:name w:val="42A70881FE2D43B0B9360CC354935159"/>
    <w:rsid w:val="000E6FCF"/>
    <w:rPr>
      <w:rFonts w:eastAsiaTheme="minorHAnsi"/>
      <w:lang w:eastAsia="en-US"/>
    </w:rPr>
  </w:style>
  <w:style w:type="paragraph" w:customStyle="1" w:styleId="70E2E6D825ED4F928F3DD1F9092EB716">
    <w:name w:val="70E2E6D825ED4F928F3DD1F9092EB716"/>
    <w:rsid w:val="000E6FCF"/>
    <w:rPr>
      <w:rFonts w:eastAsiaTheme="minorHAnsi"/>
      <w:lang w:eastAsia="en-US"/>
    </w:rPr>
  </w:style>
  <w:style w:type="paragraph" w:customStyle="1" w:styleId="A9D33E629E484FDEB46E8BBA36AD072A">
    <w:name w:val="A9D33E629E484FDEB46E8BBA36AD072A"/>
    <w:rsid w:val="000E6FCF"/>
  </w:style>
  <w:style w:type="paragraph" w:customStyle="1" w:styleId="6B0C0481046B4475B72BA43A5F4F3E47">
    <w:name w:val="6B0C0481046B4475B72BA43A5F4F3E47"/>
    <w:rsid w:val="000E6FCF"/>
  </w:style>
  <w:style w:type="paragraph" w:customStyle="1" w:styleId="6B0C0481046B4475B72BA43A5F4F3E471">
    <w:name w:val="6B0C0481046B4475B72BA43A5F4F3E471"/>
    <w:rsid w:val="000E6FCF"/>
    <w:rPr>
      <w:rFonts w:eastAsiaTheme="minorHAnsi"/>
      <w:lang w:eastAsia="en-US"/>
    </w:rPr>
  </w:style>
  <w:style w:type="paragraph" w:customStyle="1" w:styleId="0F06FAD5D23D4827B4E18CC9FB4AC4AC">
    <w:name w:val="0F06FAD5D23D4827B4E18CC9FB4AC4AC"/>
    <w:rsid w:val="000E6FCF"/>
    <w:rPr>
      <w:rFonts w:eastAsiaTheme="minorHAnsi"/>
      <w:lang w:eastAsia="en-US"/>
    </w:rPr>
  </w:style>
  <w:style w:type="paragraph" w:customStyle="1" w:styleId="DFEAF149E4C24EC29040439636D969A222">
    <w:name w:val="DFEAF149E4C24EC29040439636D969A222"/>
    <w:rsid w:val="000E6FCF"/>
    <w:rPr>
      <w:rFonts w:eastAsiaTheme="minorHAnsi"/>
      <w:lang w:eastAsia="en-US"/>
    </w:rPr>
  </w:style>
  <w:style w:type="paragraph" w:customStyle="1" w:styleId="8B71FC6535734773888A4FE516BC2DAB">
    <w:name w:val="8B71FC6535734773888A4FE516BC2DAB"/>
    <w:rsid w:val="000E6FCF"/>
    <w:rPr>
      <w:rFonts w:eastAsiaTheme="minorHAnsi"/>
      <w:lang w:eastAsia="en-US"/>
    </w:rPr>
  </w:style>
  <w:style w:type="paragraph" w:customStyle="1" w:styleId="F204773A3AEF4531A100C833300E779B22">
    <w:name w:val="F204773A3AEF4531A100C833300E779B22"/>
    <w:rsid w:val="000E6FCF"/>
    <w:rPr>
      <w:rFonts w:eastAsiaTheme="minorHAnsi"/>
      <w:lang w:eastAsia="en-US"/>
    </w:rPr>
  </w:style>
  <w:style w:type="paragraph" w:customStyle="1" w:styleId="E944D332B41B4B52B96DEEBAFBA2A6F7">
    <w:name w:val="E944D332B41B4B52B96DEEBAFBA2A6F7"/>
    <w:rsid w:val="000E6FCF"/>
    <w:rPr>
      <w:rFonts w:eastAsiaTheme="minorHAnsi"/>
      <w:lang w:eastAsia="en-US"/>
    </w:rPr>
  </w:style>
  <w:style w:type="paragraph" w:customStyle="1" w:styleId="7E3E66FEC0FB4DE89C2C1108F6494A0322">
    <w:name w:val="7E3E66FEC0FB4DE89C2C1108F6494A0322"/>
    <w:rsid w:val="000E6FCF"/>
    <w:rPr>
      <w:rFonts w:eastAsiaTheme="minorHAnsi"/>
      <w:lang w:eastAsia="en-US"/>
    </w:rPr>
  </w:style>
  <w:style w:type="paragraph" w:customStyle="1" w:styleId="F371F6CCFEC441F3BC042636F8AEE39622">
    <w:name w:val="F371F6CCFEC441F3BC042636F8AEE39622"/>
    <w:rsid w:val="000E6FCF"/>
    <w:rPr>
      <w:rFonts w:eastAsiaTheme="minorHAnsi"/>
      <w:lang w:eastAsia="en-US"/>
    </w:rPr>
  </w:style>
  <w:style w:type="paragraph" w:customStyle="1" w:styleId="13852E6543854A32944F5F18EF89653322">
    <w:name w:val="13852E6543854A32944F5F18EF89653322"/>
    <w:rsid w:val="000E6FCF"/>
    <w:rPr>
      <w:rFonts w:eastAsiaTheme="minorHAnsi"/>
      <w:lang w:eastAsia="en-US"/>
    </w:rPr>
  </w:style>
  <w:style w:type="paragraph" w:customStyle="1" w:styleId="E3865E43C5524D349BE3D0A4D810513E22">
    <w:name w:val="E3865E43C5524D349BE3D0A4D810513E22"/>
    <w:rsid w:val="000E6FCF"/>
    <w:rPr>
      <w:rFonts w:eastAsiaTheme="minorHAnsi"/>
      <w:lang w:eastAsia="en-US"/>
    </w:rPr>
  </w:style>
  <w:style w:type="paragraph" w:customStyle="1" w:styleId="3D23368B410E4224A92304A3A3A2991522">
    <w:name w:val="3D23368B410E4224A92304A3A3A2991522"/>
    <w:rsid w:val="000E6FCF"/>
    <w:rPr>
      <w:rFonts w:eastAsiaTheme="minorHAnsi"/>
      <w:lang w:eastAsia="en-US"/>
    </w:rPr>
  </w:style>
  <w:style w:type="paragraph" w:customStyle="1" w:styleId="42A70881FE2D43B0B9360CC3549351591">
    <w:name w:val="42A70881FE2D43B0B9360CC3549351591"/>
    <w:rsid w:val="000E6FCF"/>
    <w:rPr>
      <w:rFonts w:eastAsiaTheme="minorHAnsi"/>
      <w:lang w:eastAsia="en-US"/>
    </w:rPr>
  </w:style>
  <w:style w:type="paragraph" w:customStyle="1" w:styleId="70E2E6D825ED4F928F3DD1F9092EB7161">
    <w:name w:val="70E2E6D825ED4F928F3DD1F9092EB7161"/>
    <w:rsid w:val="000E6FCF"/>
    <w:rPr>
      <w:rFonts w:eastAsiaTheme="minorHAnsi"/>
      <w:lang w:eastAsia="en-US"/>
    </w:rPr>
  </w:style>
  <w:style w:type="paragraph" w:customStyle="1" w:styleId="ECC5F2F2A47F4D1CA9A4D34AC201BEAC">
    <w:name w:val="ECC5F2F2A47F4D1CA9A4D34AC201BEAC"/>
    <w:rsid w:val="000E6FCF"/>
  </w:style>
  <w:style w:type="paragraph" w:customStyle="1" w:styleId="3CBA038D8C2142668EFA7921D831D6A1">
    <w:name w:val="3CBA038D8C2142668EFA7921D831D6A1"/>
    <w:rsid w:val="000E6FCF"/>
  </w:style>
  <w:style w:type="paragraph" w:customStyle="1" w:styleId="0740F76794DD44B3A27DD841C96EACCC">
    <w:name w:val="0740F76794DD44B3A27DD841C96EACCC"/>
    <w:rsid w:val="000E6FCF"/>
  </w:style>
  <w:style w:type="paragraph" w:customStyle="1" w:styleId="AC13C5393FE7490CA8C8014283E73622">
    <w:name w:val="AC13C5393FE7490CA8C8014283E73622"/>
    <w:rsid w:val="000E6FCF"/>
  </w:style>
  <w:style w:type="paragraph" w:customStyle="1" w:styleId="0E27106482E04615AA32651EA31297CB">
    <w:name w:val="0E27106482E04615AA32651EA31297CB"/>
    <w:rsid w:val="000E6FCF"/>
  </w:style>
  <w:style w:type="paragraph" w:customStyle="1" w:styleId="D57A096E213B4941B2F7CAE6A435F4BD">
    <w:name w:val="D57A096E213B4941B2F7CAE6A435F4BD"/>
    <w:rsid w:val="000E6FCF"/>
  </w:style>
  <w:style w:type="paragraph" w:customStyle="1" w:styleId="5FA2C56E26E046EF9C4AE902EA545174">
    <w:name w:val="5FA2C56E26E046EF9C4AE902EA545174"/>
    <w:rsid w:val="000E6FCF"/>
  </w:style>
  <w:style w:type="paragraph" w:customStyle="1" w:styleId="71E43A4994E24CD29168D27BA51D2D9E">
    <w:name w:val="71E43A4994E24CD29168D27BA51D2D9E"/>
    <w:rsid w:val="000E6FCF"/>
  </w:style>
  <w:style w:type="paragraph" w:customStyle="1" w:styleId="A4C98665CDCF425E8B3D274C3E787957">
    <w:name w:val="A4C98665CDCF425E8B3D274C3E787957"/>
    <w:rsid w:val="000E6FCF"/>
  </w:style>
  <w:style w:type="paragraph" w:customStyle="1" w:styleId="043AA0B5B54A4866A2686C4984843D36">
    <w:name w:val="043AA0B5B54A4866A2686C4984843D36"/>
    <w:rsid w:val="000E6FCF"/>
  </w:style>
  <w:style w:type="paragraph" w:customStyle="1" w:styleId="7B2C1ED96DA14716B29BDA3F93150635">
    <w:name w:val="7B2C1ED96DA14716B29BDA3F93150635"/>
    <w:rsid w:val="000E6FCF"/>
  </w:style>
  <w:style w:type="paragraph" w:customStyle="1" w:styleId="E54C10C495D84647B0476E3FFB33441A">
    <w:name w:val="E54C10C495D84647B0476E3FFB33441A"/>
    <w:rsid w:val="000E6FCF"/>
  </w:style>
  <w:style w:type="paragraph" w:customStyle="1" w:styleId="E13397DE099D469680CC1374F5E559E7">
    <w:name w:val="E13397DE099D469680CC1374F5E559E7"/>
    <w:rsid w:val="000E6FCF"/>
  </w:style>
  <w:style w:type="paragraph" w:customStyle="1" w:styleId="0A8227347101435B83E2806606EDE6A5">
    <w:name w:val="0A8227347101435B83E2806606EDE6A5"/>
    <w:rsid w:val="000E6FCF"/>
  </w:style>
  <w:style w:type="paragraph" w:customStyle="1" w:styleId="666F844432134E98892796B93EFC2871">
    <w:name w:val="666F844432134E98892796B93EFC2871"/>
    <w:rsid w:val="000E6FCF"/>
  </w:style>
  <w:style w:type="paragraph" w:customStyle="1" w:styleId="BBDF6DBECF5B4EF6821926F2304E0DB4">
    <w:name w:val="BBDF6DBECF5B4EF6821926F2304E0DB4"/>
    <w:rsid w:val="000E6FCF"/>
  </w:style>
  <w:style w:type="paragraph" w:customStyle="1" w:styleId="AD949927EBDE4271919CB8A4AADB5753">
    <w:name w:val="AD949927EBDE4271919CB8A4AADB5753"/>
    <w:rsid w:val="000E6FCF"/>
  </w:style>
  <w:style w:type="paragraph" w:customStyle="1" w:styleId="34B2E65EBC934430B7966D9B344BA5D3">
    <w:name w:val="34B2E65EBC934430B7966D9B344BA5D3"/>
    <w:rsid w:val="000E6FCF"/>
  </w:style>
  <w:style w:type="paragraph" w:customStyle="1" w:styleId="3F6509CBBA6B47FB92D5E181DE16D7C5">
    <w:name w:val="3F6509CBBA6B47FB92D5E181DE16D7C5"/>
    <w:rsid w:val="000E6FCF"/>
  </w:style>
  <w:style w:type="paragraph" w:customStyle="1" w:styleId="342C6A4DEF0944378C51DACF7F85531D">
    <w:name w:val="342C6A4DEF0944378C51DACF7F85531D"/>
    <w:rsid w:val="000E6FCF"/>
  </w:style>
  <w:style w:type="paragraph" w:customStyle="1" w:styleId="894B2396829C438FB130C17B32B132B7">
    <w:name w:val="894B2396829C438FB130C17B32B132B7"/>
    <w:rsid w:val="000E6FCF"/>
  </w:style>
  <w:style w:type="paragraph" w:customStyle="1" w:styleId="E2D29E4377734E9BA2A57DF23FB7BD3F">
    <w:name w:val="E2D29E4377734E9BA2A57DF23FB7BD3F"/>
    <w:rsid w:val="000E6FCF"/>
  </w:style>
  <w:style w:type="paragraph" w:customStyle="1" w:styleId="927C1E671C484B6EB1D2368E499221FC">
    <w:name w:val="927C1E671C484B6EB1D2368E499221FC"/>
    <w:rsid w:val="000E6FCF"/>
  </w:style>
  <w:style w:type="paragraph" w:customStyle="1" w:styleId="53B2132510CA463099B50BC1AAA43E05">
    <w:name w:val="53B2132510CA463099B50BC1AAA43E05"/>
    <w:rsid w:val="000E6FCF"/>
  </w:style>
  <w:style w:type="paragraph" w:customStyle="1" w:styleId="D2C2461AD38B47DBB5380532CED19C6B">
    <w:name w:val="D2C2461AD38B47DBB5380532CED19C6B"/>
    <w:rsid w:val="000E6FCF"/>
  </w:style>
  <w:style w:type="paragraph" w:customStyle="1" w:styleId="29CF4D2F34CB47749EDC644BB13B04E3">
    <w:name w:val="29CF4D2F34CB47749EDC644BB13B04E3"/>
    <w:rsid w:val="000E6FCF"/>
  </w:style>
  <w:style w:type="paragraph" w:customStyle="1" w:styleId="CF3027E6DABE4F3199565F1B66E7AEC5">
    <w:name w:val="CF3027E6DABE4F3199565F1B66E7AEC5"/>
    <w:rsid w:val="000E6FCF"/>
  </w:style>
  <w:style w:type="paragraph" w:customStyle="1" w:styleId="6D4B5827146849E08C50097935B63674">
    <w:name w:val="6D4B5827146849E08C50097935B63674"/>
    <w:rsid w:val="000E6FCF"/>
  </w:style>
  <w:style w:type="paragraph" w:customStyle="1" w:styleId="6B0C0481046B4475B72BA43A5F4F3E472">
    <w:name w:val="6B0C0481046B4475B72BA43A5F4F3E472"/>
    <w:rsid w:val="000E6FCF"/>
    <w:rPr>
      <w:rFonts w:eastAsiaTheme="minorHAnsi"/>
      <w:lang w:eastAsia="en-US"/>
    </w:rPr>
  </w:style>
  <w:style w:type="paragraph" w:customStyle="1" w:styleId="0F06FAD5D23D4827B4E18CC9FB4AC4AC1">
    <w:name w:val="0F06FAD5D23D4827B4E18CC9FB4AC4AC1"/>
    <w:rsid w:val="000E6FCF"/>
    <w:rPr>
      <w:rFonts w:eastAsiaTheme="minorHAnsi"/>
      <w:lang w:eastAsia="en-US"/>
    </w:rPr>
  </w:style>
  <w:style w:type="paragraph" w:customStyle="1" w:styleId="DFEAF149E4C24EC29040439636D969A223">
    <w:name w:val="DFEAF149E4C24EC29040439636D969A223"/>
    <w:rsid w:val="000E6FCF"/>
    <w:rPr>
      <w:rFonts w:eastAsiaTheme="minorHAnsi"/>
      <w:lang w:eastAsia="en-US"/>
    </w:rPr>
  </w:style>
  <w:style w:type="paragraph" w:customStyle="1" w:styleId="8B71FC6535734773888A4FE516BC2DAB1">
    <w:name w:val="8B71FC6535734773888A4FE516BC2DAB1"/>
    <w:rsid w:val="000E6FCF"/>
    <w:rPr>
      <w:rFonts w:eastAsiaTheme="minorHAnsi"/>
      <w:lang w:eastAsia="en-US"/>
    </w:rPr>
  </w:style>
  <w:style w:type="paragraph" w:customStyle="1" w:styleId="F204773A3AEF4531A100C833300E779B23">
    <w:name w:val="F204773A3AEF4531A100C833300E779B23"/>
    <w:rsid w:val="000E6FCF"/>
    <w:rPr>
      <w:rFonts w:eastAsiaTheme="minorHAnsi"/>
      <w:lang w:eastAsia="en-US"/>
    </w:rPr>
  </w:style>
  <w:style w:type="paragraph" w:customStyle="1" w:styleId="E944D332B41B4B52B96DEEBAFBA2A6F71">
    <w:name w:val="E944D332B41B4B52B96DEEBAFBA2A6F71"/>
    <w:rsid w:val="000E6FCF"/>
    <w:rPr>
      <w:rFonts w:eastAsiaTheme="minorHAnsi"/>
      <w:lang w:eastAsia="en-US"/>
    </w:rPr>
  </w:style>
  <w:style w:type="paragraph" w:customStyle="1" w:styleId="7E3E66FEC0FB4DE89C2C1108F6494A0323">
    <w:name w:val="7E3E66FEC0FB4DE89C2C1108F6494A0323"/>
    <w:rsid w:val="000E6FCF"/>
    <w:rPr>
      <w:rFonts w:eastAsiaTheme="minorHAnsi"/>
      <w:lang w:eastAsia="en-US"/>
    </w:rPr>
  </w:style>
  <w:style w:type="paragraph" w:customStyle="1" w:styleId="F371F6CCFEC441F3BC042636F8AEE39623">
    <w:name w:val="F371F6CCFEC441F3BC042636F8AEE39623"/>
    <w:rsid w:val="000E6FCF"/>
    <w:rPr>
      <w:rFonts w:eastAsiaTheme="minorHAnsi"/>
      <w:lang w:eastAsia="en-US"/>
    </w:rPr>
  </w:style>
  <w:style w:type="paragraph" w:customStyle="1" w:styleId="13852E6543854A32944F5F18EF89653323">
    <w:name w:val="13852E6543854A32944F5F18EF89653323"/>
    <w:rsid w:val="000E6FCF"/>
    <w:rPr>
      <w:rFonts w:eastAsiaTheme="minorHAnsi"/>
      <w:lang w:eastAsia="en-US"/>
    </w:rPr>
  </w:style>
  <w:style w:type="paragraph" w:customStyle="1" w:styleId="E3865E43C5524D349BE3D0A4D810513E23">
    <w:name w:val="E3865E43C5524D349BE3D0A4D810513E23"/>
    <w:rsid w:val="000E6FCF"/>
    <w:rPr>
      <w:rFonts w:eastAsiaTheme="minorHAnsi"/>
      <w:lang w:eastAsia="en-US"/>
    </w:rPr>
  </w:style>
  <w:style w:type="paragraph" w:customStyle="1" w:styleId="3D23368B410E4224A92304A3A3A2991523">
    <w:name w:val="3D23368B410E4224A92304A3A3A2991523"/>
    <w:rsid w:val="000E6FCF"/>
    <w:rPr>
      <w:rFonts w:eastAsiaTheme="minorHAnsi"/>
      <w:lang w:eastAsia="en-US"/>
    </w:rPr>
  </w:style>
  <w:style w:type="paragraph" w:customStyle="1" w:styleId="42A70881FE2D43B0B9360CC3549351592">
    <w:name w:val="42A70881FE2D43B0B9360CC3549351592"/>
    <w:rsid w:val="000E6FCF"/>
    <w:rPr>
      <w:rFonts w:eastAsiaTheme="minorHAnsi"/>
      <w:lang w:eastAsia="en-US"/>
    </w:rPr>
  </w:style>
  <w:style w:type="paragraph" w:customStyle="1" w:styleId="70E2E6D825ED4F928F3DD1F9092EB7162">
    <w:name w:val="70E2E6D825ED4F928F3DD1F9092EB7162"/>
    <w:rsid w:val="000E6FCF"/>
    <w:rPr>
      <w:rFonts w:eastAsiaTheme="minorHAnsi"/>
      <w:lang w:eastAsia="en-US"/>
    </w:rPr>
  </w:style>
  <w:style w:type="paragraph" w:customStyle="1" w:styleId="ECC5F2F2A47F4D1CA9A4D34AC201BEAC1">
    <w:name w:val="ECC5F2F2A47F4D1CA9A4D34AC201BEAC1"/>
    <w:rsid w:val="000E6FCF"/>
    <w:rPr>
      <w:rFonts w:eastAsiaTheme="minorHAnsi"/>
      <w:lang w:eastAsia="en-US"/>
    </w:rPr>
  </w:style>
  <w:style w:type="paragraph" w:customStyle="1" w:styleId="0E27106482E04615AA32651EA31297CB1">
    <w:name w:val="0E27106482E04615AA32651EA31297CB1"/>
    <w:rsid w:val="000E6FCF"/>
    <w:rPr>
      <w:rFonts w:eastAsiaTheme="minorHAnsi"/>
      <w:lang w:eastAsia="en-US"/>
    </w:rPr>
  </w:style>
  <w:style w:type="paragraph" w:customStyle="1" w:styleId="A4C98665CDCF425E8B3D274C3E7879571">
    <w:name w:val="A4C98665CDCF425E8B3D274C3E7879571"/>
    <w:rsid w:val="000E6FCF"/>
    <w:rPr>
      <w:rFonts w:eastAsiaTheme="minorHAnsi"/>
      <w:lang w:eastAsia="en-US"/>
    </w:rPr>
  </w:style>
  <w:style w:type="paragraph" w:customStyle="1" w:styleId="E13397DE099D469680CC1374F5E559E71">
    <w:name w:val="E13397DE099D469680CC1374F5E559E71"/>
    <w:rsid w:val="000E6FCF"/>
    <w:rPr>
      <w:rFonts w:eastAsiaTheme="minorHAnsi"/>
      <w:lang w:eastAsia="en-US"/>
    </w:rPr>
  </w:style>
  <w:style w:type="paragraph" w:customStyle="1" w:styleId="AD949927EBDE4271919CB8A4AADB57531">
    <w:name w:val="AD949927EBDE4271919CB8A4AADB57531"/>
    <w:rsid w:val="000E6FCF"/>
    <w:rPr>
      <w:rFonts w:eastAsiaTheme="minorHAnsi"/>
      <w:lang w:eastAsia="en-US"/>
    </w:rPr>
  </w:style>
  <w:style w:type="paragraph" w:customStyle="1" w:styleId="894B2396829C438FB130C17B32B132B71">
    <w:name w:val="894B2396829C438FB130C17B32B132B71"/>
    <w:rsid w:val="000E6FCF"/>
    <w:rPr>
      <w:rFonts w:eastAsiaTheme="minorHAnsi"/>
      <w:lang w:eastAsia="en-US"/>
    </w:rPr>
  </w:style>
  <w:style w:type="paragraph" w:customStyle="1" w:styleId="D2C2461AD38B47DBB5380532CED19C6B1">
    <w:name w:val="D2C2461AD38B47DBB5380532CED19C6B1"/>
    <w:rsid w:val="000E6FCF"/>
    <w:rPr>
      <w:rFonts w:eastAsiaTheme="minorHAnsi"/>
      <w:lang w:eastAsia="en-US"/>
    </w:rPr>
  </w:style>
  <w:style w:type="paragraph" w:customStyle="1" w:styleId="3CBA038D8C2142668EFA7921D831D6A11">
    <w:name w:val="3CBA038D8C2142668EFA7921D831D6A11"/>
    <w:rsid w:val="000E6FCF"/>
    <w:rPr>
      <w:rFonts w:eastAsiaTheme="minorHAnsi"/>
      <w:lang w:eastAsia="en-US"/>
    </w:rPr>
  </w:style>
  <w:style w:type="paragraph" w:customStyle="1" w:styleId="D57A096E213B4941B2F7CAE6A435F4BD1">
    <w:name w:val="D57A096E213B4941B2F7CAE6A435F4BD1"/>
    <w:rsid w:val="000E6FCF"/>
    <w:rPr>
      <w:rFonts w:eastAsiaTheme="minorHAnsi"/>
      <w:lang w:eastAsia="en-US"/>
    </w:rPr>
  </w:style>
  <w:style w:type="paragraph" w:customStyle="1" w:styleId="043AA0B5B54A4866A2686C4984843D361">
    <w:name w:val="043AA0B5B54A4866A2686C4984843D361"/>
    <w:rsid w:val="000E6FCF"/>
    <w:rPr>
      <w:rFonts w:eastAsiaTheme="minorHAnsi"/>
      <w:lang w:eastAsia="en-US"/>
    </w:rPr>
  </w:style>
  <w:style w:type="paragraph" w:customStyle="1" w:styleId="BBDF6DBECF5B4EF6821926F2304E0DB41">
    <w:name w:val="BBDF6DBECF5B4EF6821926F2304E0DB41"/>
    <w:rsid w:val="000E6FCF"/>
    <w:rPr>
      <w:rFonts w:eastAsiaTheme="minorHAnsi"/>
      <w:lang w:eastAsia="en-US"/>
    </w:rPr>
  </w:style>
  <w:style w:type="paragraph" w:customStyle="1" w:styleId="34B2E65EBC934430B7966D9B344BA5D31">
    <w:name w:val="34B2E65EBC934430B7966D9B344BA5D31"/>
    <w:rsid w:val="000E6FCF"/>
    <w:rPr>
      <w:rFonts w:eastAsiaTheme="minorHAnsi"/>
      <w:lang w:eastAsia="en-US"/>
    </w:rPr>
  </w:style>
  <w:style w:type="paragraph" w:customStyle="1" w:styleId="E2D29E4377734E9BA2A57DF23FB7BD3F1">
    <w:name w:val="E2D29E4377734E9BA2A57DF23FB7BD3F1"/>
    <w:rsid w:val="000E6FCF"/>
    <w:rPr>
      <w:rFonts w:eastAsiaTheme="minorHAnsi"/>
      <w:lang w:eastAsia="en-US"/>
    </w:rPr>
  </w:style>
  <w:style w:type="paragraph" w:customStyle="1" w:styleId="29CF4D2F34CB47749EDC644BB13B04E31">
    <w:name w:val="29CF4D2F34CB47749EDC644BB13B04E31"/>
    <w:rsid w:val="000E6FCF"/>
    <w:rPr>
      <w:rFonts w:eastAsiaTheme="minorHAnsi"/>
      <w:lang w:eastAsia="en-US"/>
    </w:rPr>
  </w:style>
  <w:style w:type="paragraph" w:customStyle="1" w:styleId="0740F76794DD44B3A27DD841C96EACCC1">
    <w:name w:val="0740F76794DD44B3A27DD841C96EACCC1"/>
    <w:rsid w:val="000E6FCF"/>
    <w:rPr>
      <w:rFonts w:eastAsiaTheme="minorHAnsi"/>
      <w:lang w:eastAsia="en-US"/>
    </w:rPr>
  </w:style>
  <w:style w:type="paragraph" w:customStyle="1" w:styleId="5FA2C56E26E046EF9C4AE902EA5451741">
    <w:name w:val="5FA2C56E26E046EF9C4AE902EA5451741"/>
    <w:rsid w:val="000E6FCF"/>
    <w:rPr>
      <w:rFonts w:eastAsiaTheme="minorHAnsi"/>
      <w:lang w:eastAsia="en-US"/>
    </w:rPr>
  </w:style>
  <w:style w:type="paragraph" w:customStyle="1" w:styleId="7B2C1ED96DA14716B29BDA3F931506351">
    <w:name w:val="7B2C1ED96DA14716B29BDA3F931506351"/>
    <w:rsid w:val="000E6FCF"/>
    <w:rPr>
      <w:rFonts w:eastAsiaTheme="minorHAnsi"/>
      <w:lang w:eastAsia="en-US"/>
    </w:rPr>
  </w:style>
  <w:style w:type="paragraph" w:customStyle="1" w:styleId="0A8227347101435B83E2806606EDE6A51">
    <w:name w:val="0A8227347101435B83E2806606EDE6A51"/>
    <w:rsid w:val="000E6FCF"/>
    <w:rPr>
      <w:rFonts w:eastAsiaTheme="minorHAnsi"/>
      <w:lang w:eastAsia="en-US"/>
    </w:rPr>
  </w:style>
  <w:style w:type="paragraph" w:customStyle="1" w:styleId="3F6509CBBA6B47FB92D5E181DE16D7C51">
    <w:name w:val="3F6509CBBA6B47FB92D5E181DE16D7C51"/>
    <w:rsid w:val="000E6FCF"/>
    <w:rPr>
      <w:rFonts w:eastAsiaTheme="minorHAnsi"/>
      <w:lang w:eastAsia="en-US"/>
    </w:rPr>
  </w:style>
  <w:style w:type="paragraph" w:customStyle="1" w:styleId="927C1E671C484B6EB1D2368E499221FC1">
    <w:name w:val="927C1E671C484B6EB1D2368E499221FC1"/>
    <w:rsid w:val="000E6FCF"/>
    <w:rPr>
      <w:rFonts w:eastAsiaTheme="minorHAnsi"/>
      <w:lang w:eastAsia="en-US"/>
    </w:rPr>
  </w:style>
  <w:style w:type="paragraph" w:customStyle="1" w:styleId="CF3027E6DABE4F3199565F1B66E7AEC51">
    <w:name w:val="CF3027E6DABE4F3199565F1B66E7AEC51"/>
    <w:rsid w:val="000E6FCF"/>
    <w:rPr>
      <w:rFonts w:eastAsiaTheme="minorHAnsi"/>
      <w:lang w:eastAsia="en-US"/>
    </w:rPr>
  </w:style>
  <w:style w:type="paragraph" w:customStyle="1" w:styleId="AC13C5393FE7490CA8C8014283E736221">
    <w:name w:val="AC13C5393FE7490CA8C8014283E736221"/>
    <w:rsid w:val="000E6FCF"/>
    <w:rPr>
      <w:rFonts w:eastAsiaTheme="minorHAnsi"/>
      <w:lang w:eastAsia="en-US"/>
    </w:rPr>
  </w:style>
  <w:style w:type="paragraph" w:customStyle="1" w:styleId="71E43A4994E24CD29168D27BA51D2D9E1">
    <w:name w:val="71E43A4994E24CD29168D27BA51D2D9E1"/>
    <w:rsid w:val="000E6FCF"/>
    <w:rPr>
      <w:rFonts w:eastAsiaTheme="minorHAnsi"/>
      <w:lang w:eastAsia="en-US"/>
    </w:rPr>
  </w:style>
  <w:style w:type="paragraph" w:customStyle="1" w:styleId="E54C10C495D84647B0476E3FFB33441A1">
    <w:name w:val="E54C10C495D84647B0476E3FFB33441A1"/>
    <w:rsid w:val="000E6FCF"/>
    <w:rPr>
      <w:rFonts w:eastAsiaTheme="minorHAnsi"/>
      <w:lang w:eastAsia="en-US"/>
    </w:rPr>
  </w:style>
  <w:style w:type="paragraph" w:customStyle="1" w:styleId="666F844432134E98892796B93EFC28711">
    <w:name w:val="666F844432134E98892796B93EFC28711"/>
    <w:rsid w:val="000E6FCF"/>
    <w:rPr>
      <w:rFonts w:eastAsiaTheme="minorHAnsi"/>
      <w:lang w:eastAsia="en-US"/>
    </w:rPr>
  </w:style>
  <w:style w:type="paragraph" w:customStyle="1" w:styleId="342C6A4DEF0944378C51DACF7F85531D1">
    <w:name w:val="342C6A4DEF0944378C51DACF7F85531D1"/>
    <w:rsid w:val="000E6FCF"/>
    <w:rPr>
      <w:rFonts w:eastAsiaTheme="minorHAnsi"/>
      <w:lang w:eastAsia="en-US"/>
    </w:rPr>
  </w:style>
  <w:style w:type="paragraph" w:customStyle="1" w:styleId="53B2132510CA463099B50BC1AAA43E051">
    <w:name w:val="53B2132510CA463099B50BC1AAA43E051"/>
    <w:rsid w:val="000E6FCF"/>
    <w:rPr>
      <w:rFonts w:eastAsiaTheme="minorHAnsi"/>
      <w:lang w:eastAsia="en-US"/>
    </w:rPr>
  </w:style>
  <w:style w:type="paragraph" w:customStyle="1" w:styleId="6D4B5827146849E08C50097935B636741">
    <w:name w:val="6D4B5827146849E08C50097935B636741"/>
    <w:rsid w:val="000E6FCF"/>
    <w:rPr>
      <w:rFonts w:eastAsiaTheme="minorHAnsi"/>
      <w:lang w:eastAsia="en-US"/>
    </w:rPr>
  </w:style>
  <w:style w:type="paragraph" w:customStyle="1" w:styleId="43CC38AA72B248BDB54652F5E5298F90">
    <w:name w:val="43CC38AA72B248BDB54652F5E5298F90"/>
    <w:rsid w:val="000E6FCF"/>
  </w:style>
  <w:style w:type="paragraph" w:customStyle="1" w:styleId="427F091E990B47E6B09FE8B865575D8B">
    <w:name w:val="427F091E990B47E6B09FE8B865575D8B"/>
    <w:rsid w:val="000E6FCF"/>
  </w:style>
  <w:style w:type="paragraph" w:customStyle="1" w:styleId="B875FA26185F483488CB77CF8038E8E6">
    <w:name w:val="B875FA26185F483488CB77CF8038E8E6"/>
    <w:rsid w:val="000E6FCF"/>
  </w:style>
  <w:style w:type="paragraph" w:customStyle="1" w:styleId="DD5280803C4349C79CD068C45739A4CC">
    <w:name w:val="DD5280803C4349C79CD068C45739A4CC"/>
    <w:rsid w:val="000E6FCF"/>
  </w:style>
  <w:style w:type="paragraph" w:customStyle="1" w:styleId="911B7FA7431240F2AC38D4006017AF33">
    <w:name w:val="911B7FA7431240F2AC38D4006017AF33"/>
    <w:rsid w:val="000E6FCF"/>
  </w:style>
  <w:style w:type="paragraph" w:customStyle="1" w:styleId="98A954525A544807924E5BC023B585FF">
    <w:name w:val="98A954525A544807924E5BC023B585FF"/>
    <w:rsid w:val="000E6FCF"/>
  </w:style>
  <w:style w:type="paragraph" w:customStyle="1" w:styleId="BD66F60BA1AA4A15BAF0A9C6AC06C323">
    <w:name w:val="BD66F60BA1AA4A15BAF0A9C6AC06C323"/>
    <w:rsid w:val="000E6FCF"/>
  </w:style>
  <w:style w:type="paragraph" w:customStyle="1" w:styleId="9CC9B50DCBC44FD1B2F5725A00B0B468">
    <w:name w:val="9CC9B50DCBC44FD1B2F5725A00B0B468"/>
    <w:rsid w:val="000E6FCF"/>
  </w:style>
  <w:style w:type="paragraph" w:customStyle="1" w:styleId="599A18600BE04116B24805D22C428FE9">
    <w:name w:val="599A18600BE04116B24805D22C428FE9"/>
    <w:rsid w:val="000E6FCF"/>
  </w:style>
  <w:style w:type="paragraph" w:customStyle="1" w:styleId="D096026E30F34674AD3802D4CB2C7D51">
    <w:name w:val="D096026E30F34674AD3802D4CB2C7D51"/>
    <w:rsid w:val="000E6FCF"/>
  </w:style>
  <w:style w:type="paragraph" w:customStyle="1" w:styleId="D72C1987792D4F11AFEFC0DD09F7E4F6">
    <w:name w:val="D72C1987792D4F11AFEFC0DD09F7E4F6"/>
    <w:rsid w:val="000E6FCF"/>
  </w:style>
  <w:style w:type="paragraph" w:customStyle="1" w:styleId="F18DF3002A764CBDAAD05B1624AD077A">
    <w:name w:val="F18DF3002A764CBDAAD05B1624AD077A"/>
    <w:rsid w:val="000E6FCF"/>
  </w:style>
  <w:style w:type="paragraph" w:customStyle="1" w:styleId="6B0C0481046B4475B72BA43A5F4F3E473">
    <w:name w:val="6B0C0481046B4475B72BA43A5F4F3E473"/>
    <w:rsid w:val="000E6FCF"/>
    <w:rPr>
      <w:rFonts w:eastAsiaTheme="minorHAnsi"/>
      <w:lang w:eastAsia="en-US"/>
    </w:rPr>
  </w:style>
  <w:style w:type="paragraph" w:customStyle="1" w:styleId="0F06FAD5D23D4827B4E18CC9FB4AC4AC2">
    <w:name w:val="0F06FAD5D23D4827B4E18CC9FB4AC4AC2"/>
    <w:rsid w:val="000E6FCF"/>
    <w:rPr>
      <w:rFonts w:eastAsiaTheme="minorHAnsi"/>
      <w:lang w:eastAsia="en-US"/>
    </w:rPr>
  </w:style>
  <w:style w:type="paragraph" w:customStyle="1" w:styleId="DFEAF149E4C24EC29040439636D969A224">
    <w:name w:val="DFEAF149E4C24EC29040439636D969A224"/>
    <w:rsid w:val="000E6FCF"/>
    <w:rPr>
      <w:rFonts w:eastAsiaTheme="minorHAnsi"/>
      <w:lang w:eastAsia="en-US"/>
    </w:rPr>
  </w:style>
  <w:style w:type="paragraph" w:customStyle="1" w:styleId="8B71FC6535734773888A4FE516BC2DAB2">
    <w:name w:val="8B71FC6535734773888A4FE516BC2DAB2"/>
    <w:rsid w:val="000E6FCF"/>
    <w:rPr>
      <w:rFonts w:eastAsiaTheme="minorHAnsi"/>
      <w:lang w:eastAsia="en-US"/>
    </w:rPr>
  </w:style>
  <w:style w:type="paragraph" w:customStyle="1" w:styleId="F204773A3AEF4531A100C833300E779B24">
    <w:name w:val="F204773A3AEF4531A100C833300E779B24"/>
    <w:rsid w:val="000E6FCF"/>
    <w:rPr>
      <w:rFonts w:eastAsiaTheme="minorHAnsi"/>
      <w:lang w:eastAsia="en-US"/>
    </w:rPr>
  </w:style>
  <w:style w:type="paragraph" w:customStyle="1" w:styleId="E944D332B41B4B52B96DEEBAFBA2A6F72">
    <w:name w:val="E944D332B41B4B52B96DEEBAFBA2A6F72"/>
    <w:rsid w:val="000E6FCF"/>
    <w:rPr>
      <w:rFonts w:eastAsiaTheme="minorHAnsi"/>
      <w:lang w:eastAsia="en-US"/>
    </w:rPr>
  </w:style>
  <w:style w:type="paragraph" w:customStyle="1" w:styleId="7E3E66FEC0FB4DE89C2C1108F6494A0324">
    <w:name w:val="7E3E66FEC0FB4DE89C2C1108F6494A0324"/>
    <w:rsid w:val="000E6FCF"/>
    <w:rPr>
      <w:rFonts w:eastAsiaTheme="minorHAnsi"/>
      <w:lang w:eastAsia="en-US"/>
    </w:rPr>
  </w:style>
  <w:style w:type="paragraph" w:customStyle="1" w:styleId="F371F6CCFEC441F3BC042636F8AEE39624">
    <w:name w:val="F371F6CCFEC441F3BC042636F8AEE39624"/>
    <w:rsid w:val="000E6FCF"/>
    <w:rPr>
      <w:rFonts w:eastAsiaTheme="minorHAnsi"/>
      <w:lang w:eastAsia="en-US"/>
    </w:rPr>
  </w:style>
  <w:style w:type="paragraph" w:customStyle="1" w:styleId="13852E6543854A32944F5F18EF89653324">
    <w:name w:val="13852E6543854A32944F5F18EF89653324"/>
    <w:rsid w:val="000E6FCF"/>
    <w:rPr>
      <w:rFonts w:eastAsiaTheme="minorHAnsi"/>
      <w:lang w:eastAsia="en-US"/>
    </w:rPr>
  </w:style>
  <w:style w:type="paragraph" w:customStyle="1" w:styleId="E3865E43C5524D349BE3D0A4D810513E24">
    <w:name w:val="E3865E43C5524D349BE3D0A4D810513E24"/>
    <w:rsid w:val="000E6FCF"/>
    <w:rPr>
      <w:rFonts w:eastAsiaTheme="minorHAnsi"/>
      <w:lang w:eastAsia="en-US"/>
    </w:rPr>
  </w:style>
  <w:style w:type="paragraph" w:customStyle="1" w:styleId="3D23368B410E4224A92304A3A3A2991524">
    <w:name w:val="3D23368B410E4224A92304A3A3A2991524"/>
    <w:rsid w:val="000E6FCF"/>
    <w:rPr>
      <w:rFonts w:eastAsiaTheme="minorHAnsi"/>
      <w:lang w:eastAsia="en-US"/>
    </w:rPr>
  </w:style>
  <w:style w:type="paragraph" w:customStyle="1" w:styleId="42A70881FE2D43B0B9360CC3549351593">
    <w:name w:val="42A70881FE2D43B0B9360CC3549351593"/>
    <w:rsid w:val="000E6FCF"/>
    <w:rPr>
      <w:rFonts w:eastAsiaTheme="minorHAnsi"/>
      <w:lang w:eastAsia="en-US"/>
    </w:rPr>
  </w:style>
  <w:style w:type="paragraph" w:customStyle="1" w:styleId="70E2E6D825ED4F928F3DD1F9092EB7163">
    <w:name w:val="70E2E6D825ED4F928F3DD1F9092EB7163"/>
    <w:rsid w:val="000E6FCF"/>
    <w:rPr>
      <w:rFonts w:eastAsiaTheme="minorHAnsi"/>
      <w:lang w:eastAsia="en-US"/>
    </w:rPr>
  </w:style>
  <w:style w:type="paragraph" w:customStyle="1" w:styleId="ECC5F2F2A47F4D1CA9A4D34AC201BEAC2">
    <w:name w:val="ECC5F2F2A47F4D1CA9A4D34AC201BEAC2"/>
    <w:rsid w:val="000E6FCF"/>
    <w:rPr>
      <w:rFonts w:eastAsiaTheme="minorHAnsi"/>
      <w:lang w:eastAsia="en-US"/>
    </w:rPr>
  </w:style>
  <w:style w:type="paragraph" w:customStyle="1" w:styleId="0E27106482E04615AA32651EA31297CB2">
    <w:name w:val="0E27106482E04615AA32651EA31297CB2"/>
    <w:rsid w:val="000E6FCF"/>
    <w:rPr>
      <w:rFonts w:eastAsiaTheme="minorHAnsi"/>
      <w:lang w:eastAsia="en-US"/>
    </w:rPr>
  </w:style>
  <w:style w:type="paragraph" w:customStyle="1" w:styleId="A4C98665CDCF425E8B3D274C3E7879572">
    <w:name w:val="A4C98665CDCF425E8B3D274C3E7879572"/>
    <w:rsid w:val="000E6FCF"/>
    <w:rPr>
      <w:rFonts w:eastAsiaTheme="minorHAnsi"/>
      <w:lang w:eastAsia="en-US"/>
    </w:rPr>
  </w:style>
  <w:style w:type="paragraph" w:customStyle="1" w:styleId="E13397DE099D469680CC1374F5E559E72">
    <w:name w:val="E13397DE099D469680CC1374F5E559E72"/>
    <w:rsid w:val="000E6FCF"/>
    <w:rPr>
      <w:rFonts w:eastAsiaTheme="minorHAnsi"/>
      <w:lang w:eastAsia="en-US"/>
    </w:rPr>
  </w:style>
  <w:style w:type="paragraph" w:customStyle="1" w:styleId="AD949927EBDE4271919CB8A4AADB57532">
    <w:name w:val="AD949927EBDE4271919CB8A4AADB57532"/>
    <w:rsid w:val="000E6FCF"/>
    <w:rPr>
      <w:rFonts w:eastAsiaTheme="minorHAnsi"/>
      <w:lang w:eastAsia="en-US"/>
    </w:rPr>
  </w:style>
  <w:style w:type="paragraph" w:customStyle="1" w:styleId="894B2396829C438FB130C17B32B132B72">
    <w:name w:val="894B2396829C438FB130C17B32B132B72"/>
    <w:rsid w:val="000E6FCF"/>
    <w:rPr>
      <w:rFonts w:eastAsiaTheme="minorHAnsi"/>
      <w:lang w:eastAsia="en-US"/>
    </w:rPr>
  </w:style>
  <w:style w:type="paragraph" w:customStyle="1" w:styleId="D2C2461AD38B47DBB5380532CED19C6B2">
    <w:name w:val="D2C2461AD38B47DBB5380532CED19C6B2"/>
    <w:rsid w:val="000E6FCF"/>
    <w:rPr>
      <w:rFonts w:eastAsiaTheme="minorHAnsi"/>
      <w:lang w:eastAsia="en-US"/>
    </w:rPr>
  </w:style>
  <w:style w:type="paragraph" w:customStyle="1" w:styleId="3CBA038D8C2142668EFA7921D831D6A12">
    <w:name w:val="3CBA038D8C2142668EFA7921D831D6A12"/>
    <w:rsid w:val="000E6FCF"/>
    <w:rPr>
      <w:rFonts w:eastAsiaTheme="minorHAnsi"/>
      <w:lang w:eastAsia="en-US"/>
    </w:rPr>
  </w:style>
  <w:style w:type="paragraph" w:customStyle="1" w:styleId="D57A096E213B4941B2F7CAE6A435F4BD2">
    <w:name w:val="D57A096E213B4941B2F7CAE6A435F4BD2"/>
    <w:rsid w:val="000E6FCF"/>
    <w:rPr>
      <w:rFonts w:eastAsiaTheme="minorHAnsi"/>
      <w:lang w:eastAsia="en-US"/>
    </w:rPr>
  </w:style>
  <w:style w:type="paragraph" w:customStyle="1" w:styleId="043AA0B5B54A4866A2686C4984843D362">
    <w:name w:val="043AA0B5B54A4866A2686C4984843D362"/>
    <w:rsid w:val="000E6FCF"/>
    <w:rPr>
      <w:rFonts w:eastAsiaTheme="minorHAnsi"/>
      <w:lang w:eastAsia="en-US"/>
    </w:rPr>
  </w:style>
  <w:style w:type="paragraph" w:customStyle="1" w:styleId="BBDF6DBECF5B4EF6821926F2304E0DB42">
    <w:name w:val="BBDF6DBECF5B4EF6821926F2304E0DB42"/>
    <w:rsid w:val="000E6FCF"/>
    <w:rPr>
      <w:rFonts w:eastAsiaTheme="minorHAnsi"/>
      <w:lang w:eastAsia="en-US"/>
    </w:rPr>
  </w:style>
  <w:style w:type="paragraph" w:customStyle="1" w:styleId="34B2E65EBC934430B7966D9B344BA5D32">
    <w:name w:val="34B2E65EBC934430B7966D9B344BA5D32"/>
    <w:rsid w:val="000E6FCF"/>
    <w:rPr>
      <w:rFonts w:eastAsiaTheme="minorHAnsi"/>
      <w:lang w:eastAsia="en-US"/>
    </w:rPr>
  </w:style>
  <w:style w:type="paragraph" w:customStyle="1" w:styleId="E2D29E4377734E9BA2A57DF23FB7BD3F2">
    <w:name w:val="E2D29E4377734E9BA2A57DF23FB7BD3F2"/>
    <w:rsid w:val="000E6FCF"/>
    <w:rPr>
      <w:rFonts w:eastAsiaTheme="minorHAnsi"/>
      <w:lang w:eastAsia="en-US"/>
    </w:rPr>
  </w:style>
  <w:style w:type="paragraph" w:customStyle="1" w:styleId="29CF4D2F34CB47749EDC644BB13B04E32">
    <w:name w:val="29CF4D2F34CB47749EDC644BB13B04E32"/>
    <w:rsid w:val="000E6FCF"/>
    <w:rPr>
      <w:rFonts w:eastAsiaTheme="minorHAnsi"/>
      <w:lang w:eastAsia="en-US"/>
    </w:rPr>
  </w:style>
  <w:style w:type="paragraph" w:customStyle="1" w:styleId="0740F76794DD44B3A27DD841C96EACCC2">
    <w:name w:val="0740F76794DD44B3A27DD841C96EACCC2"/>
    <w:rsid w:val="000E6FCF"/>
    <w:rPr>
      <w:rFonts w:eastAsiaTheme="minorHAnsi"/>
      <w:lang w:eastAsia="en-US"/>
    </w:rPr>
  </w:style>
  <w:style w:type="paragraph" w:customStyle="1" w:styleId="5FA2C56E26E046EF9C4AE902EA5451742">
    <w:name w:val="5FA2C56E26E046EF9C4AE902EA5451742"/>
    <w:rsid w:val="000E6FCF"/>
    <w:rPr>
      <w:rFonts w:eastAsiaTheme="minorHAnsi"/>
      <w:lang w:eastAsia="en-US"/>
    </w:rPr>
  </w:style>
  <w:style w:type="paragraph" w:customStyle="1" w:styleId="7B2C1ED96DA14716B29BDA3F931506352">
    <w:name w:val="7B2C1ED96DA14716B29BDA3F931506352"/>
    <w:rsid w:val="000E6FCF"/>
    <w:rPr>
      <w:rFonts w:eastAsiaTheme="minorHAnsi"/>
      <w:lang w:eastAsia="en-US"/>
    </w:rPr>
  </w:style>
  <w:style w:type="paragraph" w:customStyle="1" w:styleId="0A8227347101435B83E2806606EDE6A52">
    <w:name w:val="0A8227347101435B83E2806606EDE6A52"/>
    <w:rsid w:val="000E6FCF"/>
    <w:rPr>
      <w:rFonts w:eastAsiaTheme="minorHAnsi"/>
      <w:lang w:eastAsia="en-US"/>
    </w:rPr>
  </w:style>
  <w:style w:type="paragraph" w:customStyle="1" w:styleId="3F6509CBBA6B47FB92D5E181DE16D7C52">
    <w:name w:val="3F6509CBBA6B47FB92D5E181DE16D7C52"/>
    <w:rsid w:val="000E6FCF"/>
    <w:rPr>
      <w:rFonts w:eastAsiaTheme="minorHAnsi"/>
      <w:lang w:eastAsia="en-US"/>
    </w:rPr>
  </w:style>
  <w:style w:type="paragraph" w:customStyle="1" w:styleId="927C1E671C484B6EB1D2368E499221FC2">
    <w:name w:val="927C1E671C484B6EB1D2368E499221FC2"/>
    <w:rsid w:val="000E6FCF"/>
    <w:rPr>
      <w:rFonts w:eastAsiaTheme="minorHAnsi"/>
      <w:lang w:eastAsia="en-US"/>
    </w:rPr>
  </w:style>
  <w:style w:type="paragraph" w:customStyle="1" w:styleId="CF3027E6DABE4F3199565F1B66E7AEC52">
    <w:name w:val="CF3027E6DABE4F3199565F1B66E7AEC52"/>
    <w:rsid w:val="000E6FCF"/>
    <w:rPr>
      <w:rFonts w:eastAsiaTheme="minorHAnsi"/>
      <w:lang w:eastAsia="en-US"/>
    </w:rPr>
  </w:style>
  <w:style w:type="paragraph" w:customStyle="1" w:styleId="AC13C5393FE7490CA8C8014283E736222">
    <w:name w:val="AC13C5393FE7490CA8C8014283E736222"/>
    <w:rsid w:val="000E6FCF"/>
    <w:rPr>
      <w:rFonts w:eastAsiaTheme="minorHAnsi"/>
      <w:lang w:eastAsia="en-US"/>
    </w:rPr>
  </w:style>
  <w:style w:type="paragraph" w:customStyle="1" w:styleId="71E43A4994E24CD29168D27BA51D2D9E2">
    <w:name w:val="71E43A4994E24CD29168D27BA51D2D9E2"/>
    <w:rsid w:val="000E6FCF"/>
    <w:rPr>
      <w:rFonts w:eastAsiaTheme="minorHAnsi"/>
      <w:lang w:eastAsia="en-US"/>
    </w:rPr>
  </w:style>
  <w:style w:type="paragraph" w:customStyle="1" w:styleId="E54C10C495D84647B0476E3FFB33441A2">
    <w:name w:val="E54C10C495D84647B0476E3FFB33441A2"/>
    <w:rsid w:val="000E6FCF"/>
    <w:rPr>
      <w:rFonts w:eastAsiaTheme="minorHAnsi"/>
      <w:lang w:eastAsia="en-US"/>
    </w:rPr>
  </w:style>
  <w:style w:type="paragraph" w:customStyle="1" w:styleId="666F844432134E98892796B93EFC28712">
    <w:name w:val="666F844432134E98892796B93EFC28712"/>
    <w:rsid w:val="000E6FCF"/>
    <w:rPr>
      <w:rFonts w:eastAsiaTheme="minorHAnsi"/>
      <w:lang w:eastAsia="en-US"/>
    </w:rPr>
  </w:style>
  <w:style w:type="paragraph" w:customStyle="1" w:styleId="342C6A4DEF0944378C51DACF7F85531D2">
    <w:name w:val="342C6A4DEF0944378C51DACF7F85531D2"/>
    <w:rsid w:val="000E6FCF"/>
    <w:rPr>
      <w:rFonts w:eastAsiaTheme="minorHAnsi"/>
      <w:lang w:eastAsia="en-US"/>
    </w:rPr>
  </w:style>
  <w:style w:type="paragraph" w:customStyle="1" w:styleId="53B2132510CA463099B50BC1AAA43E052">
    <w:name w:val="53B2132510CA463099B50BC1AAA43E052"/>
    <w:rsid w:val="000E6FCF"/>
    <w:rPr>
      <w:rFonts w:eastAsiaTheme="minorHAnsi"/>
      <w:lang w:eastAsia="en-US"/>
    </w:rPr>
  </w:style>
  <w:style w:type="paragraph" w:customStyle="1" w:styleId="6D4B5827146849E08C50097935B636742">
    <w:name w:val="6D4B5827146849E08C50097935B636742"/>
    <w:rsid w:val="000E6FCF"/>
    <w:rPr>
      <w:rFonts w:eastAsiaTheme="minorHAnsi"/>
      <w:lang w:eastAsia="en-US"/>
    </w:rPr>
  </w:style>
  <w:style w:type="paragraph" w:customStyle="1" w:styleId="43CC38AA72B248BDB54652F5E5298F901">
    <w:name w:val="43CC38AA72B248BDB54652F5E5298F901"/>
    <w:rsid w:val="000E6FCF"/>
    <w:rPr>
      <w:rFonts w:eastAsiaTheme="minorHAnsi"/>
      <w:lang w:eastAsia="en-US"/>
    </w:rPr>
  </w:style>
  <w:style w:type="paragraph" w:customStyle="1" w:styleId="911B7FA7431240F2AC38D4006017AF331">
    <w:name w:val="911B7FA7431240F2AC38D4006017AF331"/>
    <w:rsid w:val="000E6FCF"/>
    <w:rPr>
      <w:rFonts w:eastAsiaTheme="minorHAnsi"/>
      <w:lang w:eastAsia="en-US"/>
    </w:rPr>
  </w:style>
  <w:style w:type="paragraph" w:customStyle="1" w:styleId="599A18600BE04116B24805D22C428FE91">
    <w:name w:val="599A18600BE04116B24805D22C428FE91"/>
    <w:rsid w:val="000E6FCF"/>
    <w:rPr>
      <w:rFonts w:eastAsiaTheme="minorHAnsi"/>
      <w:lang w:eastAsia="en-US"/>
    </w:rPr>
  </w:style>
  <w:style w:type="paragraph" w:customStyle="1" w:styleId="427F091E990B47E6B09FE8B865575D8B1">
    <w:name w:val="427F091E990B47E6B09FE8B865575D8B1"/>
    <w:rsid w:val="000E6FCF"/>
    <w:rPr>
      <w:rFonts w:eastAsiaTheme="minorHAnsi"/>
      <w:lang w:eastAsia="en-US"/>
    </w:rPr>
  </w:style>
  <w:style w:type="paragraph" w:customStyle="1" w:styleId="98A954525A544807924E5BC023B585FF1">
    <w:name w:val="98A954525A544807924E5BC023B585FF1"/>
    <w:rsid w:val="000E6FCF"/>
    <w:rPr>
      <w:rFonts w:eastAsiaTheme="minorHAnsi"/>
      <w:lang w:eastAsia="en-US"/>
    </w:rPr>
  </w:style>
  <w:style w:type="paragraph" w:customStyle="1" w:styleId="D096026E30F34674AD3802D4CB2C7D511">
    <w:name w:val="D096026E30F34674AD3802D4CB2C7D511"/>
    <w:rsid w:val="000E6FCF"/>
    <w:rPr>
      <w:rFonts w:eastAsiaTheme="minorHAnsi"/>
      <w:lang w:eastAsia="en-US"/>
    </w:rPr>
  </w:style>
  <w:style w:type="paragraph" w:customStyle="1" w:styleId="B875FA26185F483488CB77CF8038E8E61">
    <w:name w:val="B875FA26185F483488CB77CF8038E8E61"/>
    <w:rsid w:val="000E6FCF"/>
    <w:rPr>
      <w:rFonts w:eastAsiaTheme="minorHAnsi"/>
      <w:lang w:eastAsia="en-US"/>
    </w:rPr>
  </w:style>
  <w:style w:type="paragraph" w:customStyle="1" w:styleId="BD66F60BA1AA4A15BAF0A9C6AC06C3231">
    <w:name w:val="BD66F60BA1AA4A15BAF0A9C6AC06C3231"/>
    <w:rsid w:val="000E6FCF"/>
    <w:rPr>
      <w:rFonts w:eastAsiaTheme="minorHAnsi"/>
      <w:lang w:eastAsia="en-US"/>
    </w:rPr>
  </w:style>
  <w:style w:type="paragraph" w:customStyle="1" w:styleId="D72C1987792D4F11AFEFC0DD09F7E4F61">
    <w:name w:val="D72C1987792D4F11AFEFC0DD09F7E4F61"/>
    <w:rsid w:val="000E6FCF"/>
    <w:rPr>
      <w:rFonts w:eastAsiaTheme="minorHAnsi"/>
      <w:lang w:eastAsia="en-US"/>
    </w:rPr>
  </w:style>
  <w:style w:type="paragraph" w:customStyle="1" w:styleId="DD5280803C4349C79CD068C45739A4CC1">
    <w:name w:val="DD5280803C4349C79CD068C45739A4CC1"/>
    <w:rsid w:val="000E6FCF"/>
    <w:rPr>
      <w:rFonts w:eastAsiaTheme="minorHAnsi"/>
      <w:lang w:eastAsia="en-US"/>
    </w:rPr>
  </w:style>
  <w:style w:type="paragraph" w:customStyle="1" w:styleId="9CC9B50DCBC44FD1B2F5725A00B0B4681">
    <w:name w:val="9CC9B50DCBC44FD1B2F5725A00B0B4681"/>
    <w:rsid w:val="000E6FCF"/>
    <w:rPr>
      <w:rFonts w:eastAsiaTheme="minorHAnsi"/>
      <w:lang w:eastAsia="en-US"/>
    </w:rPr>
  </w:style>
  <w:style w:type="paragraph" w:customStyle="1" w:styleId="F18DF3002A764CBDAAD05B1624AD077A1">
    <w:name w:val="F18DF3002A764CBDAAD05B1624AD077A1"/>
    <w:rsid w:val="000E6FCF"/>
    <w:rPr>
      <w:rFonts w:eastAsiaTheme="minorHAnsi"/>
      <w:lang w:eastAsia="en-US"/>
    </w:rPr>
  </w:style>
  <w:style w:type="paragraph" w:customStyle="1" w:styleId="4A0A8BAF17C241378DCEAE9992109E53">
    <w:name w:val="4A0A8BAF17C241378DCEAE9992109E53"/>
    <w:rsid w:val="000E6FCF"/>
  </w:style>
  <w:style w:type="paragraph" w:customStyle="1" w:styleId="99C82E56B23A46B6BEBD49494AF3150D">
    <w:name w:val="99C82E56B23A46B6BEBD49494AF3150D"/>
    <w:rsid w:val="000E6FCF"/>
  </w:style>
  <w:style w:type="paragraph" w:customStyle="1" w:styleId="BC0FEB0A11CA49C1A06DE8295FFFB5B5">
    <w:name w:val="BC0FEB0A11CA49C1A06DE8295FFFB5B5"/>
    <w:rsid w:val="000E6FCF"/>
  </w:style>
  <w:style w:type="paragraph" w:customStyle="1" w:styleId="C3AE949CB74D45BCB1E9707FFE1B3113">
    <w:name w:val="C3AE949CB74D45BCB1E9707FFE1B3113"/>
    <w:rsid w:val="000E6FCF"/>
  </w:style>
  <w:style w:type="paragraph" w:customStyle="1" w:styleId="BC35977537E740989FA474108D2E8017">
    <w:name w:val="BC35977537E740989FA474108D2E8017"/>
    <w:rsid w:val="000E6FCF"/>
  </w:style>
  <w:style w:type="paragraph" w:customStyle="1" w:styleId="C772810224F249D4801AC16218BC2379">
    <w:name w:val="C772810224F249D4801AC16218BC2379"/>
    <w:rsid w:val="000E6FCF"/>
  </w:style>
  <w:style w:type="paragraph" w:customStyle="1" w:styleId="37DF4E9922CB4CAABC297FEC2211E1BB">
    <w:name w:val="37DF4E9922CB4CAABC297FEC2211E1BB"/>
    <w:rsid w:val="000E6FCF"/>
  </w:style>
  <w:style w:type="paragraph" w:customStyle="1" w:styleId="87A2AD7964514D169F52099B3CAB7054">
    <w:name w:val="87A2AD7964514D169F52099B3CAB7054"/>
    <w:rsid w:val="000E6FCF"/>
  </w:style>
  <w:style w:type="paragraph" w:customStyle="1" w:styleId="DE4F7C94FF5B43DDB3037734FFE147D5">
    <w:name w:val="DE4F7C94FF5B43DDB3037734FFE147D5"/>
    <w:rsid w:val="000E6FCF"/>
  </w:style>
  <w:style w:type="paragraph" w:customStyle="1" w:styleId="12B25C52EB554328BA55FAF71E784198">
    <w:name w:val="12B25C52EB554328BA55FAF71E784198"/>
    <w:rsid w:val="000E6FCF"/>
  </w:style>
  <w:style w:type="paragraph" w:customStyle="1" w:styleId="AC70092D7681412EBEF3F47B9ED444FA">
    <w:name w:val="AC70092D7681412EBEF3F47B9ED444FA"/>
    <w:rsid w:val="000E6FCF"/>
  </w:style>
  <w:style w:type="paragraph" w:customStyle="1" w:styleId="E20511D07C4B4EDB87C5B044F62E3523">
    <w:name w:val="E20511D07C4B4EDB87C5B044F62E3523"/>
    <w:rsid w:val="000E6FCF"/>
  </w:style>
  <w:style w:type="paragraph" w:customStyle="1" w:styleId="BF197F4D9E9A4717840F7CAD84BDBF39">
    <w:name w:val="BF197F4D9E9A4717840F7CAD84BDBF39"/>
    <w:rsid w:val="000E6FCF"/>
  </w:style>
  <w:style w:type="paragraph" w:customStyle="1" w:styleId="4CE56D33ED3E4E069C80D857BFB688BD">
    <w:name w:val="4CE56D33ED3E4E069C80D857BFB688BD"/>
    <w:rsid w:val="000E6FCF"/>
  </w:style>
  <w:style w:type="paragraph" w:customStyle="1" w:styleId="7CD40F3FA5594537B7FE6BA3E435C246">
    <w:name w:val="7CD40F3FA5594537B7FE6BA3E435C246"/>
    <w:rsid w:val="000E6FCF"/>
  </w:style>
  <w:style w:type="paragraph" w:customStyle="1" w:styleId="68837F98A4174D198EAE31656BB87B11">
    <w:name w:val="68837F98A4174D198EAE31656BB87B11"/>
    <w:rsid w:val="000E6FCF"/>
  </w:style>
  <w:style w:type="paragraph" w:customStyle="1" w:styleId="83B9CD8FF0684B15B737A4F1B9D4A65E">
    <w:name w:val="83B9CD8FF0684B15B737A4F1B9D4A65E"/>
    <w:rsid w:val="000E6FCF"/>
  </w:style>
  <w:style w:type="paragraph" w:customStyle="1" w:styleId="98AA53EE4742487A8126E78F098AFE53">
    <w:name w:val="98AA53EE4742487A8126E78F098AFE53"/>
    <w:rsid w:val="000E6FCF"/>
  </w:style>
  <w:style w:type="paragraph" w:customStyle="1" w:styleId="99C108C7629B4D86B93C5A8F7C084D89">
    <w:name w:val="99C108C7629B4D86B93C5A8F7C084D89"/>
    <w:rsid w:val="000E6FCF"/>
  </w:style>
  <w:style w:type="paragraph" w:customStyle="1" w:styleId="CBF225CB7CA54B3A8AA5209CD898A104">
    <w:name w:val="CBF225CB7CA54B3A8AA5209CD898A104"/>
    <w:rsid w:val="000E6FCF"/>
  </w:style>
  <w:style w:type="paragraph" w:customStyle="1" w:styleId="04D9A6F8C94C4F548A7E2A453AAA7E2E">
    <w:name w:val="04D9A6F8C94C4F548A7E2A453AAA7E2E"/>
    <w:rsid w:val="000E6FCF"/>
  </w:style>
  <w:style w:type="paragraph" w:customStyle="1" w:styleId="4064614D7EA744259CD244196217129B">
    <w:name w:val="4064614D7EA744259CD244196217129B"/>
    <w:rsid w:val="000E6FCF"/>
  </w:style>
  <w:style w:type="paragraph" w:customStyle="1" w:styleId="AE5167E9C0994204A665B1E00AE80D80">
    <w:name w:val="AE5167E9C0994204A665B1E00AE80D80"/>
    <w:rsid w:val="000E6FCF"/>
  </w:style>
  <w:style w:type="paragraph" w:customStyle="1" w:styleId="FE06838F9B204DF2AA413C421DA9C4C7">
    <w:name w:val="FE06838F9B204DF2AA413C421DA9C4C7"/>
    <w:rsid w:val="000E6FCF"/>
  </w:style>
  <w:style w:type="paragraph" w:customStyle="1" w:styleId="6B745C9E360F4F799FF49E928C7E6456">
    <w:name w:val="6B745C9E360F4F799FF49E928C7E6456"/>
    <w:rsid w:val="000E6FCF"/>
  </w:style>
  <w:style w:type="paragraph" w:customStyle="1" w:styleId="4A198C769B504A78A1671ECC48F1C4FE">
    <w:name w:val="4A198C769B504A78A1671ECC48F1C4FE"/>
    <w:rsid w:val="000E6FCF"/>
  </w:style>
  <w:style w:type="paragraph" w:customStyle="1" w:styleId="EF4DF0EDA82F4584B7EEBAB9C54924F1">
    <w:name w:val="EF4DF0EDA82F4584B7EEBAB9C54924F1"/>
    <w:rsid w:val="000E6FCF"/>
  </w:style>
  <w:style w:type="paragraph" w:customStyle="1" w:styleId="9F50A6C994174302A9F2D0134161D114">
    <w:name w:val="9F50A6C994174302A9F2D0134161D114"/>
    <w:rsid w:val="000E6FCF"/>
  </w:style>
  <w:style w:type="paragraph" w:customStyle="1" w:styleId="123A4D1089894019B1041A8954EEF99F">
    <w:name w:val="123A4D1089894019B1041A8954EEF99F"/>
    <w:rsid w:val="000E6FCF"/>
  </w:style>
  <w:style w:type="paragraph" w:customStyle="1" w:styleId="B9B2347B516D4A8790A07C4FF0C10C74">
    <w:name w:val="B9B2347B516D4A8790A07C4FF0C10C74"/>
    <w:rsid w:val="000E6FCF"/>
  </w:style>
  <w:style w:type="paragraph" w:customStyle="1" w:styleId="D4A1B71E78CB444B844212B3B91C5A84">
    <w:name w:val="D4A1B71E78CB444B844212B3B91C5A84"/>
    <w:rsid w:val="000E6FCF"/>
  </w:style>
  <w:style w:type="paragraph" w:customStyle="1" w:styleId="8925848DEF53470C9231A4C179278678">
    <w:name w:val="8925848DEF53470C9231A4C179278678"/>
    <w:rsid w:val="000E6FCF"/>
  </w:style>
  <w:style w:type="paragraph" w:customStyle="1" w:styleId="1FB15B83491C47A698A5BA154BA15CDE">
    <w:name w:val="1FB15B83491C47A698A5BA154BA15CDE"/>
    <w:rsid w:val="000E6FCF"/>
  </w:style>
  <w:style w:type="paragraph" w:customStyle="1" w:styleId="44DF5C00C13D4D098284F498CA9A9C6B">
    <w:name w:val="44DF5C00C13D4D098284F498CA9A9C6B"/>
    <w:rsid w:val="000E6FCF"/>
  </w:style>
  <w:style w:type="paragraph" w:customStyle="1" w:styleId="BC441ABAD7E241C386E253222B8C466E">
    <w:name w:val="BC441ABAD7E241C386E253222B8C466E"/>
    <w:rsid w:val="000E6FCF"/>
  </w:style>
  <w:style w:type="paragraph" w:customStyle="1" w:styleId="4C39A5FFF2384B98B65A6A375985E1C3">
    <w:name w:val="4C39A5FFF2384B98B65A6A375985E1C3"/>
    <w:rsid w:val="000E6FCF"/>
  </w:style>
  <w:style w:type="paragraph" w:customStyle="1" w:styleId="B3F28B904FE14E45B2354390C4D638D5">
    <w:name w:val="B3F28B904FE14E45B2354390C4D638D5"/>
    <w:rsid w:val="000E6FCF"/>
  </w:style>
  <w:style w:type="paragraph" w:customStyle="1" w:styleId="CB6BD6522D0E41DF8AC9CD313E70AC12">
    <w:name w:val="CB6BD6522D0E41DF8AC9CD313E70AC12"/>
    <w:rsid w:val="000E6FCF"/>
  </w:style>
  <w:style w:type="paragraph" w:customStyle="1" w:styleId="3C016B59C6FE4287B24DF19E428887ED">
    <w:name w:val="3C016B59C6FE4287B24DF19E428887ED"/>
    <w:rsid w:val="000E6FCF"/>
  </w:style>
  <w:style w:type="paragraph" w:customStyle="1" w:styleId="C31CEF8670C94135B85585A4A9B0F942">
    <w:name w:val="C31CEF8670C94135B85585A4A9B0F942"/>
    <w:rsid w:val="000E6FCF"/>
  </w:style>
  <w:style w:type="paragraph" w:customStyle="1" w:styleId="97852A63E9A847A4AB03B4A61A857D49">
    <w:name w:val="97852A63E9A847A4AB03B4A61A857D49"/>
    <w:rsid w:val="000E6FCF"/>
  </w:style>
  <w:style w:type="paragraph" w:customStyle="1" w:styleId="707C8635503442AEBF81D7B4CC6D8083">
    <w:name w:val="707C8635503442AEBF81D7B4CC6D8083"/>
    <w:rsid w:val="000E6FCF"/>
  </w:style>
  <w:style w:type="paragraph" w:customStyle="1" w:styleId="CDA19FD1643D4B518BD9C24A8CDD16CA">
    <w:name w:val="CDA19FD1643D4B518BD9C24A8CDD16CA"/>
    <w:rsid w:val="000E6FCF"/>
  </w:style>
  <w:style w:type="paragraph" w:customStyle="1" w:styleId="AF2EF2F7F6F346739315A8A1FDA009CE">
    <w:name w:val="AF2EF2F7F6F346739315A8A1FDA009CE"/>
    <w:rsid w:val="000E6FCF"/>
  </w:style>
  <w:style w:type="paragraph" w:customStyle="1" w:styleId="F5DDF712297A47E9B83F99BBAEA8024E">
    <w:name w:val="F5DDF712297A47E9B83F99BBAEA8024E"/>
    <w:rsid w:val="000E6FCF"/>
  </w:style>
  <w:style w:type="paragraph" w:customStyle="1" w:styleId="CD7B02E2F9104A95B2E3BD7777FC0F33">
    <w:name w:val="CD7B02E2F9104A95B2E3BD7777FC0F33"/>
    <w:rsid w:val="000E6FCF"/>
  </w:style>
  <w:style w:type="paragraph" w:customStyle="1" w:styleId="9E94C42EB4954F73A082522210F07E7B">
    <w:name w:val="9E94C42EB4954F73A082522210F07E7B"/>
    <w:rsid w:val="000E6FCF"/>
  </w:style>
  <w:style w:type="paragraph" w:customStyle="1" w:styleId="58DF0770BE764F0BB73381D4E70C3D6D">
    <w:name w:val="58DF0770BE764F0BB73381D4E70C3D6D"/>
    <w:rsid w:val="000E6FCF"/>
  </w:style>
  <w:style w:type="paragraph" w:customStyle="1" w:styleId="A5F3A27C3DFD49CA9FBEA3C85BD98083">
    <w:name w:val="A5F3A27C3DFD49CA9FBEA3C85BD98083"/>
    <w:rsid w:val="000E6FCF"/>
  </w:style>
  <w:style w:type="paragraph" w:customStyle="1" w:styleId="9E7E50BBBED841DD8842625F03535693">
    <w:name w:val="9E7E50BBBED841DD8842625F03535693"/>
    <w:rsid w:val="000E6FCF"/>
  </w:style>
  <w:style w:type="paragraph" w:customStyle="1" w:styleId="E4ED8639FEB344C29C88D211F2570343">
    <w:name w:val="E4ED8639FEB344C29C88D211F2570343"/>
    <w:rsid w:val="000E6FCF"/>
  </w:style>
  <w:style w:type="paragraph" w:customStyle="1" w:styleId="D1842F1E16524F2CB30925414873B570">
    <w:name w:val="D1842F1E16524F2CB30925414873B570"/>
    <w:rsid w:val="000E6FCF"/>
  </w:style>
  <w:style w:type="paragraph" w:customStyle="1" w:styleId="26846B330F2D4569BE2D105A45595434">
    <w:name w:val="26846B330F2D4569BE2D105A45595434"/>
    <w:rsid w:val="000E6FCF"/>
  </w:style>
  <w:style w:type="paragraph" w:customStyle="1" w:styleId="3097AD183A1D41ABA5063EE0B573C266">
    <w:name w:val="3097AD183A1D41ABA5063EE0B573C266"/>
    <w:rsid w:val="000E6FCF"/>
  </w:style>
  <w:style w:type="paragraph" w:customStyle="1" w:styleId="57DC7E1066904366B993A35FD533E288">
    <w:name w:val="57DC7E1066904366B993A35FD533E288"/>
    <w:rsid w:val="000E6FCF"/>
  </w:style>
  <w:style w:type="paragraph" w:customStyle="1" w:styleId="774F8E5EA7A5410F929C56D7B82F4E38">
    <w:name w:val="774F8E5EA7A5410F929C56D7B82F4E38"/>
    <w:rsid w:val="000E6FCF"/>
  </w:style>
  <w:style w:type="paragraph" w:customStyle="1" w:styleId="93D64F89643C4982BC229B65CBC5DA5C">
    <w:name w:val="93D64F89643C4982BC229B65CBC5DA5C"/>
    <w:rsid w:val="000E6FCF"/>
  </w:style>
  <w:style w:type="paragraph" w:customStyle="1" w:styleId="481C32A18AAF40B99C24EB0C99AFF1B6">
    <w:name w:val="481C32A18AAF40B99C24EB0C99AFF1B6"/>
    <w:rsid w:val="000E6FCF"/>
  </w:style>
  <w:style w:type="paragraph" w:customStyle="1" w:styleId="88BB14FADF2C4206863BE1601693C718">
    <w:name w:val="88BB14FADF2C4206863BE1601693C718"/>
    <w:rsid w:val="000E6FCF"/>
  </w:style>
  <w:style w:type="paragraph" w:customStyle="1" w:styleId="9FBBCB581B774020878EBD761A7604D4">
    <w:name w:val="9FBBCB581B774020878EBD761A7604D4"/>
    <w:rsid w:val="000E6FCF"/>
  </w:style>
  <w:style w:type="paragraph" w:customStyle="1" w:styleId="B36FDB45C67B4B3BAF0B1D0978CB4BBD">
    <w:name w:val="B36FDB45C67B4B3BAF0B1D0978CB4BBD"/>
    <w:rsid w:val="000E6FCF"/>
  </w:style>
  <w:style w:type="paragraph" w:customStyle="1" w:styleId="EE3040E2A8134196A50FCD0586A8E7BC">
    <w:name w:val="EE3040E2A8134196A50FCD0586A8E7BC"/>
    <w:rsid w:val="000E6FCF"/>
  </w:style>
  <w:style w:type="paragraph" w:customStyle="1" w:styleId="4E1A7CFA6B224BCFBAA21AC5B4A56EE1">
    <w:name w:val="4E1A7CFA6B224BCFBAA21AC5B4A56EE1"/>
    <w:rsid w:val="000E6FCF"/>
  </w:style>
  <w:style w:type="paragraph" w:customStyle="1" w:styleId="B4C7E381C3E14E538D9DB247F2DB1F29">
    <w:name w:val="B4C7E381C3E14E538D9DB247F2DB1F29"/>
    <w:rsid w:val="000E6FCF"/>
  </w:style>
  <w:style w:type="paragraph" w:customStyle="1" w:styleId="54952A6956E947B28DBF985377A508F6">
    <w:name w:val="54952A6956E947B28DBF985377A508F6"/>
    <w:rsid w:val="000E6FCF"/>
  </w:style>
  <w:style w:type="paragraph" w:customStyle="1" w:styleId="8F8E3BDB5BAF42F7A593A272DBFA283B">
    <w:name w:val="8F8E3BDB5BAF42F7A593A272DBFA283B"/>
    <w:rsid w:val="000E6FCF"/>
  </w:style>
  <w:style w:type="paragraph" w:customStyle="1" w:styleId="0F21BCD835CD4CD3A508EB4B446E6FE8">
    <w:name w:val="0F21BCD835CD4CD3A508EB4B446E6FE8"/>
    <w:rsid w:val="000E6FCF"/>
  </w:style>
  <w:style w:type="paragraph" w:customStyle="1" w:styleId="ED92988ABBF84923879B74AC0A539E1C">
    <w:name w:val="ED92988ABBF84923879B74AC0A539E1C"/>
    <w:rsid w:val="000E6FCF"/>
  </w:style>
  <w:style w:type="paragraph" w:customStyle="1" w:styleId="D43B8558F40348C7BD2A705B01018FE1">
    <w:name w:val="D43B8558F40348C7BD2A705B01018FE1"/>
    <w:rsid w:val="000E6FCF"/>
  </w:style>
  <w:style w:type="paragraph" w:customStyle="1" w:styleId="9C9649F34C624DEDBF8CCA4068E07D43">
    <w:name w:val="9C9649F34C624DEDBF8CCA4068E07D43"/>
    <w:rsid w:val="000E6FCF"/>
  </w:style>
  <w:style w:type="paragraph" w:customStyle="1" w:styleId="18740EB62A2E4BD2B3ABBBBEB8382636">
    <w:name w:val="18740EB62A2E4BD2B3ABBBBEB8382636"/>
    <w:rsid w:val="000E6FCF"/>
  </w:style>
  <w:style w:type="paragraph" w:customStyle="1" w:styleId="FEA37D94A1BE49BE92EB66FBDE03F951">
    <w:name w:val="FEA37D94A1BE49BE92EB66FBDE03F951"/>
    <w:rsid w:val="000E6FCF"/>
  </w:style>
  <w:style w:type="paragraph" w:customStyle="1" w:styleId="0CAD550554044A08951AD4140102A067">
    <w:name w:val="0CAD550554044A08951AD4140102A067"/>
    <w:rsid w:val="000E6FCF"/>
  </w:style>
  <w:style w:type="paragraph" w:customStyle="1" w:styleId="B55A08B6E99541969F7F21FC34D34C7C">
    <w:name w:val="B55A08B6E99541969F7F21FC34D34C7C"/>
    <w:rsid w:val="000E6FCF"/>
  </w:style>
  <w:style w:type="paragraph" w:customStyle="1" w:styleId="2A5F96F1B3E64C9A90B252C0C1CCB177">
    <w:name w:val="2A5F96F1B3E64C9A90B252C0C1CCB177"/>
    <w:rsid w:val="000E6FCF"/>
  </w:style>
  <w:style w:type="paragraph" w:customStyle="1" w:styleId="2F229DEAF1C1480FB0855239B99DEEDE">
    <w:name w:val="2F229DEAF1C1480FB0855239B99DEEDE"/>
    <w:rsid w:val="000E6FCF"/>
  </w:style>
  <w:style w:type="paragraph" w:customStyle="1" w:styleId="A22C54FFE5704F40974841756091B3F0">
    <w:name w:val="A22C54FFE5704F40974841756091B3F0"/>
    <w:rsid w:val="000E6FCF"/>
  </w:style>
  <w:style w:type="paragraph" w:customStyle="1" w:styleId="C235DE1C27874781AE37F3E22C686A13">
    <w:name w:val="C235DE1C27874781AE37F3E22C686A13"/>
    <w:rsid w:val="000E6FCF"/>
  </w:style>
  <w:style w:type="paragraph" w:customStyle="1" w:styleId="597E1C1D4F76458288B19929660A4223">
    <w:name w:val="597E1C1D4F76458288B19929660A4223"/>
    <w:rsid w:val="000E6FCF"/>
  </w:style>
  <w:style w:type="paragraph" w:customStyle="1" w:styleId="167871ED29DB49F085C686ADD7C92E20">
    <w:name w:val="167871ED29DB49F085C686ADD7C92E20"/>
    <w:rsid w:val="000E6FCF"/>
  </w:style>
  <w:style w:type="paragraph" w:customStyle="1" w:styleId="0582CD3F4EE04C389BBCA5EA5B7B726E">
    <w:name w:val="0582CD3F4EE04C389BBCA5EA5B7B726E"/>
    <w:rsid w:val="000E6FCF"/>
  </w:style>
  <w:style w:type="paragraph" w:customStyle="1" w:styleId="FFE7B5501BB24874873D013C8EFA6C6A">
    <w:name w:val="FFE7B5501BB24874873D013C8EFA6C6A"/>
    <w:rsid w:val="00EF3FAD"/>
  </w:style>
  <w:style w:type="paragraph" w:customStyle="1" w:styleId="2DCE7E5CD388455D9B868F10DABE7B4A">
    <w:name w:val="2DCE7E5CD388455D9B868F10DABE7B4A"/>
    <w:rsid w:val="00EF3FAD"/>
  </w:style>
  <w:style w:type="paragraph" w:customStyle="1" w:styleId="C23252F939DD4A63BA644294D9A696F1">
    <w:name w:val="C23252F939DD4A63BA644294D9A696F1"/>
    <w:rsid w:val="00EF3FAD"/>
  </w:style>
  <w:style w:type="paragraph" w:customStyle="1" w:styleId="4C0B6EE1365B47DDA415DB450DDB6F93">
    <w:name w:val="4C0B6EE1365B47DDA415DB450DDB6F93"/>
    <w:rsid w:val="00EF3FAD"/>
  </w:style>
  <w:style w:type="paragraph" w:customStyle="1" w:styleId="3C889DDFF44446BDB7E9E9010408B276">
    <w:name w:val="3C889DDFF44446BDB7E9E9010408B276"/>
    <w:rsid w:val="00EF3FAD"/>
  </w:style>
  <w:style w:type="paragraph" w:customStyle="1" w:styleId="F860D0B072C0471DBEDCE2614D15A249">
    <w:name w:val="F860D0B072C0471DBEDCE2614D15A249"/>
    <w:rsid w:val="00EF3FAD"/>
  </w:style>
  <w:style w:type="paragraph" w:customStyle="1" w:styleId="70AB216744DC4A9FAD9BE9DFC367C640">
    <w:name w:val="70AB216744DC4A9FAD9BE9DFC367C640"/>
    <w:rsid w:val="00EF3FAD"/>
  </w:style>
  <w:style w:type="paragraph" w:customStyle="1" w:styleId="726FAF00F12F41F1B919319EC6FAC9CD">
    <w:name w:val="726FAF00F12F41F1B919319EC6FAC9CD"/>
    <w:rsid w:val="00EF3FAD"/>
  </w:style>
  <w:style w:type="paragraph" w:customStyle="1" w:styleId="7E643B4249704E8CAEB8CFB18D2B1598">
    <w:name w:val="7E643B4249704E8CAEB8CFB18D2B1598"/>
    <w:rsid w:val="00EF3FAD"/>
  </w:style>
  <w:style w:type="paragraph" w:customStyle="1" w:styleId="9F948BA033AF4FF982C900000FA515DC">
    <w:name w:val="9F948BA033AF4FF982C900000FA515DC"/>
    <w:rsid w:val="00EF3FAD"/>
  </w:style>
  <w:style w:type="paragraph" w:customStyle="1" w:styleId="BCD828AA5A7C412AA8755962832DBC68">
    <w:name w:val="BCD828AA5A7C412AA8755962832DBC68"/>
    <w:rsid w:val="00EF3FAD"/>
  </w:style>
  <w:style w:type="paragraph" w:customStyle="1" w:styleId="8450FFCA22A841378C00694151A42999">
    <w:name w:val="8450FFCA22A841378C00694151A42999"/>
    <w:rsid w:val="00EF3FAD"/>
  </w:style>
  <w:style w:type="paragraph" w:customStyle="1" w:styleId="1FDC14D799A54236B17F07FF88E363DC">
    <w:name w:val="1FDC14D799A54236B17F07FF88E363DC"/>
    <w:rsid w:val="00EF3FAD"/>
  </w:style>
  <w:style w:type="paragraph" w:customStyle="1" w:styleId="CD6CE5FC6C484EC4BC46DEE709B77AB0">
    <w:name w:val="CD6CE5FC6C484EC4BC46DEE709B77AB0"/>
    <w:rsid w:val="00EF3FAD"/>
  </w:style>
  <w:style w:type="paragraph" w:customStyle="1" w:styleId="78243D7AC16B4F469A816E0C585FC5D4">
    <w:name w:val="78243D7AC16B4F469A816E0C585FC5D4"/>
    <w:rsid w:val="00EF3FAD"/>
  </w:style>
  <w:style w:type="paragraph" w:customStyle="1" w:styleId="D6B07E37330547B5A63C58D3F9431A7C">
    <w:name w:val="D6B07E37330547B5A63C58D3F9431A7C"/>
    <w:rsid w:val="00EF3FAD"/>
  </w:style>
  <w:style w:type="paragraph" w:customStyle="1" w:styleId="FF49600103D242DF8B28151BA9F23803">
    <w:name w:val="FF49600103D242DF8B28151BA9F23803"/>
    <w:rsid w:val="00EF3FAD"/>
  </w:style>
  <w:style w:type="paragraph" w:customStyle="1" w:styleId="9BA612E19669489B9DE44D9FA464F61A">
    <w:name w:val="9BA612E19669489B9DE44D9FA464F61A"/>
    <w:rsid w:val="00EF3FAD"/>
  </w:style>
  <w:style w:type="paragraph" w:customStyle="1" w:styleId="F01AF6EC6E54426D88BF9C2771DE7AB8">
    <w:name w:val="F01AF6EC6E54426D88BF9C2771DE7AB8"/>
    <w:rsid w:val="00EF3FAD"/>
  </w:style>
  <w:style w:type="paragraph" w:customStyle="1" w:styleId="18669BC8E4424E2B930CE45FB07C731F">
    <w:name w:val="18669BC8E4424E2B930CE45FB07C731F"/>
    <w:rsid w:val="00EF3FAD"/>
    <w:rPr>
      <w:rFonts w:eastAsiaTheme="minorHAnsi"/>
      <w:lang w:eastAsia="en-US"/>
    </w:rPr>
  </w:style>
  <w:style w:type="paragraph" w:customStyle="1" w:styleId="6B0C0481046B4475B72BA43A5F4F3E474">
    <w:name w:val="6B0C0481046B4475B72BA43A5F4F3E474"/>
    <w:rsid w:val="00EF3FAD"/>
    <w:rPr>
      <w:rFonts w:eastAsiaTheme="minorHAnsi"/>
      <w:lang w:eastAsia="en-US"/>
    </w:rPr>
  </w:style>
  <w:style w:type="paragraph" w:customStyle="1" w:styleId="0F06FAD5D23D4827B4E18CC9FB4AC4AC3">
    <w:name w:val="0F06FAD5D23D4827B4E18CC9FB4AC4AC3"/>
    <w:rsid w:val="00EF3FAD"/>
    <w:rPr>
      <w:rFonts w:eastAsiaTheme="minorHAnsi"/>
      <w:lang w:eastAsia="en-US"/>
    </w:rPr>
  </w:style>
  <w:style w:type="paragraph" w:customStyle="1" w:styleId="DFEAF149E4C24EC29040439636D969A225">
    <w:name w:val="DFEAF149E4C24EC29040439636D969A225"/>
    <w:rsid w:val="00EF3FAD"/>
    <w:rPr>
      <w:rFonts w:eastAsiaTheme="minorHAnsi"/>
      <w:lang w:eastAsia="en-US"/>
    </w:rPr>
  </w:style>
  <w:style w:type="paragraph" w:customStyle="1" w:styleId="8B71FC6535734773888A4FE516BC2DAB3">
    <w:name w:val="8B71FC6535734773888A4FE516BC2DAB3"/>
    <w:rsid w:val="00EF3FAD"/>
    <w:rPr>
      <w:rFonts w:eastAsiaTheme="minorHAnsi"/>
      <w:lang w:eastAsia="en-US"/>
    </w:rPr>
  </w:style>
  <w:style w:type="paragraph" w:customStyle="1" w:styleId="F204773A3AEF4531A100C833300E779B25">
    <w:name w:val="F204773A3AEF4531A100C833300E779B25"/>
    <w:rsid w:val="00EF3FAD"/>
    <w:rPr>
      <w:rFonts w:eastAsiaTheme="minorHAnsi"/>
      <w:lang w:eastAsia="en-US"/>
    </w:rPr>
  </w:style>
  <w:style w:type="paragraph" w:customStyle="1" w:styleId="E944D332B41B4B52B96DEEBAFBA2A6F73">
    <w:name w:val="E944D332B41B4B52B96DEEBAFBA2A6F73"/>
    <w:rsid w:val="00EF3FAD"/>
    <w:rPr>
      <w:rFonts w:eastAsiaTheme="minorHAnsi"/>
      <w:lang w:eastAsia="en-US"/>
    </w:rPr>
  </w:style>
  <w:style w:type="paragraph" w:customStyle="1" w:styleId="7E3E66FEC0FB4DE89C2C1108F6494A0325">
    <w:name w:val="7E3E66FEC0FB4DE89C2C1108F6494A0325"/>
    <w:rsid w:val="00EF3FAD"/>
    <w:rPr>
      <w:rFonts w:eastAsiaTheme="minorHAnsi"/>
      <w:lang w:eastAsia="en-US"/>
    </w:rPr>
  </w:style>
  <w:style w:type="paragraph" w:customStyle="1" w:styleId="F371F6CCFEC441F3BC042636F8AEE39625">
    <w:name w:val="F371F6CCFEC441F3BC042636F8AEE39625"/>
    <w:rsid w:val="00EF3FAD"/>
    <w:rPr>
      <w:rFonts w:eastAsiaTheme="minorHAnsi"/>
      <w:lang w:eastAsia="en-US"/>
    </w:rPr>
  </w:style>
  <w:style w:type="paragraph" w:customStyle="1" w:styleId="13852E6543854A32944F5F18EF89653325">
    <w:name w:val="13852E6543854A32944F5F18EF89653325"/>
    <w:rsid w:val="00EF3FAD"/>
    <w:rPr>
      <w:rFonts w:eastAsiaTheme="minorHAnsi"/>
      <w:lang w:eastAsia="en-US"/>
    </w:rPr>
  </w:style>
  <w:style w:type="paragraph" w:customStyle="1" w:styleId="E3865E43C5524D349BE3D0A4D810513E25">
    <w:name w:val="E3865E43C5524D349BE3D0A4D810513E25"/>
    <w:rsid w:val="00EF3FAD"/>
    <w:rPr>
      <w:rFonts w:eastAsiaTheme="minorHAnsi"/>
      <w:lang w:eastAsia="en-US"/>
    </w:rPr>
  </w:style>
  <w:style w:type="paragraph" w:customStyle="1" w:styleId="3D23368B410E4224A92304A3A3A2991525">
    <w:name w:val="3D23368B410E4224A92304A3A3A2991525"/>
    <w:rsid w:val="00EF3FAD"/>
    <w:rPr>
      <w:rFonts w:eastAsiaTheme="minorHAnsi"/>
      <w:lang w:eastAsia="en-US"/>
    </w:rPr>
  </w:style>
  <w:style w:type="paragraph" w:customStyle="1" w:styleId="42A70881FE2D43B0B9360CC3549351594">
    <w:name w:val="42A70881FE2D43B0B9360CC3549351594"/>
    <w:rsid w:val="00EF3FAD"/>
    <w:rPr>
      <w:rFonts w:eastAsiaTheme="minorHAnsi"/>
      <w:lang w:eastAsia="en-US"/>
    </w:rPr>
  </w:style>
  <w:style w:type="paragraph" w:customStyle="1" w:styleId="70E2E6D825ED4F928F3DD1F9092EB7164">
    <w:name w:val="70E2E6D825ED4F928F3DD1F9092EB7164"/>
    <w:rsid w:val="00EF3FAD"/>
    <w:rPr>
      <w:rFonts w:eastAsiaTheme="minorHAnsi"/>
      <w:lang w:eastAsia="en-US"/>
    </w:rPr>
  </w:style>
  <w:style w:type="paragraph" w:customStyle="1" w:styleId="ECC5F2F2A47F4D1CA9A4D34AC201BEAC3">
    <w:name w:val="ECC5F2F2A47F4D1CA9A4D34AC201BEAC3"/>
    <w:rsid w:val="00EF3FAD"/>
    <w:rPr>
      <w:rFonts w:eastAsiaTheme="minorHAnsi"/>
      <w:lang w:eastAsia="en-US"/>
    </w:rPr>
  </w:style>
  <w:style w:type="paragraph" w:customStyle="1" w:styleId="0E27106482E04615AA32651EA31297CB3">
    <w:name w:val="0E27106482E04615AA32651EA31297CB3"/>
    <w:rsid w:val="00EF3FAD"/>
    <w:rPr>
      <w:rFonts w:eastAsiaTheme="minorHAnsi"/>
      <w:lang w:eastAsia="en-US"/>
    </w:rPr>
  </w:style>
  <w:style w:type="paragraph" w:customStyle="1" w:styleId="A4C98665CDCF425E8B3D274C3E7879573">
    <w:name w:val="A4C98665CDCF425E8B3D274C3E7879573"/>
    <w:rsid w:val="00EF3FAD"/>
    <w:rPr>
      <w:rFonts w:eastAsiaTheme="minorHAnsi"/>
      <w:lang w:eastAsia="en-US"/>
    </w:rPr>
  </w:style>
  <w:style w:type="paragraph" w:customStyle="1" w:styleId="E13397DE099D469680CC1374F5E559E73">
    <w:name w:val="E13397DE099D469680CC1374F5E559E73"/>
    <w:rsid w:val="00EF3FAD"/>
    <w:rPr>
      <w:rFonts w:eastAsiaTheme="minorHAnsi"/>
      <w:lang w:eastAsia="en-US"/>
    </w:rPr>
  </w:style>
  <w:style w:type="paragraph" w:customStyle="1" w:styleId="AD949927EBDE4271919CB8A4AADB57533">
    <w:name w:val="AD949927EBDE4271919CB8A4AADB57533"/>
    <w:rsid w:val="00EF3FAD"/>
    <w:rPr>
      <w:rFonts w:eastAsiaTheme="minorHAnsi"/>
      <w:lang w:eastAsia="en-US"/>
    </w:rPr>
  </w:style>
  <w:style w:type="paragraph" w:customStyle="1" w:styleId="894B2396829C438FB130C17B32B132B73">
    <w:name w:val="894B2396829C438FB130C17B32B132B73"/>
    <w:rsid w:val="00EF3FAD"/>
    <w:rPr>
      <w:rFonts w:eastAsiaTheme="minorHAnsi"/>
      <w:lang w:eastAsia="en-US"/>
    </w:rPr>
  </w:style>
  <w:style w:type="paragraph" w:customStyle="1" w:styleId="D2C2461AD38B47DBB5380532CED19C6B3">
    <w:name w:val="D2C2461AD38B47DBB5380532CED19C6B3"/>
    <w:rsid w:val="00EF3FAD"/>
    <w:rPr>
      <w:rFonts w:eastAsiaTheme="minorHAnsi"/>
      <w:lang w:eastAsia="en-US"/>
    </w:rPr>
  </w:style>
  <w:style w:type="paragraph" w:customStyle="1" w:styleId="3CBA038D8C2142668EFA7921D831D6A13">
    <w:name w:val="3CBA038D8C2142668EFA7921D831D6A13"/>
    <w:rsid w:val="00EF3FAD"/>
    <w:rPr>
      <w:rFonts w:eastAsiaTheme="minorHAnsi"/>
      <w:lang w:eastAsia="en-US"/>
    </w:rPr>
  </w:style>
  <w:style w:type="paragraph" w:customStyle="1" w:styleId="D57A096E213B4941B2F7CAE6A435F4BD3">
    <w:name w:val="D57A096E213B4941B2F7CAE6A435F4BD3"/>
    <w:rsid w:val="00EF3FAD"/>
    <w:rPr>
      <w:rFonts w:eastAsiaTheme="minorHAnsi"/>
      <w:lang w:eastAsia="en-US"/>
    </w:rPr>
  </w:style>
  <w:style w:type="paragraph" w:customStyle="1" w:styleId="043AA0B5B54A4866A2686C4984843D363">
    <w:name w:val="043AA0B5B54A4866A2686C4984843D363"/>
    <w:rsid w:val="00EF3FAD"/>
    <w:rPr>
      <w:rFonts w:eastAsiaTheme="minorHAnsi"/>
      <w:lang w:eastAsia="en-US"/>
    </w:rPr>
  </w:style>
  <w:style w:type="paragraph" w:customStyle="1" w:styleId="BBDF6DBECF5B4EF6821926F2304E0DB43">
    <w:name w:val="BBDF6DBECF5B4EF6821926F2304E0DB43"/>
    <w:rsid w:val="00EF3FAD"/>
    <w:rPr>
      <w:rFonts w:eastAsiaTheme="minorHAnsi"/>
      <w:lang w:eastAsia="en-US"/>
    </w:rPr>
  </w:style>
  <w:style w:type="paragraph" w:customStyle="1" w:styleId="34B2E65EBC934430B7966D9B344BA5D33">
    <w:name w:val="34B2E65EBC934430B7966D9B344BA5D33"/>
    <w:rsid w:val="00EF3FAD"/>
    <w:rPr>
      <w:rFonts w:eastAsiaTheme="minorHAnsi"/>
      <w:lang w:eastAsia="en-US"/>
    </w:rPr>
  </w:style>
  <w:style w:type="paragraph" w:customStyle="1" w:styleId="E2D29E4377734E9BA2A57DF23FB7BD3F3">
    <w:name w:val="E2D29E4377734E9BA2A57DF23FB7BD3F3"/>
    <w:rsid w:val="00EF3FAD"/>
    <w:rPr>
      <w:rFonts w:eastAsiaTheme="minorHAnsi"/>
      <w:lang w:eastAsia="en-US"/>
    </w:rPr>
  </w:style>
  <w:style w:type="paragraph" w:customStyle="1" w:styleId="29CF4D2F34CB47749EDC644BB13B04E33">
    <w:name w:val="29CF4D2F34CB47749EDC644BB13B04E33"/>
    <w:rsid w:val="00EF3FAD"/>
    <w:rPr>
      <w:rFonts w:eastAsiaTheme="minorHAnsi"/>
      <w:lang w:eastAsia="en-US"/>
    </w:rPr>
  </w:style>
  <w:style w:type="paragraph" w:customStyle="1" w:styleId="0740F76794DD44B3A27DD841C96EACCC3">
    <w:name w:val="0740F76794DD44B3A27DD841C96EACCC3"/>
    <w:rsid w:val="00EF3FAD"/>
    <w:rPr>
      <w:rFonts w:eastAsiaTheme="minorHAnsi"/>
      <w:lang w:eastAsia="en-US"/>
    </w:rPr>
  </w:style>
  <w:style w:type="paragraph" w:customStyle="1" w:styleId="5FA2C56E26E046EF9C4AE902EA5451743">
    <w:name w:val="5FA2C56E26E046EF9C4AE902EA5451743"/>
    <w:rsid w:val="00EF3FAD"/>
    <w:rPr>
      <w:rFonts w:eastAsiaTheme="minorHAnsi"/>
      <w:lang w:eastAsia="en-US"/>
    </w:rPr>
  </w:style>
  <w:style w:type="paragraph" w:customStyle="1" w:styleId="7B2C1ED96DA14716B29BDA3F931506353">
    <w:name w:val="7B2C1ED96DA14716B29BDA3F931506353"/>
    <w:rsid w:val="00EF3FAD"/>
    <w:rPr>
      <w:rFonts w:eastAsiaTheme="minorHAnsi"/>
      <w:lang w:eastAsia="en-US"/>
    </w:rPr>
  </w:style>
  <w:style w:type="paragraph" w:customStyle="1" w:styleId="0A8227347101435B83E2806606EDE6A53">
    <w:name w:val="0A8227347101435B83E2806606EDE6A53"/>
    <w:rsid w:val="00EF3FAD"/>
    <w:rPr>
      <w:rFonts w:eastAsiaTheme="minorHAnsi"/>
      <w:lang w:eastAsia="en-US"/>
    </w:rPr>
  </w:style>
  <w:style w:type="paragraph" w:customStyle="1" w:styleId="3F6509CBBA6B47FB92D5E181DE16D7C53">
    <w:name w:val="3F6509CBBA6B47FB92D5E181DE16D7C53"/>
    <w:rsid w:val="00EF3FAD"/>
    <w:rPr>
      <w:rFonts w:eastAsiaTheme="minorHAnsi"/>
      <w:lang w:eastAsia="en-US"/>
    </w:rPr>
  </w:style>
  <w:style w:type="paragraph" w:customStyle="1" w:styleId="927C1E671C484B6EB1D2368E499221FC3">
    <w:name w:val="927C1E671C484B6EB1D2368E499221FC3"/>
    <w:rsid w:val="00EF3FAD"/>
    <w:rPr>
      <w:rFonts w:eastAsiaTheme="minorHAnsi"/>
      <w:lang w:eastAsia="en-US"/>
    </w:rPr>
  </w:style>
  <w:style w:type="paragraph" w:customStyle="1" w:styleId="CF3027E6DABE4F3199565F1B66E7AEC53">
    <w:name w:val="CF3027E6DABE4F3199565F1B66E7AEC53"/>
    <w:rsid w:val="00EF3FAD"/>
    <w:rPr>
      <w:rFonts w:eastAsiaTheme="minorHAnsi"/>
      <w:lang w:eastAsia="en-US"/>
    </w:rPr>
  </w:style>
  <w:style w:type="paragraph" w:customStyle="1" w:styleId="AC13C5393FE7490CA8C8014283E736223">
    <w:name w:val="AC13C5393FE7490CA8C8014283E736223"/>
    <w:rsid w:val="00EF3FAD"/>
    <w:rPr>
      <w:rFonts w:eastAsiaTheme="minorHAnsi"/>
      <w:lang w:eastAsia="en-US"/>
    </w:rPr>
  </w:style>
  <w:style w:type="paragraph" w:customStyle="1" w:styleId="71E43A4994E24CD29168D27BA51D2D9E3">
    <w:name w:val="71E43A4994E24CD29168D27BA51D2D9E3"/>
    <w:rsid w:val="00EF3FAD"/>
    <w:rPr>
      <w:rFonts w:eastAsiaTheme="minorHAnsi"/>
      <w:lang w:eastAsia="en-US"/>
    </w:rPr>
  </w:style>
  <w:style w:type="paragraph" w:customStyle="1" w:styleId="E54C10C495D84647B0476E3FFB33441A3">
    <w:name w:val="E54C10C495D84647B0476E3FFB33441A3"/>
    <w:rsid w:val="00EF3FAD"/>
    <w:rPr>
      <w:rFonts w:eastAsiaTheme="minorHAnsi"/>
      <w:lang w:eastAsia="en-US"/>
    </w:rPr>
  </w:style>
  <w:style w:type="paragraph" w:customStyle="1" w:styleId="666F844432134E98892796B93EFC28713">
    <w:name w:val="666F844432134E98892796B93EFC28713"/>
    <w:rsid w:val="00EF3FAD"/>
    <w:rPr>
      <w:rFonts w:eastAsiaTheme="minorHAnsi"/>
      <w:lang w:eastAsia="en-US"/>
    </w:rPr>
  </w:style>
  <w:style w:type="paragraph" w:customStyle="1" w:styleId="342C6A4DEF0944378C51DACF7F85531D3">
    <w:name w:val="342C6A4DEF0944378C51DACF7F85531D3"/>
    <w:rsid w:val="00EF3FAD"/>
    <w:rPr>
      <w:rFonts w:eastAsiaTheme="minorHAnsi"/>
      <w:lang w:eastAsia="en-US"/>
    </w:rPr>
  </w:style>
  <w:style w:type="paragraph" w:customStyle="1" w:styleId="53B2132510CA463099B50BC1AAA43E053">
    <w:name w:val="53B2132510CA463099B50BC1AAA43E053"/>
    <w:rsid w:val="00EF3FAD"/>
    <w:rPr>
      <w:rFonts w:eastAsiaTheme="minorHAnsi"/>
      <w:lang w:eastAsia="en-US"/>
    </w:rPr>
  </w:style>
  <w:style w:type="paragraph" w:customStyle="1" w:styleId="6D4B5827146849E08C50097935B636743">
    <w:name w:val="6D4B5827146849E08C50097935B636743"/>
    <w:rsid w:val="00EF3FAD"/>
    <w:rPr>
      <w:rFonts w:eastAsiaTheme="minorHAnsi"/>
      <w:lang w:eastAsia="en-US"/>
    </w:rPr>
  </w:style>
  <w:style w:type="paragraph" w:customStyle="1" w:styleId="43CC38AA72B248BDB54652F5E5298F902">
    <w:name w:val="43CC38AA72B248BDB54652F5E5298F902"/>
    <w:rsid w:val="00EF3FAD"/>
    <w:rPr>
      <w:rFonts w:eastAsiaTheme="minorHAnsi"/>
      <w:lang w:eastAsia="en-US"/>
    </w:rPr>
  </w:style>
  <w:style w:type="paragraph" w:customStyle="1" w:styleId="911B7FA7431240F2AC38D4006017AF332">
    <w:name w:val="911B7FA7431240F2AC38D4006017AF332"/>
    <w:rsid w:val="00EF3FAD"/>
    <w:rPr>
      <w:rFonts w:eastAsiaTheme="minorHAnsi"/>
      <w:lang w:eastAsia="en-US"/>
    </w:rPr>
  </w:style>
  <w:style w:type="paragraph" w:customStyle="1" w:styleId="599A18600BE04116B24805D22C428FE92">
    <w:name w:val="599A18600BE04116B24805D22C428FE92"/>
    <w:rsid w:val="00EF3FAD"/>
    <w:rPr>
      <w:rFonts w:eastAsiaTheme="minorHAnsi"/>
      <w:lang w:eastAsia="en-US"/>
    </w:rPr>
  </w:style>
  <w:style w:type="paragraph" w:customStyle="1" w:styleId="427F091E990B47E6B09FE8B865575D8B2">
    <w:name w:val="427F091E990B47E6B09FE8B865575D8B2"/>
    <w:rsid w:val="00EF3FAD"/>
    <w:rPr>
      <w:rFonts w:eastAsiaTheme="minorHAnsi"/>
      <w:lang w:eastAsia="en-US"/>
    </w:rPr>
  </w:style>
  <w:style w:type="paragraph" w:customStyle="1" w:styleId="98A954525A544807924E5BC023B585FF2">
    <w:name w:val="98A954525A544807924E5BC023B585FF2"/>
    <w:rsid w:val="00EF3FAD"/>
    <w:rPr>
      <w:rFonts w:eastAsiaTheme="minorHAnsi"/>
      <w:lang w:eastAsia="en-US"/>
    </w:rPr>
  </w:style>
  <w:style w:type="paragraph" w:customStyle="1" w:styleId="D096026E30F34674AD3802D4CB2C7D512">
    <w:name w:val="D096026E30F34674AD3802D4CB2C7D512"/>
    <w:rsid w:val="00EF3FAD"/>
    <w:rPr>
      <w:rFonts w:eastAsiaTheme="minorHAnsi"/>
      <w:lang w:eastAsia="en-US"/>
    </w:rPr>
  </w:style>
  <w:style w:type="paragraph" w:customStyle="1" w:styleId="B875FA26185F483488CB77CF8038E8E62">
    <w:name w:val="B875FA26185F483488CB77CF8038E8E62"/>
    <w:rsid w:val="00EF3FAD"/>
    <w:rPr>
      <w:rFonts w:eastAsiaTheme="minorHAnsi"/>
      <w:lang w:eastAsia="en-US"/>
    </w:rPr>
  </w:style>
  <w:style w:type="paragraph" w:customStyle="1" w:styleId="BD66F60BA1AA4A15BAF0A9C6AC06C3232">
    <w:name w:val="BD66F60BA1AA4A15BAF0A9C6AC06C3232"/>
    <w:rsid w:val="00EF3FAD"/>
    <w:rPr>
      <w:rFonts w:eastAsiaTheme="minorHAnsi"/>
      <w:lang w:eastAsia="en-US"/>
    </w:rPr>
  </w:style>
  <w:style w:type="paragraph" w:customStyle="1" w:styleId="D72C1987792D4F11AFEFC0DD09F7E4F62">
    <w:name w:val="D72C1987792D4F11AFEFC0DD09F7E4F62"/>
    <w:rsid w:val="00EF3FAD"/>
    <w:rPr>
      <w:rFonts w:eastAsiaTheme="minorHAnsi"/>
      <w:lang w:eastAsia="en-US"/>
    </w:rPr>
  </w:style>
  <w:style w:type="paragraph" w:customStyle="1" w:styleId="DD5280803C4349C79CD068C45739A4CC2">
    <w:name w:val="DD5280803C4349C79CD068C45739A4CC2"/>
    <w:rsid w:val="00EF3FAD"/>
    <w:rPr>
      <w:rFonts w:eastAsiaTheme="minorHAnsi"/>
      <w:lang w:eastAsia="en-US"/>
    </w:rPr>
  </w:style>
  <w:style w:type="paragraph" w:customStyle="1" w:styleId="9CC9B50DCBC44FD1B2F5725A00B0B4682">
    <w:name w:val="9CC9B50DCBC44FD1B2F5725A00B0B4682"/>
    <w:rsid w:val="00EF3FAD"/>
    <w:rPr>
      <w:rFonts w:eastAsiaTheme="minorHAnsi"/>
      <w:lang w:eastAsia="en-US"/>
    </w:rPr>
  </w:style>
  <w:style w:type="paragraph" w:customStyle="1" w:styleId="F18DF3002A764CBDAAD05B1624AD077A2">
    <w:name w:val="F18DF3002A764CBDAAD05B1624AD077A2"/>
    <w:rsid w:val="00EF3FAD"/>
    <w:rPr>
      <w:rFonts w:eastAsiaTheme="minorHAnsi"/>
      <w:lang w:eastAsia="en-US"/>
    </w:rPr>
  </w:style>
  <w:style w:type="paragraph" w:customStyle="1" w:styleId="CDA19FD1643D4B518BD9C24A8CDD16CA1">
    <w:name w:val="CDA19FD1643D4B518BD9C24A8CDD16CA1"/>
    <w:rsid w:val="00EF3FAD"/>
    <w:rPr>
      <w:rFonts w:eastAsiaTheme="minorHAnsi"/>
      <w:lang w:eastAsia="en-US"/>
    </w:rPr>
  </w:style>
  <w:style w:type="paragraph" w:customStyle="1" w:styleId="AF2EF2F7F6F346739315A8A1FDA009CE1">
    <w:name w:val="AF2EF2F7F6F346739315A8A1FDA009CE1"/>
    <w:rsid w:val="00EF3FAD"/>
    <w:rPr>
      <w:rFonts w:eastAsiaTheme="minorHAnsi"/>
      <w:lang w:eastAsia="en-US"/>
    </w:rPr>
  </w:style>
  <w:style w:type="paragraph" w:customStyle="1" w:styleId="F5DDF712297A47E9B83F99BBAEA8024E1">
    <w:name w:val="F5DDF712297A47E9B83F99BBAEA8024E1"/>
    <w:rsid w:val="00EF3FAD"/>
    <w:rPr>
      <w:rFonts w:eastAsiaTheme="minorHAnsi"/>
      <w:lang w:eastAsia="en-US"/>
    </w:rPr>
  </w:style>
  <w:style w:type="paragraph" w:customStyle="1" w:styleId="BF197F4D9E9A4717840F7CAD84BDBF391">
    <w:name w:val="BF197F4D9E9A4717840F7CAD84BDBF391"/>
    <w:rsid w:val="00EF3FAD"/>
    <w:rPr>
      <w:rFonts w:eastAsiaTheme="minorHAnsi"/>
      <w:lang w:eastAsia="en-US"/>
    </w:rPr>
  </w:style>
  <w:style w:type="paragraph" w:customStyle="1" w:styleId="4CE56D33ED3E4E069C80D857BFB688BD1">
    <w:name w:val="4CE56D33ED3E4E069C80D857BFB688BD1"/>
    <w:rsid w:val="00EF3FAD"/>
    <w:rPr>
      <w:rFonts w:eastAsiaTheme="minorHAnsi"/>
      <w:lang w:eastAsia="en-US"/>
    </w:rPr>
  </w:style>
  <w:style w:type="paragraph" w:customStyle="1" w:styleId="7CD40F3FA5594537B7FE6BA3E435C2461">
    <w:name w:val="7CD40F3FA5594537B7FE6BA3E435C2461"/>
    <w:rsid w:val="00EF3FAD"/>
    <w:rPr>
      <w:rFonts w:eastAsiaTheme="minorHAnsi"/>
      <w:lang w:eastAsia="en-US"/>
    </w:rPr>
  </w:style>
  <w:style w:type="paragraph" w:customStyle="1" w:styleId="68837F98A4174D198EAE31656BB87B111">
    <w:name w:val="68837F98A4174D198EAE31656BB87B111"/>
    <w:rsid w:val="00EF3FAD"/>
    <w:rPr>
      <w:rFonts w:eastAsiaTheme="minorHAnsi"/>
      <w:lang w:eastAsia="en-US"/>
    </w:rPr>
  </w:style>
  <w:style w:type="paragraph" w:customStyle="1" w:styleId="83B9CD8FF0684B15B737A4F1B9D4A65E1">
    <w:name w:val="83B9CD8FF0684B15B737A4F1B9D4A65E1"/>
    <w:rsid w:val="00EF3FAD"/>
    <w:rPr>
      <w:rFonts w:eastAsiaTheme="minorHAnsi"/>
      <w:lang w:eastAsia="en-US"/>
    </w:rPr>
  </w:style>
  <w:style w:type="paragraph" w:customStyle="1" w:styleId="98AA53EE4742487A8126E78F098AFE531">
    <w:name w:val="98AA53EE4742487A8126E78F098AFE531"/>
    <w:rsid w:val="00EF3FAD"/>
    <w:rPr>
      <w:rFonts w:eastAsiaTheme="minorHAnsi"/>
      <w:lang w:eastAsia="en-US"/>
    </w:rPr>
  </w:style>
  <w:style w:type="paragraph" w:customStyle="1" w:styleId="99C108C7629B4D86B93C5A8F7C084D891">
    <w:name w:val="99C108C7629B4D86B93C5A8F7C084D891"/>
    <w:rsid w:val="00EF3FAD"/>
    <w:rPr>
      <w:rFonts w:eastAsiaTheme="minorHAnsi"/>
      <w:lang w:eastAsia="en-US"/>
    </w:rPr>
  </w:style>
  <w:style w:type="paragraph" w:customStyle="1" w:styleId="CBF225CB7CA54B3A8AA5209CD898A1041">
    <w:name w:val="CBF225CB7CA54B3A8AA5209CD898A1041"/>
    <w:rsid w:val="00EF3FAD"/>
    <w:rPr>
      <w:rFonts w:eastAsiaTheme="minorHAnsi"/>
      <w:lang w:eastAsia="en-US"/>
    </w:rPr>
  </w:style>
  <w:style w:type="paragraph" w:customStyle="1" w:styleId="CD7B02E2F9104A95B2E3BD7777FC0F331">
    <w:name w:val="CD7B02E2F9104A95B2E3BD7777FC0F331"/>
    <w:rsid w:val="00EF3FAD"/>
    <w:rPr>
      <w:rFonts w:eastAsiaTheme="minorHAnsi"/>
      <w:lang w:eastAsia="en-US"/>
    </w:rPr>
  </w:style>
  <w:style w:type="paragraph" w:customStyle="1" w:styleId="9E94C42EB4954F73A082522210F07E7B1">
    <w:name w:val="9E94C42EB4954F73A082522210F07E7B1"/>
    <w:rsid w:val="00EF3FAD"/>
    <w:rPr>
      <w:rFonts w:eastAsiaTheme="minorHAnsi"/>
      <w:lang w:eastAsia="en-US"/>
    </w:rPr>
  </w:style>
  <w:style w:type="paragraph" w:customStyle="1" w:styleId="04D9A6F8C94C4F548A7E2A453AAA7E2E1">
    <w:name w:val="04D9A6F8C94C4F548A7E2A453AAA7E2E1"/>
    <w:rsid w:val="00EF3FAD"/>
    <w:rPr>
      <w:rFonts w:eastAsiaTheme="minorHAnsi"/>
      <w:lang w:eastAsia="en-US"/>
    </w:rPr>
  </w:style>
  <w:style w:type="paragraph" w:customStyle="1" w:styleId="4064614D7EA744259CD244196217129B1">
    <w:name w:val="4064614D7EA744259CD244196217129B1"/>
    <w:rsid w:val="00EF3FAD"/>
    <w:rPr>
      <w:rFonts w:eastAsiaTheme="minorHAnsi"/>
      <w:lang w:eastAsia="en-US"/>
    </w:rPr>
  </w:style>
  <w:style w:type="paragraph" w:customStyle="1" w:styleId="AE5167E9C0994204A665B1E00AE80D801">
    <w:name w:val="AE5167E9C0994204A665B1E00AE80D801"/>
    <w:rsid w:val="00EF3FAD"/>
    <w:rPr>
      <w:rFonts w:eastAsiaTheme="minorHAnsi"/>
      <w:lang w:eastAsia="en-US"/>
    </w:rPr>
  </w:style>
  <w:style w:type="paragraph" w:customStyle="1" w:styleId="FE06838F9B204DF2AA413C421DA9C4C71">
    <w:name w:val="FE06838F9B204DF2AA413C421DA9C4C71"/>
    <w:rsid w:val="00EF3FAD"/>
    <w:rPr>
      <w:rFonts w:eastAsiaTheme="minorHAnsi"/>
      <w:lang w:eastAsia="en-US"/>
    </w:rPr>
  </w:style>
  <w:style w:type="paragraph" w:customStyle="1" w:styleId="6B745C9E360F4F799FF49E928C7E64561">
    <w:name w:val="6B745C9E360F4F799FF49E928C7E64561"/>
    <w:rsid w:val="00EF3FAD"/>
    <w:rPr>
      <w:rFonts w:eastAsiaTheme="minorHAnsi"/>
      <w:lang w:eastAsia="en-US"/>
    </w:rPr>
  </w:style>
  <w:style w:type="paragraph" w:customStyle="1" w:styleId="4A198C769B504A78A1671ECC48F1C4FE1">
    <w:name w:val="4A198C769B504A78A1671ECC48F1C4FE1"/>
    <w:rsid w:val="00EF3FAD"/>
    <w:rPr>
      <w:rFonts w:eastAsiaTheme="minorHAnsi"/>
      <w:lang w:eastAsia="en-US"/>
    </w:rPr>
  </w:style>
  <w:style w:type="paragraph" w:customStyle="1" w:styleId="EF4DF0EDA82F4584B7EEBAB9C54924F11">
    <w:name w:val="EF4DF0EDA82F4584B7EEBAB9C54924F11"/>
    <w:rsid w:val="00EF3FAD"/>
    <w:rPr>
      <w:rFonts w:eastAsiaTheme="minorHAnsi"/>
      <w:lang w:eastAsia="en-US"/>
    </w:rPr>
  </w:style>
  <w:style w:type="paragraph" w:customStyle="1" w:styleId="9F50A6C994174302A9F2D0134161D1141">
    <w:name w:val="9F50A6C994174302A9F2D0134161D1141"/>
    <w:rsid w:val="00EF3FAD"/>
    <w:rPr>
      <w:rFonts w:eastAsiaTheme="minorHAnsi"/>
      <w:lang w:eastAsia="en-US"/>
    </w:rPr>
  </w:style>
  <w:style w:type="paragraph" w:customStyle="1" w:styleId="58DF0770BE764F0BB73381D4E70C3D6D1">
    <w:name w:val="58DF0770BE764F0BB73381D4E70C3D6D1"/>
    <w:rsid w:val="00EF3FAD"/>
    <w:rPr>
      <w:rFonts w:eastAsiaTheme="minorHAnsi"/>
      <w:lang w:eastAsia="en-US"/>
    </w:rPr>
  </w:style>
  <w:style w:type="paragraph" w:customStyle="1" w:styleId="A5F3A27C3DFD49CA9FBEA3C85BD980831">
    <w:name w:val="A5F3A27C3DFD49CA9FBEA3C85BD980831"/>
    <w:rsid w:val="00EF3FAD"/>
    <w:rPr>
      <w:rFonts w:eastAsiaTheme="minorHAnsi"/>
      <w:lang w:eastAsia="en-US"/>
    </w:rPr>
  </w:style>
  <w:style w:type="paragraph" w:customStyle="1" w:styleId="54952A6956E947B28DBF985377A508F61">
    <w:name w:val="54952A6956E947B28DBF985377A508F61"/>
    <w:rsid w:val="00EF3FAD"/>
    <w:rPr>
      <w:rFonts w:eastAsiaTheme="minorHAnsi"/>
      <w:lang w:eastAsia="en-US"/>
    </w:rPr>
  </w:style>
  <w:style w:type="paragraph" w:customStyle="1" w:styleId="ED92988ABBF84923879B74AC0A539E1C1">
    <w:name w:val="ED92988ABBF84923879B74AC0A539E1C1"/>
    <w:rsid w:val="00EF3FAD"/>
    <w:rPr>
      <w:rFonts w:eastAsiaTheme="minorHAnsi"/>
      <w:lang w:eastAsia="en-US"/>
    </w:rPr>
  </w:style>
  <w:style w:type="paragraph" w:customStyle="1" w:styleId="D43B8558F40348C7BD2A705B01018FE11">
    <w:name w:val="D43B8558F40348C7BD2A705B01018FE11"/>
    <w:rsid w:val="00EF3FAD"/>
    <w:rPr>
      <w:rFonts w:eastAsiaTheme="minorHAnsi"/>
      <w:lang w:eastAsia="en-US"/>
    </w:rPr>
  </w:style>
  <w:style w:type="paragraph" w:customStyle="1" w:styleId="686138AEF2C0421EBFBD0C92044CE896">
    <w:name w:val="686138AEF2C0421EBFBD0C92044CE896"/>
    <w:rsid w:val="00EF3FAD"/>
  </w:style>
  <w:style w:type="paragraph" w:customStyle="1" w:styleId="686138AEF2C0421EBFBD0C92044CE8961">
    <w:name w:val="686138AEF2C0421EBFBD0C92044CE8961"/>
    <w:rsid w:val="00EF3FAD"/>
    <w:rPr>
      <w:rFonts w:eastAsiaTheme="minorHAnsi"/>
      <w:lang w:eastAsia="en-US"/>
    </w:rPr>
  </w:style>
  <w:style w:type="paragraph" w:customStyle="1" w:styleId="6B0C0481046B4475B72BA43A5F4F3E475">
    <w:name w:val="6B0C0481046B4475B72BA43A5F4F3E475"/>
    <w:rsid w:val="00EF3FAD"/>
    <w:rPr>
      <w:rFonts w:eastAsiaTheme="minorHAnsi"/>
      <w:lang w:eastAsia="en-US"/>
    </w:rPr>
  </w:style>
  <w:style w:type="paragraph" w:customStyle="1" w:styleId="0F06FAD5D23D4827B4E18CC9FB4AC4AC4">
    <w:name w:val="0F06FAD5D23D4827B4E18CC9FB4AC4AC4"/>
    <w:rsid w:val="00EF3FAD"/>
    <w:rPr>
      <w:rFonts w:eastAsiaTheme="minorHAnsi"/>
      <w:lang w:eastAsia="en-US"/>
    </w:rPr>
  </w:style>
  <w:style w:type="paragraph" w:customStyle="1" w:styleId="DFEAF149E4C24EC29040439636D969A226">
    <w:name w:val="DFEAF149E4C24EC29040439636D969A226"/>
    <w:rsid w:val="00EF3FAD"/>
    <w:rPr>
      <w:rFonts w:eastAsiaTheme="minorHAnsi"/>
      <w:lang w:eastAsia="en-US"/>
    </w:rPr>
  </w:style>
  <w:style w:type="paragraph" w:customStyle="1" w:styleId="8B71FC6535734773888A4FE516BC2DAB4">
    <w:name w:val="8B71FC6535734773888A4FE516BC2DAB4"/>
    <w:rsid w:val="00EF3FAD"/>
    <w:rPr>
      <w:rFonts w:eastAsiaTheme="minorHAnsi"/>
      <w:lang w:eastAsia="en-US"/>
    </w:rPr>
  </w:style>
  <w:style w:type="paragraph" w:customStyle="1" w:styleId="F204773A3AEF4531A100C833300E779B26">
    <w:name w:val="F204773A3AEF4531A100C833300E779B26"/>
    <w:rsid w:val="00EF3FAD"/>
    <w:rPr>
      <w:rFonts w:eastAsiaTheme="minorHAnsi"/>
      <w:lang w:eastAsia="en-US"/>
    </w:rPr>
  </w:style>
  <w:style w:type="paragraph" w:customStyle="1" w:styleId="E944D332B41B4B52B96DEEBAFBA2A6F74">
    <w:name w:val="E944D332B41B4B52B96DEEBAFBA2A6F74"/>
    <w:rsid w:val="00EF3FAD"/>
    <w:rPr>
      <w:rFonts w:eastAsiaTheme="minorHAnsi"/>
      <w:lang w:eastAsia="en-US"/>
    </w:rPr>
  </w:style>
  <w:style w:type="paragraph" w:customStyle="1" w:styleId="7E3E66FEC0FB4DE89C2C1108F6494A0326">
    <w:name w:val="7E3E66FEC0FB4DE89C2C1108F6494A0326"/>
    <w:rsid w:val="00EF3FAD"/>
    <w:rPr>
      <w:rFonts w:eastAsiaTheme="minorHAnsi"/>
      <w:lang w:eastAsia="en-US"/>
    </w:rPr>
  </w:style>
  <w:style w:type="paragraph" w:customStyle="1" w:styleId="F371F6CCFEC441F3BC042636F8AEE39626">
    <w:name w:val="F371F6CCFEC441F3BC042636F8AEE39626"/>
    <w:rsid w:val="00EF3FAD"/>
    <w:rPr>
      <w:rFonts w:eastAsiaTheme="minorHAnsi"/>
      <w:lang w:eastAsia="en-US"/>
    </w:rPr>
  </w:style>
  <w:style w:type="paragraph" w:customStyle="1" w:styleId="13852E6543854A32944F5F18EF89653326">
    <w:name w:val="13852E6543854A32944F5F18EF89653326"/>
    <w:rsid w:val="00EF3FAD"/>
    <w:rPr>
      <w:rFonts w:eastAsiaTheme="minorHAnsi"/>
      <w:lang w:eastAsia="en-US"/>
    </w:rPr>
  </w:style>
  <w:style w:type="paragraph" w:customStyle="1" w:styleId="E3865E43C5524D349BE3D0A4D810513E26">
    <w:name w:val="E3865E43C5524D349BE3D0A4D810513E26"/>
    <w:rsid w:val="00EF3FAD"/>
    <w:rPr>
      <w:rFonts w:eastAsiaTheme="minorHAnsi"/>
      <w:lang w:eastAsia="en-US"/>
    </w:rPr>
  </w:style>
  <w:style w:type="paragraph" w:customStyle="1" w:styleId="3D23368B410E4224A92304A3A3A2991526">
    <w:name w:val="3D23368B410E4224A92304A3A3A2991526"/>
    <w:rsid w:val="00EF3FAD"/>
    <w:rPr>
      <w:rFonts w:eastAsiaTheme="minorHAnsi"/>
      <w:lang w:eastAsia="en-US"/>
    </w:rPr>
  </w:style>
  <w:style w:type="paragraph" w:customStyle="1" w:styleId="42A70881FE2D43B0B9360CC3549351595">
    <w:name w:val="42A70881FE2D43B0B9360CC3549351595"/>
    <w:rsid w:val="00EF3FAD"/>
    <w:rPr>
      <w:rFonts w:eastAsiaTheme="minorHAnsi"/>
      <w:lang w:eastAsia="en-US"/>
    </w:rPr>
  </w:style>
  <w:style w:type="paragraph" w:customStyle="1" w:styleId="70E2E6D825ED4F928F3DD1F9092EB7165">
    <w:name w:val="70E2E6D825ED4F928F3DD1F9092EB7165"/>
    <w:rsid w:val="00EF3FAD"/>
    <w:rPr>
      <w:rFonts w:eastAsiaTheme="minorHAnsi"/>
      <w:lang w:eastAsia="en-US"/>
    </w:rPr>
  </w:style>
  <w:style w:type="paragraph" w:customStyle="1" w:styleId="ECC5F2F2A47F4D1CA9A4D34AC201BEAC4">
    <w:name w:val="ECC5F2F2A47F4D1CA9A4D34AC201BEAC4"/>
    <w:rsid w:val="00EF3FAD"/>
    <w:rPr>
      <w:rFonts w:eastAsiaTheme="minorHAnsi"/>
      <w:lang w:eastAsia="en-US"/>
    </w:rPr>
  </w:style>
  <w:style w:type="paragraph" w:customStyle="1" w:styleId="0E27106482E04615AA32651EA31297CB4">
    <w:name w:val="0E27106482E04615AA32651EA31297CB4"/>
    <w:rsid w:val="00EF3FAD"/>
    <w:rPr>
      <w:rFonts w:eastAsiaTheme="minorHAnsi"/>
      <w:lang w:eastAsia="en-US"/>
    </w:rPr>
  </w:style>
  <w:style w:type="paragraph" w:customStyle="1" w:styleId="A4C98665CDCF425E8B3D274C3E7879574">
    <w:name w:val="A4C98665CDCF425E8B3D274C3E7879574"/>
    <w:rsid w:val="00EF3FAD"/>
    <w:rPr>
      <w:rFonts w:eastAsiaTheme="minorHAnsi"/>
      <w:lang w:eastAsia="en-US"/>
    </w:rPr>
  </w:style>
  <w:style w:type="paragraph" w:customStyle="1" w:styleId="E13397DE099D469680CC1374F5E559E74">
    <w:name w:val="E13397DE099D469680CC1374F5E559E74"/>
    <w:rsid w:val="00EF3FAD"/>
    <w:rPr>
      <w:rFonts w:eastAsiaTheme="minorHAnsi"/>
      <w:lang w:eastAsia="en-US"/>
    </w:rPr>
  </w:style>
  <w:style w:type="paragraph" w:customStyle="1" w:styleId="AD949927EBDE4271919CB8A4AADB57534">
    <w:name w:val="AD949927EBDE4271919CB8A4AADB57534"/>
    <w:rsid w:val="00EF3FAD"/>
    <w:rPr>
      <w:rFonts w:eastAsiaTheme="minorHAnsi"/>
      <w:lang w:eastAsia="en-US"/>
    </w:rPr>
  </w:style>
  <w:style w:type="paragraph" w:customStyle="1" w:styleId="894B2396829C438FB130C17B32B132B74">
    <w:name w:val="894B2396829C438FB130C17B32B132B74"/>
    <w:rsid w:val="00EF3FAD"/>
    <w:rPr>
      <w:rFonts w:eastAsiaTheme="minorHAnsi"/>
      <w:lang w:eastAsia="en-US"/>
    </w:rPr>
  </w:style>
  <w:style w:type="paragraph" w:customStyle="1" w:styleId="D2C2461AD38B47DBB5380532CED19C6B4">
    <w:name w:val="D2C2461AD38B47DBB5380532CED19C6B4"/>
    <w:rsid w:val="00EF3FAD"/>
    <w:rPr>
      <w:rFonts w:eastAsiaTheme="minorHAnsi"/>
      <w:lang w:eastAsia="en-US"/>
    </w:rPr>
  </w:style>
  <w:style w:type="paragraph" w:customStyle="1" w:styleId="3CBA038D8C2142668EFA7921D831D6A14">
    <w:name w:val="3CBA038D8C2142668EFA7921D831D6A14"/>
    <w:rsid w:val="00EF3FAD"/>
    <w:rPr>
      <w:rFonts w:eastAsiaTheme="minorHAnsi"/>
      <w:lang w:eastAsia="en-US"/>
    </w:rPr>
  </w:style>
  <w:style w:type="paragraph" w:customStyle="1" w:styleId="D57A096E213B4941B2F7CAE6A435F4BD4">
    <w:name w:val="D57A096E213B4941B2F7CAE6A435F4BD4"/>
    <w:rsid w:val="00EF3FAD"/>
    <w:rPr>
      <w:rFonts w:eastAsiaTheme="minorHAnsi"/>
      <w:lang w:eastAsia="en-US"/>
    </w:rPr>
  </w:style>
  <w:style w:type="paragraph" w:customStyle="1" w:styleId="043AA0B5B54A4866A2686C4984843D364">
    <w:name w:val="043AA0B5B54A4866A2686C4984843D364"/>
    <w:rsid w:val="00EF3FAD"/>
    <w:rPr>
      <w:rFonts w:eastAsiaTheme="minorHAnsi"/>
      <w:lang w:eastAsia="en-US"/>
    </w:rPr>
  </w:style>
  <w:style w:type="paragraph" w:customStyle="1" w:styleId="BBDF6DBECF5B4EF6821926F2304E0DB44">
    <w:name w:val="BBDF6DBECF5B4EF6821926F2304E0DB44"/>
    <w:rsid w:val="00EF3FAD"/>
    <w:rPr>
      <w:rFonts w:eastAsiaTheme="minorHAnsi"/>
      <w:lang w:eastAsia="en-US"/>
    </w:rPr>
  </w:style>
  <w:style w:type="paragraph" w:customStyle="1" w:styleId="34B2E65EBC934430B7966D9B344BA5D34">
    <w:name w:val="34B2E65EBC934430B7966D9B344BA5D34"/>
    <w:rsid w:val="00EF3FAD"/>
    <w:rPr>
      <w:rFonts w:eastAsiaTheme="minorHAnsi"/>
      <w:lang w:eastAsia="en-US"/>
    </w:rPr>
  </w:style>
  <w:style w:type="paragraph" w:customStyle="1" w:styleId="E2D29E4377734E9BA2A57DF23FB7BD3F4">
    <w:name w:val="E2D29E4377734E9BA2A57DF23FB7BD3F4"/>
    <w:rsid w:val="00EF3FAD"/>
    <w:rPr>
      <w:rFonts w:eastAsiaTheme="minorHAnsi"/>
      <w:lang w:eastAsia="en-US"/>
    </w:rPr>
  </w:style>
  <w:style w:type="paragraph" w:customStyle="1" w:styleId="29CF4D2F34CB47749EDC644BB13B04E34">
    <w:name w:val="29CF4D2F34CB47749EDC644BB13B04E34"/>
    <w:rsid w:val="00EF3FAD"/>
    <w:rPr>
      <w:rFonts w:eastAsiaTheme="minorHAnsi"/>
      <w:lang w:eastAsia="en-US"/>
    </w:rPr>
  </w:style>
  <w:style w:type="paragraph" w:customStyle="1" w:styleId="0740F76794DD44B3A27DD841C96EACCC4">
    <w:name w:val="0740F76794DD44B3A27DD841C96EACCC4"/>
    <w:rsid w:val="00EF3FAD"/>
    <w:rPr>
      <w:rFonts w:eastAsiaTheme="minorHAnsi"/>
      <w:lang w:eastAsia="en-US"/>
    </w:rPr>
  </w:style>
  <w:style w:type="paragraph" w:customStyle="1" w:styleId="5FA2C56E26E046EF9C4AE902EA5451744">
    <w:name w:val="5FA2C56E26E046EF9C4AE902EA5451744"/>
    <w:rsid w:val="00EF3FAD"/>
    <w:rPr>
      <w:rFonts w:eastAsiaTheme="minorHAnsi"/>
      <w:lang w:eastAsia="en-US"/>
    </w:rPr>
  </w:style>
  <w:style w:type="paragraph" w:customStyle="1" w:styleId="7B2C1ED96DA14716B29BDA3F931506354">
    <w:name w:val="7B2C1ED96DA14716B29BDA3F931506354"/>
    <w:rsid w:val="00EF3FAD"/>
    <w:rPr>
      <w:rFonts w:eastAsiaTheme="minorHAnsi"/>
      <w:lang w:eastAsia="en-US"/>
    </w:rPr>
  </w:style>
  <w:style w:type="paragraph" w:customStyle="1" w:styleId="0A8227347101435B83E2806606EDE6A54">
    <w:name w:val="0A8227347101435B83E2806606EDE6A54"/>
    <w:rsid w:val="00EF3FAD"/>
    <w:rPr>
      <w:rFonts w:eastAsiaTheme="minorHAnsi"/>
      <w:lang w:eastAsia="en-US"/>
    </w:rPr>
  </w:style>
  <w:style w:type="paragraph" w:customStyle="1" w:styleId="3F6509CBBA6B47FB92D5E181DE16D7C54">
    <w:name w:val="3F6509CBBA6B47FB92D5E181DE16D7C54"/>
    <w:rsid w:val="00EF3FAD"/>
    <w:rPr>
      <w:rFonts w:eastAsiaTheme="minorHAnsi"/>
      <w:lang w:eastAsia="en-US"/>
    </w:rPr>
  </w:style>
  <w:style w:type="paragraph" w:customStyle="1" w:styleId="927C1E671C484B6EB1D2368E499221FC4">
    <w:name w:val="927C1E671C484B6EB1D2368E499221FC4"/>
    <w:rsid w:val="00EF3FAD"/>
    <w:rPr>
      <w:rFonts w:eastAsiaTheme="minorHAnsi"/>
      <w:lang w:eastAsia="en-US"/>
    </w:rPr>
  </w:style>
  <w:style w:type="paragraph" w:customStyle="1" w:styleId="CF3027E6DABE4F3199565F1B66E7AEC54">
    <w:name w:val="CF3027E6DABE4F3199565F1B66E7AEC54"/>
    <w:rsid w:val="00EF3FAD"/>
    <w:rPr>
      <w:rFonts w:eastAsiaTheme="minorHAnsi"/>
      <w:lang w:eastAsia="en-US"/>
    </w:rPr>
  </w:style>
  <w:style w:type="paragraph" w:customStyle="1" w:styleId="AC13C5393FE7490CA8C8014283E736224">
    <w:name w:val="AC13C5393FE7490CA8C8014283E736224"/>
    <w:rsid w:val="00EF3FAD"/>
    <w:rPr>
      <w:rFonts w:eastAsiaTheme="minorHAnsi"/>
      <w:lang w:eastAsia="en-US"/>
    </w:rPr>
  </w:style>
  <w:style w:type="paragraph" w:customStyle="1" w:styleId="71E43A4994E24CD29168D27BA51D2D9E4">
    <w:name w:val="71E43A4994E24CD29168D27BA51D2D9E4"/>
    <w:rsid w:val="00EF3FAD"/>
    <w:rPr>
      <w:rFonts w:eastAsiaTheme="minorHAnsi"/>
      <w:lang w:eastAsia="en-US"/>
    </w:rPr>
  </w:style>
  <w:style w:type="paragraph" w:customStyle="1" w:styleId="E54C10C495D84647B0476E3FFB33441A4">
    <w:name w:val="E54C10C495D84647B0476E3FFB33441A4"/>
    <w:rsid w:val="00EF3FAD"/>
    <w:rPr>
      <w:rFonts w:eastAsiaTheme="minorHAnsi"/>
      <w:lang w:eastAsia="en-US"/>
    </w:rPr>
  </w:style>
  <w:style w:type="paragraph" w:customStyle="1" w:styleId="666F844432134E98892796B93EFC28714">
    <w:name w:val="666F844432134E98892796B93EFC28714"/>
    <w:rsid w:val="00EF3FAD"/>
    <w:rPr>
      <w:rFonts w:eastAsiaTheme="minorHAnsi"/>
      <w:lang w:eastAsia="en-US"/>
    </w:rPr>
  </w:style>
  <w:style w:type="paragraph" w:customStyle="1" w:styleId="342C6A4DEF0944378C51DACF7F85531D4">
    <w:name w:val="342C6A4DEF0944378C51DACF7F85531D4"/>
    <w:rsid w:val="00EF3FAD"/>
    <w:rPr>
      <w:rFonts w:eastAsiaTheme="minorHAnsi"/>
      <w:lang w:eastAsia="en-US"/>
    </w:rPr>
  </w:style>
  <w:style w:type="paragraph" w:customStyle="1" w:styleId="53B2132510CA463099B50BC1AAA43E054">
    <w:name w:val="53B2132510CA463099B50BC1AAA43E054"/>
    <w:rsid w:val="00EF3FAD"/>
    <w:rPr>
      <w:rFonts w:eastAsiaTheme="minorHAnsi"/>
      <w:lang w:eastAsia="en-US"/>
    </w:rPr>
  </w:style>
  <w:style w:type="paragraph" w:customStyle="1" w:styleId="6D4B5827146849E08C50097935B636744">
    <w:name w:val="6D4B5827146849E08C50097935B636744"/>
    <w:rsid w:val="00EF3FAD"/>
    <w:rPr>
      <w:rFonts w:eastAsiaTheme="minorHAnsi"/>
      <w:lang w:eastAsia="en-US"/>
    </w:rPr>
  </w:style>
  <w:style w:type="paragraph" w:customStyle="1" w:styleId="43CC38AA72B248BDB54652F5E5298F903">
    <w:name w:val="43CC38AA72B248BDB54652F5E5298F903"/>
    <w:rsid w:val="00EF3FAD"/>
    <w:rPr>
      <w:rFonts w:eastAsiaTheme="minorHAnsi"/>
      <w:lang w:eastAsia="en-US"/>
    </w:rPr>
  </w:style>
  <w:style w:type="paragraph" w:customStyle="1" w:styleId="911B7FA7431240F2AC38D4006017AF333">
    <w:name w:val="911B7FA7431240F2AC38D4006017AF333"/>
    <w:rsid w:val="00EF3FAD"/>
    <w:rPr>
      <w:rFonts w:eastAsiaTheme="minorHAnsi"/>
      <w:lang w:eastAsia="en-US"/>
    </w:rPr>
  </w:style>
  <w:style w:type="paragraph" w:customStyle="1" w:styleId="599A18600BE04116B24805D22C428FE93">
    <w:name w:val="599A18600BE04116B24805D22C428FE93"/>
    <w:rsid w:val="00EF3FAD"/>
    <w:rPr>
      <w:rFonts w:eastAsiaTheme="minorHAnsi"/>
      <w:lang w:eastAsia="en-US"/>
    </w:rPr>
  </w:style>
  <w:style w:type="paragraph" w:customStyle="1" w:styleId="427F091E990B47E6B09FE8B865575D8B3">
    <w:name w:val="427F091E990B47E6B09FE8B865575D8B3"/>
    <w:rsid w:val="00EF3FAD"/>
    <w:rPr>
      <w:rFonts w:eastAsiaTheme="minorHAnsi"/>
      <w:lang w:eastAsia="en-US"/>
    </w:rPr>
  </w:style>
  <w:style w:type="paragraph" w:customStyle="1" w:styleId="98A954525A544807924E5BC023B585FF3">
    <w:name w:val="98A954525A544807924E5BC023B585FF3"/>
    <w:rsid w:val="00EF3FAD"/>
    <w:rPr>
      <w:rFonts w:eastAsiaTheme="minorHAnsi"/>
      <w:lang w:eastAsia="en-US"/>
    </w:rPr>
  </w:style>
  <w:style w:type="paragraph" w:customStyle="1" w:styleId="D096026E30F34674AD3802D4CB2C7D513">
    <w:name w:val="D096026E30F34674AD3802D4CB2C7D513"/>
    <w:rsid w:val="00EF3FAD"/>
    <w:rPr>
      <w:rFonts w:eastAsiaTheme="minorHAnsi"/>
      <w:lang w:eastAsia="en-US"/>
    </w:rPr>
  </w:style>
  <w:style w:type="paragraph" w:customStyle="1" w:styleId="B875FA26185F483488CB77CF8038E8E63">
    <w:name w:val="B875FA26185F483488CB77CF8038E8E63"/>
    <w:rsid w:val="00EF3FAD"/>
    <w:rPr>
      <w:rFonts w:eastAsiaTheme="minorHAnsi"/>
      <w:lang w:eastAsia="en-US"/>
    </w:rPr>
  </w:style>
  <w:style w:type="paragraph" w:customStyle="1" w:styleId="BD66F60BA1AA4A15BAF0A9C6AC06C3233">
    <w:name w:val="BD66F60BA1AA4A15BAF0A9C6AC06C3233"/>
    <w:rsid w:val="00EF3FAD"/>
    <w:rPr>
      <w:rFonts w:eastAsiaTheme="minorHAnsi"/>
      <w:lang w:eastAsia="en-US"/>
    </w:rPr>
  </w:style>
  <w:style w:type="paragraph" w:customStyle="1" w:styleId="D72C1987792D4F11AFEFC0DD09F7E4F63">
    <w:name w:val="D72C1987792D4F11AFEFC0DD09F7E4F63"/>
    <w:rsid w:val="00EF3FAD"/>
    <w:rPr>
      <w:rFonts w:eastAsiaTheme="minorHAnsi"/>
      <w:lang w:eastAsia="en-US"/>
    </w:rPr>
  </w:style>
  <w:style w:type="paragraph" w:customStyle="1" w:styleId="DD5280803C4349C79CD068C45739A4CC3">
    <w:name w:val="DD5280803C4349C79CD068C45739A4CC3"/>
    <w:rsid w:val="00EF3FAD"/>
    <w:rPr>
      <w:rFonts w:eastAsiaTheme="minorHAnsi"/>
      <w:lang w:eastAsia="en-US"/>
    </w:rPr>
  </w:style>
  <w:style w:type="paragraph" w:customStyle="1" w:styleId="9CC9B50DCBC44FD1B2F5725A00B0B4683">
    <w:name w:val="9CC9B50DCBC44FD1B2F5725A00B0B4683"/>
    <w:rsid w:val="00EF3FAD"/>
    <w:rPr>
      <w:rFonts w:eastAsiaTheme="minorHAnsi"/>
      <w:lang w:eastAsia="en-US"/>
    </w:rPr>
  </w:style>
  <w:style w:type="paragraph" w:customStyle="1" w:styleId="F18DF3002A764CBDAAD05B1624AD077A3">
    <w:name w:val="F18DF3002A764CBDAAD05B1624AD077A3"/>
    <w:rsid w:val="00EF3FAD"/>
    <w:rPr>
      <w:rFonts w:eastAsiaTheme="minorHAnsi"/>
      <w:lang w:eastAsia="en-US"/>
    </w:rPr>
  </w:style>
  <w:style w:type="paragraph" w:customStyle="1" w:styleId="CDA19FD1643D4B518BD9C24A8CDD16CA2">
    <w:name w:val="CDA19FD1643D4B518BD9C24A8CDD16CA2"/>
    <w:rsid w:val="00EF3FAD"/>
    <w:rPr>
      <w:rFonts w:eastAsiaTheme="minorHAnsi"/>
      <w:lang w:eastAsia="en-US"/>
    </w:rPr>
  </w:style>
  <w:style w:type="paragraph" w:customStyle="1" w:styleId="AF2EF2F7F6F346739315A8A1FDA009CE2">
    <w:name w:val="AF2EF2F7F6F346739315A8A1FDA009CE2"/>
    <w:rsid w:val="00EF3FAD"/>
    <w:rPr>
      <w:rFonts w:eastAsiaTheme="minorHAnsi"/>
      <w:lang w:eastAsia="en-US"/>
    </w:rPr>
  </w:style>
  <w:style w:type="paragraph" w:customStyle="1" w:styleId="F5DDF712297A47E9B83F99BBAEA8024E2">
    <w:name w:val="F5DDF712297A47E9B83F99BBAEA8024E2"/>
    <w:rsid w:val="00EF3FAD"/>
    <w:rPr>
      <w:rFonts w:eastAsiaTheme="minorHAnsi"/>
      <w:lang w:eastAsia="en-US"/>
    </w:rPr>
  </w:style>
  <w:style w:type="paragraph" w:customStyle="1" w:styleId="BF197F4D9E9A4717840F7CAD84BDBF392">
    <w:name w:val="BF197F4D9E9A4717840F7CAD84BDBF392"/>
    <w:rsid w:val="00EF3FAD"/>
    <w:rPr>
      <w:rFonts w:eastAsiaTheme="minorHAnsi"/>
      <w:lang w:eastAsia="en-US"/>
    </w:rPr>
  </w:style>
  <w:style w:type="paragraph" w:customStyle="1" w:styleId="4CE56D33ED3E4E069C80D857BFB688BD2">
    <w:name w:val="4CE56D33ED3E4E069C80D857BFB688BD2"/>
    <w:rsid w:val="00EF3FAD"/>
    <w:rPr>
      <w:rFonts w:eastAsiaTheme="minorHAnsi"/>
      <w:lang w:eastAsia="en-US"/>
    </w:rPr>
  </w:style>
  <w:style w:type="paragraph" w:customStyle="1" w:styleId="7CD40F3FA5594537B7FE6BA3E435C2462">
    <w:name w:val="7CD40F3FA5594537B7FE6BA3E435C2462"/>
    <w:rsid w:val="00EF3FAD"/>
    <w:rPr>
      <w:rFonts w:eastAsiaTheme="minorHAnsi"/>
      <w:lang w:eastAsia="en-US"/>
    </w:rPr>
  </w:style>
  <w:style w:type="paragraph" w:customStyle="1" w:styleId="68837F98A4174D198EAE31656BB87B112">
    <w:name w:val="68837F98A4174D198EAE31656BB87B112"/>
    <w:rsid w:val="00EF3FAD"/>
    <w:rPr>
      <w:rFonts w:eastAsiaTheme="minorHAnsi"/>
      <w:lang w:eastAsia="en-US"/>
    </w:rPr>
  </w:style>
  <w:style w:type="paragraph" w:customStyle="1" w:styleId="83B9CD8FF0684B15B737A4F1B9D4A65E2">
    <w:name w:val="83B9CD8FF0684B15B737A4F1B9D4A65E2"/>
    <w:rsid w:val="00EF3FAD"/>
    <w:rPr>
      <w:rFonts w:eastAsiaTheme="minorHAnsi"/>
      <w:lang w:eastAsia="en-US"/>
    </w:rPr>
  </w:style>
  <w:style w:type="paragraph" w:customStyle="1" w:styleId="98AA53EE4742487A8126E78F098AFE532">
    <w:name w:val="98AA53EE4742487A8126E78F098AFE532"/>
    <w:rsid w:val="00EF3FAD"/>
    <w:rPr>
      <w:rFonts w:eastAsiaTheme="minorHAnsi"/>
      <w:lang w:eastAsia="en-US"/>
    </w:rPr>
  </w:style>
  <w:style w:type="paragraph" w:customStyle="1" w:styleId="99C108C7629B4D86B93C5A8F7C084D892">
    <w:name w:val="99C108C7629B4D86B93C5A8F7C084D892"/>
    <w:rsid w:val="00EF3FAD"/>
    <w:rPr>
      <w:rFonts w:eastAsiaTheme="minorHAnsi"/>
      <w:lang w:eastAsia="en-US"/>
    </w:rPr>
  </w:style>
  <w:style w:type="paragraph" w:customStyle="1" w:styleId="CBF225CB7CA54B3A8AA5209CD898A1042">
    <w:name w:val="CBF225CB7CA54B3A8AA5209CD898A1042"/>
    <w:rsid w:val="00EF3FAD"/>
    <w:rPr>
      <w:rFonts w:eastAsiaTheme="minorHAnsi"/>
      <w:lang w:eastAsia="en-US"/>
    </w:rPr>
  </w:style>
  <w:style w:type="paragraph" w:customStyle="1" w:styleId="CD7B02E2F9104A95B2E3BD7777FC0F332">
    <w:name w:val="CD7B02E2F9104A95B2E3BD7777FC0F332"/>
    <w:rsid w:val="00EF3FAD"/>
    <w:rPr>
      <w:rFonts w:eastAsiaTheme="minorHAnsi"/>
      <w:lang w:eastAsia="en-US"/>
    </w:rPr>
  </w:style>
  <w:style w:type="paragraph" w:customStyle="1" w:styleId="9E94C42EB4954F73A082522210F07E7B2">
    <w:name w:val="9E94C42EB4954F73A082522210F07E7B2"/>
    <w:rsid w:val="00EF3FAD"/>
    <w:rPr>
      <w:rFonts w:eastAsiaTheme="minorHAnsi"/>
      <w:lang w:eastAsia="en-US"/>
    </w:rPr>
  </w:style>
  <w:style w:type="paragraph" w:customStyle="1" w:styleId="04D9A6F8C94C4F548A7E2A453AAA7E2E2">
    <w:name w:val="04D9A6F8C94C4F548A7E2A453AAA7E2E2"/>
    <w:rsid w:val="00EF3FAD"/>
    <w:rPr>
      <w:rFonts w:eastAsiaTheme="minorHAnsi"/>
      <w:lang w:eastAsia="en-US"/>
    </w:rPr>
  </w:style>
  <w:style w:type="paragraph" w:customStyle="1" w:styleId="4064614D7EA744259CD244196217129B2">
    <w:name w:val="4064614D7EA744259CD244196217129B2"/>
    <w:rsid w:val="00EF3FAD"/>
    <w:rPr>
      <w:rFonts w:eastAsiaTheme="minorHAnsi"/>
      <w:lang w:eastAsia="en-US"/>
    </w:rPr>
  </w:style>
  <w:style w:type="paragraph" w:customStyle="1" w:styleId="AE5167E9C0994204A665B1E00AE80D802">
    <w:name w:val="AE5167E9C0994204A665B1E00AE80D802"/>
    <w:rsid w:val="00EF3FAD"/>
    <w:rPr>
      <w:rFonts w:eastAsiaTheme="minorHAnsi"/>
      <w:lang w:eastAsia="en-US"/>
    </w:rPr>
  </w:style>
  <w:style w:type="paragraph" w:customStyle="1" w:styleId="FE06838F9B204DF2AA413C421DA9C4C72">
    <w:name w:val="FE06838F9B204DF2AA413C421DA9C4C72"/>
    <w:rsid w:val="00EF3FAD"/>
    <w:rPr>
      <w:rFonts w:eastAsiaTheme="minorHAnsi"/>
      <w:lang w:eastAsia="en-US"/>
    </w:rPr>
  </w:style>
  <w:style w:type="paragraph" w:customStyle="1" w:styleId="6B745C9E360F4F799FF49E928C7E64562">
    <w:name w:val="6B745C9E360F4F799FF49E928C7E64562"/>
    <w:rsid w:val="00EF3FAD"/>
    <w:rPr>
      <w:rFonts w:eastAsiaTheme="minorHAnsi"/>
      <w:lang w:eastAsia="en-US"/>
    </w:rPr>
  </w:style>
  <w:style w:type="paragraph" w:customStyle="1" w:styleId="4A198C769B504A78A1671ECC48F1C4FE2">
    <w:name w:val="4A198C769B504A78A1671ECC48F1C4FE2"/>
    <w:rsid w:val="00EF3FAD"/>
    <w:rPr>
      <w:rFonts w:eastAsiaTheme="minorHAnsi"/>
      <w:lang w:eastAsia="en-US"/>
    </w:rPr>
  </w:style>
  <w:style w:type="paragraph" w:customStyle="1" w:styleId="EF4DF0EDA82F4584B7EEBAB9C54924F12">
    <w:name w:val="EF4DF0EDA82F4584B7EEBAB9C54924F12"/>
    <w:rsid w:val="00EF3FAD"/>
    <w:rPr>
      <w:rFonts w:eastAsiaTheme="minorHAnsi"/>
      <w:lang w:eastAsia="en-US"/>
    </w:rPr>
  </w:style>
  <w:style w:type="paragraph" w:customStyle="1" w:styleId="9F50A6C994174302A9F2D0134161D1142">
    <w:name w:val="9F50A6C994174302A9F2D0134161D1142"/>
    <w:rsid w:val="00EF3FAD"/>
    <w:rPr>
      <w:rFonts w:eastAsiaTheme="minorHAnsi"/>
      <w:lang w:eastAsia="en-US"/>
    </w:rPr>
  </w:style>
  <w:style w:type="paragraph" w:customStyle="1" w:styleId="58DF0770BE764F0BB73381D4E70C3D6D2">
    <w:name w:val="58DF0770BE764F0BB73381D4E70C3D6D2"/>
    <w:rsid w:val="00EF3FAD"/>
    <w:rPr>
      <w:rFonts w:eastAsiaTheme="minorHAnsi"/>
      <w:lang w:eastAsia="en-US"/>
    </w:rPr>
  </w:style>
  <w:style w:type="paragraph" w:customStyle="1" w:styleId="A5F3A27C3DFD49CA9FBEA3C85BD980832">
    <w:name w:val="A5F3A27C3DFD49CA9FBEA3C85BD980832"/>
    <w:rsid w:val="00EF3FAD"/>
    <w:rPr>
      <w:rFonts w:eastAsiaTheme="minorHAnsi"/>
      <w:lang w:eastAsia="en-US"/>
    </w:rPr>
  </w:style>
  <w:style w:type="paragraph" w:customStyle="1" w:styleId="54952A6956E947B28DBF985377A508F62">
    <w:name w:val="54952A6956E947B28DBF985377A508F62"/>
    <w:rsid w:val="00EF3FAD"/>
    <w:rPr>
      <w:rFonts w:eastAsiaTheme="minorHAnsi"/>
      <w:lang w:eastAsia="en-US"/>
    </w:rPr>
  </w:style>
  <w:style w:type="paragraph" w:customStyle="1" w:styleId="ED92988ABBF84923879B74AC0A539E1C2">
    <w:name w:val="ED92988ABBF84923879B74AC0A539E1C2"/>
    <w:rsid w:val="00EF3FAD"/>
    <w:rPr>
      <w:rFonts w:eastAsiaTheme="minorHAnsi"/>
      <w:lang w:eastAsia="en-US"/>
    </w:rPr>
  </w:style>
  <w:style w:type="paragraph" w:customStyle="1" w:styleId="D43B8558F40348C7BD2A705B01018FE12">
    <w:name w:val="D43B8558F40348C7BD2A705B01018FE12"/>
    <w:rsid w:val="00EF3FAD"/>
    <w:rPr>
      <w:rFonts w:eastAsiaTheme="minorHAnsi"/>
      <w:lang w:eastAsia="en-US"/>
    </w:rPr>
  </w:style>
  <w:style w:type="paragraph" w:customStyle="1" w:styleId="686138AEF2C0421EBFBD0C92044CE8962">
    <w:name w:val="686138AEF2C0421EBFBD0C92044CE8962"/>
    <w:rsid w:val="00EF3FAD"/>
    <w:rPr>
      <w:rFonts w:eastAsiaTheme="minorHAnsi"/>
      <w:lang w:eastAsia="en-US"/>
    </w:rPr>
  </w:style>
  <w:style w:type="paragraph" w:customStyle="1" w:styleId="6B0C0481046B4475B72BA43A5F4F3E476">
    <w:name w:val="6B0C0481046B4475B72BA43A5F4F3E476"/>
    <w:rsid w:val="00EF3FAD"/>
    <w:rPr>
      <w:rFonts w:eastAsiaTheme="minorHAnsi"/>
      <w:lang w:eastAsia="en-US"/>
    </w:rPr>
  </w:style>
  <w:style w:type="paragraph" w:customStyle="1" w:styleId="0F06FAD5D23D4827B4E18CC9FB4AC4AC5">
    <w:name w:val="0F06FAD5D23D4827B4E18CC9FB4AC4AC5"/>
    <w:rsid w:val="00EF3FAD"/>
    <w:rPr>
      <w:rFonts w:eastAsiaTheme="minorHAnsi"/>
      <w:lang w:eastAsia="en-US"/>
    </w:rPr>
  </w:style>
  <w:style w:type="paragraph" w:customStyle="1" w:styleId="DFEAF149E4C24EC29040439636D969A227">
    <w:name w:val="DFEAF149E4C24EC29040439636D969A227"/>
    <w:rsid w:val="00EF3FAD"/>
    <w:rPr>
      <w:rFonts w:eastAsiaTheme="minorHAnsi"/>
      <w:lang w:eastAsia="en-US"/>
    </w:rPr>
  </w:style>
  <w:style w:type="paragraph" w:customStyle="1" w:styleId="8B71FC6535734773888A4FE516BC2DAB5">
    <w:name w:val="8B71FC6535734773888A4FE516BC2DAB5"/>
    <w:rsid w:val="00EF3FAD"/>
    <w:rPr>
      <w:rFonts w:eastAsiaTheme="minorHAnsi"/>
      <w:lang w:eastAsia="en-US"/>
    </w:rPr>
  </w:style>
  <w:style w:type="paragraph" w:customStyle="1" w:styleId="F204773A3AEF4531A100C833300E779B27">
    <w:name w:val="F204773A3AEF4531A100C833300E779B27"/>
    <w:rsid w:val="00EF3FAD"/>
    <w:rPr>
      <w:rFonts w:eastAsiaTheme="minorHAnsi"/>
      <w:lang w:eastAsia="en-US"/>
    </w:rPr>
  </w:style>
  <w:style w:type="paragraph" w:customStyle="1" w:styleId="E944D332B41B4B52B96DEEBAFBA2A6F75">
    <w:name w:val="E944D332B41B4B52B96DEEBAFBA2A6F75"/>
    <w:rsid w:val="00EF3FAD"/>
    <w:rPr>
      <w:rFonts w:eastAsiaTheme="minorHAnsi"/>
      <w:lang w:eastAsia="en-US"/>
    </w:rPr>
  </w:style>
  <w:style w:type="paragraph" w:customStyle="1" w:styleId="7E3E66FEC0FB4DE89C2C1108F6494A0327">
    <w:name w:val="7E3E66FEC0FB4DE89C2C1108F6494A0327"/>
    <w:rsid w:val="00EF3FAD"/>
    <w:rPr>
      <w:rFonts w:eastAsiaTheme="minorHAnsi"/>
      <w:lang w:eastAsia="en-US"/>
    </w:rPr>
  </w:style>
  <w:style w:type="paragraph" w:customStyle="1" w:styleId="F371F6CCFEC441F3BC042636F8AEE39627">
    <w:name w:val="F371F6CCFEC441F3BC042636F8AEE39627"/>
    <w:rsid w:val="00EF3FAD"/>
    <w:rPr>
      <w:rFonts w:eastAsiaTheme="minorHAnsi"/>
      <w:lang w:eastAsia="en-US"/>
    </w:rPr>
  </w:style>
  <w:style w:type="paragraph" w:customStyle="1" w:styleId="13852E6543854A32944F5F18EF89653327">
    <w:name w:val="13852E6543854A32944F5F18EF89653327"/>
    <w:rsid w:val="00EF3FAD"/>
    <w:rPr>
      <w:rFonts w:eastAsiaTheme="minorHAnsi"/>
      <w:lang w:eastAsia="en-US"/>
    </w:rPr>
  </w:style>
  <w:style w:type="paragraph" w:customStyle="1" w:styleId="E3865E43C5524D349BE3D0A4D810513E27">
    <w:name w:val="E3865E43C5524D349BE3D0A4D810513E27"/>
    <w:rsid w:val="00EF3FAD"/>
    <w:rPr>
      <w:rFonts w:eastAsiaTheme="minorHAnsi"/>
      <w:lang w:eastAsia="en-US"/>
    </w:rPr>
  </w:style>
  <w:style w:type="paragraph" w:customStyle="1" w:styleId="3D23368B410E4224A92304A3A3A2991527">
    <w:name w:val="3D23368B410E4224A92304A3A3A2991527"/>
    <w:rsid w:val="00EF3FAD"/>
    <w:rPr>
      <w:rFonts w:eastAsiaTheme="minorHAnsi"/>
      <w:lang w:eastAsia="en-US"/>
    </w:rPr>
  </w:style>
  <w:style w:type="paragraph" w:customStyle="1" w:styleId="42A70881FE2D43B0B9360CC3549351596">
    <w:name w:val="42A70881FE2D43B0B9360CC3549351596"/>
    <w:rsid w:val="00EF3FAD"/>
    <w:rPr>
      <w:rFonts w:eastAsiaTheme="minorHAnsi"/>
      <w:lang w:eastAsia="en-US"/>
    </w:rPr>
  </w:style>
  <w:style w:type="paragraph" w:customStyle="1" w:styleId="70E2E6D825ED4F928F3DD1F9092EB7166">
    <w:name w:val="70E2E6D825ED4F928F3DD1F9092EB7166"/>
    <w:rsid w:val="00EF3FAD"/>
    <w:rPr>
      <w:rFonts w:eastAsiaTheme="minorHAnsi"/>
      <w:lang w:eastAsia="en-US"/>
    </w:rPr>
  </w:style>
  <w:style w:type="paragraph" w:customStyle="1" w:styleId="ECC5F2F2A47F4D1CA9A4D34AC201BEAC5">
    <w:name w:val="ECC5F2F2A47F4D1CA9A4D34AC201BEAC5"/>
    <w:rsid w:val="00EF3FAD"/>
    <w:rPr>
      <w:rFonts w:eastAsiaTheme="minorHAnsi"/>
      <w:lang w:eastAsia="en-US"/>
    </w:rPr>
  </w:style>
  <w:style w:type="paragraph" w:customStyle="1" w:styleId="0E27106482E04615AA32651EA31297CB5">
    <w:name w:val="0E27106482E04615AA32651EA31297CB5"/>
    <w:rsid w:val="00EF3FAD"/>
    <w:rPr>
      <w:rFonts w:eastAsiaTheme="minorHAnsi"/>
      <w:lang w:eastAsia="en-US"/>
    </w:rPr>
  </w:style>
  <w:style w:type="paragraph" w:customStyle="1" w:styleId="A4C98665CDCF425E8B3D274C3E7879575">
    <w:name w:val="A4C98665CDCF425E8B3D274C3E7879575"/>
    <w:rsid w:val="00EF3FAD"/>
    <w:rPr>
      <w:rFonts w:eastAsiaTheme="minorHAnsi"/>
      <w:lang w:eastAsia="en-US"/>
    </w:rPr>
  </w:style>
  <w:style w:type="paragraph" w:customStyle="1" w:styleId="E13397DE099D469680CC1374F5E559E75">
    <w:name w:val="E13397DE099D469680CC1374F5E559E75"/>
    <w:rsid w:val="00EF3FAD"/>
    <w:rPr>
      <w:rFonts w:eastAsiaTheme="minorHAnsi"/>
      <w:lang w:eastAsia="en-US"/>
    </w:rPr>
  </w:style>
  <w:style w:type="paragraph" w:customStyle="1" w:styleId="AD949927EBDE4271919CB8A4AADB57535">
    <w:name w:val="AD949927EBDE4271919CB8A4AADB57535"/>
    <w:rsid w:val="00EF3FAD"/>
    <w:rPr>
      <w:rFonts w:eastAsiaTheme="minorHAnsi"/>
      <w:lang w:eastAsia="en-US"/>
    </w:rPr>
  </w:style>
  <w:style w:type="paragraph" w:customStyle="1" w:styleId="894B2396829C438FB130C17B32B132B75">
    <w:name w:val="894B2396829C438FB130C17B32B132B75"/>
    <w:rsid w:val="00EF3FAD"/>
    <w:rPr>
      <w:rFonts w:eastAsiaTheme="minorHAnsi"/>
      <w:lang w:eastAsia="en-US"/>
    </w:rPr>
  </w:style>
  <w:style w:type="paragraph" w:customStyle="1" w:styleId="D2C2461AD38B47DBB5380532CED19C6B5">
    <w:name w:val="D2C2461AD38B47DBB5380532CED19C6B5"/>
    <w:rsid w:val="00EF3FAD"/>
    <w:rPr>
      <w:rFonts w:eastAsiaTheme="minorHAnsi"/>
      <w:lang w:eastAsia="en-US"/>
    </w:rPr>
  </w:style>
  <w:style w:type="paragraph" w:customStyle="1" w:styleId="3CBA038D8C2142668EFA7921D831D6A15">
    <w:name w:val="3CBA038D8C2142668EFA7921D831D6A15"/>
    <w:rsid w:val="00EF3FAD"/>
    <w:rPr>
      <w:rFonts w:eastAsiaTheme="minorHAnsi"/>
      <w:lang w:eastAsia="en-US"/>
    </w:rPr>
  </w:style>
  <w:style w:type="paragraph" w:customStyle="1" w:styleId="D57A096E213B4941B2F7CAE6A435F4BD5">
    <w:name w:val="D57A096E213B4941B2F7CAE6A435F4BD5"/>
    <w:rsid w:val="00EF3FAD"/>
    <w:rPr>
      <w:rFonts w:eastAsiaTheme="minorHAnsi"/>
      <w:lang w:eastAsia="en-US"/>
    </w:rPr>
  </w:style>
  <w:style w:type="paragraph" w:customStyle="1" w:styleId="043AA0B5B54A4866A2686C4984843D365">
    <w:name w:val="043AA0B5B54A4866A2686C4984843D365"/>
    <w:rsid w:val="00EF3FAD"/>
    <w:rPr>
      <w:rFonts w:eastAsiaTheme="minorHAnsi"/>
      <w:lang w:eastAsia="en-US"/>
    </w:rPr>
  </w:style>
  <w:style w:type="paragraph" w:customStyle="1" w:styleId="BBDF6DBECF5B4EF6821926F2304E0DB45">
    <w:name w:val="BBDF6DBECF5B4EF6821926F2304E0DB45"/>
    <w:rsid w:val="00EF3FAD"/>
    <w:rPr>
      <w:rFonts w:eastAsiaTheme="minorHAnsi"/>
      <w:lang w:eastAsia="en-US"/>
    </w:rPr>
  </w:style>
  <w:style w:type="paragraph" w:customStyle="1" w:styleId="34B2E65EBC934430B7966D9B344BA5D35">
    <w:name w:val="34B2E65EBC934430B7966D9B344BA5D35"/>
    <w:rsid w:val="00EF3FAD"/>
    <w:rPr>
      <w:rFonts w:eastAsiaTheme="minorHAnsi"/>
      <w:lang w:eastAsia="en-US"/>
    </w:rPr>
  </w:style>
  <w:style w:type="paragraph" w:customStyle="1" w:styleId="E2D29E4377734E9BA2A57DF23FB7BD3F5">
    <w:name w:val="E2D29E4377734E9BA2A57DF23FB7BD3F5"/>
    <w:rsid w:val="00EF3FAD"/>
    <w:rPr>
      <w:rFonts w:eastAsiaTheme="minorHAnsi"/>
      <w:lang w:eastAsia="en-US"/>
    </w:rPr>
  </w:style>
  <w:style w:type="paragraph" w:customStyle="1" w:styleId="29CF4D2F34CB47749EDC644BB13B04E35">
    <w:name w:val="29CF4D2F34CB47749EDC644BB13B04E35"/>
    <w:rsid w:val="00EF3FAD"/>
    <w:rPr>
      <w:rFonts w:eastAsiaTheme="minorHAnsi"/>
      <w:lang w:eastAsia="en-US"/>
    </w:rPr>
  </w:style>
  <w:style w:type="paragraph" w:customStyle="1" w:styleId="0740F76794DD44B3A27DD841C96EACCC5">
    <w:name w:val="0740F76794DD44B3A27DD841C96EACCC5"/>
    <w:rsid w:val="00EF3FAD"/>
    <w:rPr>
      <w:rFonts w:eastAsiaTheme="minorHAnsi"/>
      <w:lang w:eastAsia="en-US"/>
    </w:rPr>
  </w:style>
  <w:style w:type="paragraph" w:customStyle="1" w:styleId="5FA2C56E26E046EF9C4AE902EA5451745">
    <w:name w:val="5FA2C56E26E046EF9C4AE902EA5451745"/>
    <w:rsid w:val="00EF3FAD"/>
    <w:rPr>
      <w:rFonts w:eastAsiaTheme="minorHAnsi"/>
      <w:lang w:eastAsia="en-US"/>
    </w:rPr>
  </w:style>
  <w:style w:type="paragraph" w:customStyle="1" w:styleId="7B2C1ED96DA14716B29BDA3F931506355">
    <w:name w:val="7B2C1ED96DA14716B29BDA3F931506355"/>
    <w:rsid w:val="00EF3FAD"/>
    <w:rPr>
      <w:rFonts w:eastAsiaTheme="minorHAnsi"/>
      <w:lang w:eastAsia="en-US"/>
    </w:rPr>
  </w:style>
  <w:style w:type="paragraph" w:customStyle="1" w:styleId="0A8227347101435B83E2806606EDE6A55">
    <w:name w:val="0A8227347101435B83E2806606EDE6A55"/>
    <w:rsid w:val="00EF3FAD"/>
    <w:rPr>
      <w:rFonts w:eastAsiaTheme="minorHAnsi"/>
      <w:lang w:eastAsia="en-US"/>
    </w:rPr>
  </w:style>
  <w:style w:type="paragraph" w:customStyle="1" w:styleId="3F6509CBBA6B47FB92D5E181DE16D7C55">
    <w:name w:val="3F6509CBBA6B47FB92D5E181DE16D7C55"/>
    <w:rsid w:val="00EF3FAD"/>
    <w:rPr>
      <w:rFonts w:eastAsiaTheme="minorHAnsi"/>
      <w:lang w:eastAsia="en-US"/>
    </w:rPr>
  </w:style>
  <w:style w:type="paragraph" w:customStyle="1" w:styleId="927C1E671C484B6EB1D2368E499221FC5">
    <w:name w:val="927C1E671C484B6EB1D2368E499221FC5"/>
    <w:rsid w:val="00EF3FAD"/>
    <w:rPr>
      <w:rFonts w:eastAsiaTheme="minorHAnsi"/>
      <w:lang w:eastAsia="en-US"/>
    </w:rPr>
  </w:style>
  <w:style w:type="paragraph" w:customStyle="1" w:styleId="CF3027E6DABE4F3199565F1B66E7AEC55">
    <w:name w:val="CF3027E6DABE4F3199565F1B66E7AEC55"/>
    <w:rsid w:val="00EF3FAD"/>
    <w:rPr>
      <w:rFonts w:eastAsiaTheme="minorHAnsi"/>
      <w:lang w:eastAsia="en-US"/>
    </w:rPr>
  </w:style>
  <w:style w:type="paragraph" w:customStyle="1" w:styleId="AC13C5393FE7490CA8C8014283E736225">
    <w:name w:val="AC13C5393FE7490CA8C8014283E736225"/>
    <w:rsid w:val="00EF3FAD"/>
    <w:rPr>
      <w:rFonts w:eastAsiaTheme="minorHAnsi"/>
      <w:lang w:eastAsia="en-US"/>
    </w:rPr>
  </w:style>
  <w:style w:type="paragraph" w:customStyle="1" w:styleId="71E43A4994E24CD29168D27BA51D2D9E5">
    <w:name w:val="71E43A4994E24CD29168D27BA51D2D9E5"/>
    <w:rsid w:val="00EF3FAD"/>
    <w:rPr>
      <w:rFonts w:eastAsiaTheme="minorHAnsi"/>
      <w:lang w:eastAsia="en-US"/>
    </w:rPr>
  </w:style>
  <w:style w:type="paragraph" w:customStyle="1" w:styleId="E54C10C495D84647B0476E3FFB33441A5">
    <w:name w:val="E54C10C495D84647B0476E3FFB33441A5"/>
    <w:rsid w:val="00EF3FAD"/>
    <w:rPr>
      <w:rFonts w:eastAsiaTheme="minorHAnsi"/>
      <w:lang w:eastAsia="en-US"/>
    </w:rPr>
  </w:style>
  <w:style w:type="paragraph" w:customStyle="1" w:styleId="666F844432134E98892796B93EFC28715">
    <w:name w:val="666F844432134E98892796B93EFC28715"/>
    <w:rsid w:val="00EF3FAD"/>
    <w:rPr>
      <w:rFonts w:eastAsiaTheme="minorHAnsi"/>
      <w:lang w:eastAsia="en-US"/>
    </w:rPr>
  </w:style>
  <w:style w:type="paragraph" w:customStyle="1" w:styleId="342C6A4DEF0944378C51DACF7F85531D5">
    <w:name w:val="342C6A4DEF0944378C51DACF7F85531D5"/>
    <w:rsid w:val="00EF3FAD"/>
    <w:rPr>
      <w:rFonts w:eastAsiaTheme="minorHAnsi"/>
      <w:lang w:eastAsia="en-US"/>
    </w:rPr>
  </w:style>
  <w:style w:type="paragraph" w:customStyle="1" w:styleId="53B2132510CA463099B50BC1AAA43E055">
    <w:name w:val="53B2132510CA463099B50BC1AAA43E055"/>
    <w:rsid w:val="00EF3FAD"/>
    <w:rPr>
      <w:rFonts w:eastAsiaTheme="minorHAnsi"/>
      <w:lang w:eastAsia="en-US"/>
    </w:rPr>
  </w:style>
  <w:style w:type="paragraph" w:customStyle="1" w:styleId="6D4B5827146849E08C50097935B636745">
    <w:name w:val="6D4B5827146849E08C50097935B636745"/>
    <w:rsid w:val="00EF3FAD"/>
    <w:rPr>
      <w:rFonts w:eastAsiaTheme="minorHAnsi"/>
      <w:lang w:eastAsia="en-US"/>
    </w:rPr>
  </w:style>
  <w:style w:type="paragraph" w:customStyle="1" w:styleId="43CC38AA72B248BDB54652F5E5298F904">
    <w:name w:val="43CC38AA72B248BDB54652F5E5298F904"/>
    <w:rsid w:val="00EF3FAD"/>
    <w:rPr>
      <w:rFonts w:eastAsiaTheme="minorHAnsi"/>
      <w:lang w:eastAsia="en-US"/>
    </w:rPr>
  </w:style>
  <w:style w:type="paragraph" w:customStyle="1" w:styleId="911B7FA7431240F2AC38D4006017AF334">
    <w:name w:val="911B7FA7431240F2AC38D4006017AF334"/>
    <w:rsid w:val="00EF3FAD"/>
    <w:rPr>
      <w:rFonts w:eastAsiaTheme="minorHAnsi"/>
      <w:lang w:eastAsia="en-US"/>
    </w:rPr>
  </w:style>
  <w:style w:type="paragraph" w:customStyle="1" w:styleId="599A18600BE04116B24805D22C428FE94">
    <w:name w:val="599A18600BE04116B24805D22C428FE94"/>
    <w:rsid w:val="00EF3FAD"/>
    <w:rPr>
      <w:rFonts w:eastAsiaTheme="minorHAnsi"/>
      <w:lang w:eastAsia="en-US"/>
    </w:rPr>
  </w:style>
  <w:style w:type="paragraph" w:customStyle="1" w:styleId="427F091E990B47E6B09FE8B865575D8B4">
    <w:name w:val="427F091E990B47E6B09FE8B865575D8B4"/>
    <w:rsid w:val="00EF3FAD"/>
    <w:rPr>
      <w:rFonts w:eastAsiaTheme="minorHAnsi"/>
      <w:lang w:eastAsia="en-US"/>
    </w:rPr>
  </w:style>
  <w:style w:type="paragraph" w:customStyle="1" w:styleId="98A954525A544807924E5BC023B585FF4">
    <w:name w:val="98A954525A544807924E5BC023B585FF4"/>
    <w:rsid w:val="00EF3FAD"/>
    <w:rPr>
      <w:rFonts w:eastAsiaTheme="minorHAnsi"/>
      <w:lang w:eastAsia="en-US"/>
    </w:rPr>
  </w:style>
  <w:style w:type="paragraph" w:customStyle="1" w:styleId="D096026E30F34674AD3802D4CB2C7D514">
    <w:name w:val="D096026E30F34674AD3802D4CB2C7D514"/>
    <w:rsid w:val="00EF3FAD"/>
    <w:rPr>
      <w:rFonts w:eastAsiaTheme="minorHAnsi"/>
      <w:lang w:eastAsia="en-US"/>
    </w:rPr>
  </w:style>
  <w:style w:type="paragraph" w:customStyle="1" w:styleId="B875FA26185F483488CB77CF8038E8E64">
    <w:name w:val="B875FA26185F483488CB77CF8038E8E64"/>
    <w:rsid w:val="00EF3FAD"/>
    <w:rPr>
      <w:rFonts w:eastAsiaTheme="minorHAnsi"/>
      <w:lang w:eastAsia="en-US"/>
    </w:rPr>
  </w:style>
  <w:style w:type="paragraph" w:customStyle="1" w:styleId="BD66F60BA1AA4A15BAF0A9C6AC06C3234">
    <w:name w:val="BD66F60BA1AA4A15BAF0A9C6AC06C3234"/>
    <w:rsid w:val="00EF3FAD"/>
    <w:rPr>
      <w:rFonts w:eastAsiaTheme="minorHAnsi"/>
      <w:lang w:eastAsia="en-US"/>
    </w:rPr>
  </w:style>
  <w:style w:type="paragraph" w:customStyle="1" w:styleId="D72C1987792D4F11AFEFC0DD09F7E4F64">
    <w:name w:val="D72C1987792D4F11AFEFC0DD09F7E4F64"/>
    <w:rsid w:val="00EF3FAD"/>
    <w:rPr>
      <w:rFonts w:eastAsiaTheme="minorHAnsi"/>
      <w:lang w:eastAsia="en-US"/>
    </w:rPr>
  </w:style>
  <w:style w:type="paragraph" w:customStyle="1" w:styleId="DD5280803C4349C79CD068C45739A4CC4">
    <w:name w:val="DD5280803C4349C79CD068C45739A4CC4"/>
    <w:rsid w:val="00EF3FAD"/>
    <w:rPr>
      <w:rFonts w:eastAsiaTheme="minorHAnsi"/>
      <w:lang w:eastAsia="en-US"/>
    </w:rPr>
  </w:style>
  <w:style w:type="paragraph" w:customStyle="1" w:styleId="9CC9B50DCBC44FD1B2F5725A00B0B4684">
    <w:name w:val="9CC9B50DCBC44FD1B2F5725A00B0B4684"/>
    <w:rsid w:val="00EF3FAD"/>
    <w:rPr>
      <w:rFonts w:eastAsiaTheme="minorHAnsi"/>
      <w:lang w:eastAsia="en-US"/>
    </w:rPr>
  </w:style>
  <w:style w:type="paragraph" w:customStyle="1" w:styleId="F18DF3002A764CBDAAD05B1624AD077A4">
    <w:name w:val="F18DF3002A764CBDAAD05B1624AD077A4"/>
    <w:rsid w:val="00EF3FAD"/>
    <w:rPr>
      <w:rFonts w:eastAsiaTheme="minorHAnsi"/>
      <w:lang w:eastAsia="en-US"/>
    </w:rPr>
  </w:style>
  <w:style w:type="paragraph" w:customStyle="1" w:styleId="CDA19FD1643D4B518BD9C24A8CDD16CA3">
    <w:name w:val="CDA19FD1643D4B518BD9C24A8CDD16CA3"/>
    <w:rsid w:val="00EF3FAD"/>
    <w:rPr>
      <w:rFonts w:eastAsiaTheme="minorHAnsi"/>
      <w:lang w:eastAsia="en-US"/>
    </w:rPr>
  </w:style>
  <w:style w:type="paragraph" w:customStyle="1" w:styleId="AF2EF2F7F6F346739315A8A1FDA009CE3">
    <w:name w:val="AF2EF2F7F6F346739315A8A1FDA009CE3"/>
    <w:rsid w:val="00EF3FAD"/>
    <w:rPr>
      <w:rFonts w:eastAsiaTheme="minorHAnsi"/>
      <w:lang w:eastAsia="en-US"/>
    </w:rPr>
  </w:style>
  <w:style w:type="paragraph" w:customStyle="1" w:styleId="F5DDF712297A47E9B83F99BBAEA8024E3">
    <w:name w:val="F5DDF712297A47E9B83F99BBAEA8024E3"/>
    <w:rsid w:val="00EF3FAD"/>
    <w:rPr>
      <w:rFonts w:eastAsiaTheme="minorHAnsi"/>
      <w:lang w:eastAsia="en-US"/>
    </w:rPr>
  </w:style>
  <w:style w:type="paragraph" w:customStyle="1" w:styleId="BF197F4D9E9A4717840F7CAD84BDBF393">
    <w:name w:val="BF197F4D9E9A4717840F7CAD84BDBF393"/>
    <w:rsid w:val="00EF3FAD"/>
    <w:rPr>
      <w:rFonts w:eastAsiaTheme="minorHAnsi"/>
      <w:lang w:eastAsia="en-US"/>
    </w:rPr>
  </w:style>
  <w:style w:type="paragraph" w:customStyle="1" w:styleId="4CE56D33ED3E4E069C80D857BFB688BD3">
    <w:name w:val="4CE56D33ED3E4E069C80D857BFB688BD3"/>
    <w:rsid w:val="00EF3FAD"/>
    <w:rPr>
      <w:rFonts w:eastAsiaTheme="minorHAnsi"/>
      <w:lang w:eastAsia="en-US"/>
    </w:rPr>
  </w:style>
  <w:style w:type="paragraph" w:customStyle="1" w:styleId="7CD40F3FA5594537B7FE6BA3E435C2463">
    <w:name w:val="7CD40F3FA5594537B7FE6BA3E435C2463"/>
    <w:rsid w:val="00EF3FAD"/>
    <w:rPr>
      <w:rFonts w:eastAsiaTheme="minorHAnsi"/>
      <w:lang w:eastAsia="en-US"/>
    </w:rPr>
  </w:style>
  <w:style w:type="paragraph" w:customStyle="1" w:styleId="68837F98A4174D198EAE31656BB87B113">
    <w:name w:val="68837F98A4174D198EAE31656BB87B113"/>
    <w:rsid w:val="00EF3FAD"/>
    <w:rPr>
      <w:rFonts w:eastAsiaTheme="minorHAnsi"/>
      <w:lang w:eastAsia="en-US"/>
    </w:rPr>
  </w:style>
  <w:style w:type="paragraph" w:customStyle="1" w:styleId="83B9CD8FF0684B15B737A4F1B9D4A65E3">
    <w:name w:val="83B9CD8FF0684B15B737A4F1B9D4A65E3"/>
    <w:rsid w:val="00EF3FAD"/>
    <w:rPr>
      <w:rFonts w:eastAsiaTheme="minorHAnsi"/>
      <w:lang w:eastAsia="en-US"/>
    </w:rPr>
  </w:style>
  <w:style w:type="paragraph" w:customStyle="1" w:styleId="98AA53EE4742487A8126E78F098AFE533">
    <w:name w:val="98AA53EE4742487A8126E78F098AFE533"/>
    <w:rsid w:val="00EF3FAD"/>
    <w:rPr>
      <w:rFonts w:eastAsiaTheme="minorHAnsi"/>
      <w:lang w:eastAsia="en-US"/>
    </w:rPr>
  </w:style>
  <w:style w:type="paragraph" w:customStyle="1" w:styleId="99C108C7629B4D86B93C5A8F7C084D893">
    <w:name w:val="99C108C7629B4D86B93C5A8F7C084D893"/>
    <w:rsid w:val="00EF3FAD"/>
    <w:rPr>
      <w:rFonts w:eastAsiaTheme="minorHAnsi"/>
      <w:lang w:eastAsia="en-US"/>
    </w:rPr>
  </w:style>
  <w:style w:type="paragraph" w:customStyle="1" w:styleId="CBF225CB7CA54B3A8AA5209CD898A1043">
    <w:name w:val="CBF225CB7CA54B3A8AA5209CD898A1043"/>
    <w:rsid w:val="00EF3FAD"/>
    <w:rPr>
      <w:rFonts w:eastAsiaTheme="minorHAnsi"/>
      <w:lang w:eastAsia="en-US"/>
    </w:rPr>
  </w:style>
  <w:style w:type="paragraph" w:customStyle="1" w:styleId="CD7B02E2F9104A95B2E3BD7777FC0F333">
    <w:name w:val="CD7B02E2F9104A95B2E3BD7777FC0F333"/>
    <w:rsid w:val="00EF3FAD"/>
    <w:rPr>
      <w:rFonts w:eastAsiaTheme="minorHAnsi"/>
      <w:lang w:eastAsia="en-US"/>
    </w:rPr>
  </w:style>
  <w:style w:type="paragraph" w:customStyle="1" w:styleId="9E94C42EB4954F73A082522210F07E7B3">
    <w:name w:val="9E94C42EB4954F73A082522210F07E7B3"/>
    <w:rsid w:val="00EF3FAD"/>
    <w:rPr>
      <w:rFonts w:eastAsiaTheme="minorHAnsi"/>
      <w:lang w:eastAsia="en-US"/>
    </w:rPr>
  </w:style>
  <w:style w:type="paragraph" w:customStyle="1" w:styleId="04D9A6F8C94C4F548A7E2A453AAA7E2E3">
    <w:name w:val="04D9A6F8C94C4F548A7E2A453AAA7E2E3"/>
    <w:rsid w:val="00EF3FAD"/>
    <w:rPr>
      <w:rFonts w:eastAsiaTheme="minorHAnsi"/>
      <w:lang w:eastAsia="en-US"/>
    </w:rPr>
  </w:style>
  <w:style w:type="paragraph" w:customStyle="1" w:styleId="4064614D7EA744259CD244196217129B3">
    <w:name w:val="4064614D7EA744259CD244196217129B3"/>
    <w:rsid w:val="00EF3FAD"/>
    <w:rPr>
      <w:rFonts w:eastAsiaTheme="minorHAnsi"/>
      <w:lang w:eastAsia="en-US"/>
    </w:rPr>
  </w:style>
  <w:style w:type="paragraph" w:customStyle="1" w:styleId="AE5167E9C0994204A665B1E00AE80D803">
    <w:name w:val="AE5167E9C0994204A665B1E00AE80D803"/>
    <w:rsid w:val="00EF3FAD"/>
    <w:rPr>
      <w:rFonts w:eastAsiaTheme="minorHAnsi"/>
      <w:lang w:eastAsia="en-US"/>
    </w:rPr>
  </w:style>
  <w:style w:type="paragraph" w:customStyle="1" w:styleId="FE06838F9B204DF2AA413C421DA9C4C73">
    <w:name w:val="FE06838F9B204DF2AA413C421DA9C4C73"/>
    <w:rsid w:val="00EF3FAD"/>
    <w:rPr>
      <w:rFonts w:eastAsiaTheme="minorHAnsi"/>
      <w:lang w:eastAsia="en-US"/>
    </w:rPr>
  </w:style>
  <w:style w:type="paragraph" w:customStyle="1" w:styleId="6B745C9E360F4F799FF49E928C7E64563">
    <w:name w:val="6B745C9E360F4F799FF49E928C7E64563"/>
    <w:rsid w:val="00EF3FAD"/>
    <w:rPr>
      <w:rFonts w:eastAsiaTheme="minorHAnsi"/>
      <w:lang w:eastAsia="en-US"/>
    </w:rPr>
  </w:style>
  <w:style w:type="paragraph" w:customStyle="1" w:styleId="4A198C769B504A78A1671ECC48F1C4FE3">
    <w:name w:val="4A198C769B504A78A1671ECC48F1C4FE3"/>
    <w:rsid w:val="00EF3FAD"/>
    <w:rPr>
      <w:rFonts w:eastAsiaTheme="minorHAnsi"/>
      <w:lang w:eastAsia="en-US"/>
    </w:rPr>
  </w:style>
  <w:style w:type="paragraph" w:customStyle="1" w:styleId="EF4DF0EDA82F4584B7EEBAB9C54924F13">
    <w:name w:val="EF4DF0EDA82F4584B7EEBAB9C54924F13"/>
    <w:rsid w:val="00EF3FAD"/>
    <w:rPr>
      <w:rFonts w:eastAsiaTheme="minorHAnsi"/>
      <w:lang w:eastAsia="en-US"/>
    </w:rPr>
  </w:style>
  <w:style w:type="paragraph" w:customStyle="1" w:styleId="9F50A6C994174302A9F2D0134161D1143">
    <w:name w:val="9F50A6C994174302A9F2D0134161D1143"/>
    <w:rsid w:val="00EF3FAD"/>
    <w:rPr>
      <w:rFonts w:eastAsiaTheme="minorHAnsi"/>
      <w:lang w:eastAsia="en-US"/>
    </w:rPr>
  </w:style>
  <w:style w:type="paragraph" w:customStyle="1" w:styleId="58DF0770BE764F0BB73381D4E70C3D6D3">
    <w:name w:val="58DF0770BE764F0BB73381D4E70C3D6D3"/>
    <w:rsid w:val="00EF3FAD"/>
    <w:rPr>
      <w:rFonts w:eastAsiaTheme="minorHAnsi"/>
      <w:lang w:eastAsia="en-US"/>
    </w:rPr>
  </w:style>
  <w:style w:type="paragraph" w:customStyle="1" w:styleId="A5F3A27C3DFD49CA9FBEA3C85BD980833">
    <w:name w:val="A5F3A27C3DFD49CA9FBEA3C85BD980833"/>
    <w:rsid w:val="00EF3FAD"/>
    <w:rPr>
      <w:rFonts w:eastAsiaTheme="minorHAnsi"/>
      <w:lang w:eastAsia="en-US"/>
    </w:rPr>
  </w:style>
  <w:style w:type="paragraph" w:customStyle="1" w:styleId="54952A6956E947B28DBF985377A508F63">
    <w:name w:val="54952A6956E947B28DBF985377A508F63"/>
    <w:rsid w:val="00EF3FAD"/>
    <w:rPr>
      <w:rFonts w:eastAsiaTheme="minorHAnsi"/>
      <w:lang w:eastAsia="en-US"/>
    </w:rPr>
  </w:style>
  <w:style w:type="paragraph" w:customStyle="1" w:styleId="ED92988ABBF84923879B74AC0A539E1C3">
    <w:name w:val="ED92988ABBF84923879B74AC0A539E1C3"/>
    <w:rsid w:val="00EF3FAD"/>
    <w:rPr>
      <w:rFonts w:eastAsiaTheme="minorHAnsi"/>
      <w:lang w:eastAsia="en-US"/>
    </w:rPr>
  </w:style>
  <w:style w:type="paragraph" w:customStyle="1" w:styleId="D43B8558F40348C7BD2A705B01018FE13">
    <w:name w:val="D43B8558F40348C7BD2A705B01018FE13"/>
    <w:rsid w:val="00EF3FAD"/>
    <w:rPr>
      <w:rFonts w:eastAsiaTheme="minorHAnsi"/>
      <w:lang w:eastAsia="en-US"/>
    </w:rPr>
  </w:style>
  <w:style w:type="paragraph" w:customStyle="1" w:styleId="E933B356D3D84B1FAADB3ADAD7CBAC5D">
    <w:name w:val="E933B356D3D84B1FAADB3ADAD7CBAC5D"/>
    <w:rsid w:val="00EF3FAD"/>
    <w:rPr>
      <w:rFonts w:eastAsiaTheme="minorHAnsi"/>
      <w:lang w:eastAsia="en-US"/>
    </w:rPr>
  </w:style>
  <w:style w:type="paragraph" w:customStyle="1" w:styleId="6B0C0481046B4475B72BA43A5F4F3E477">
    <w:name w:val="6B0C0481046B4475B72BA43A5F4F3E477"/>
    <w:rsid w:val="00EF3FAD"/>
    <w:rPr>
      <w:rFonts w:eastAsiaTheme="minorHAnsi"/>
      <w:lang w:eastAsia="en-US"/>
    </w:rPr>
  </w:style>
  <w:style w:type="paragraph" w:customStyle="1" w:styleId="0F06FAD5D23D4827B4E18CC9FB4AC4AC6">
    <w:name w:val="0F06FAD5D23D4827B4E18CC9FB4AC4AC6"/>
    <w:rsid w:val="00EF3FAD"/>
    <w:rPr>
      <w:rFonts w:eastAsiaTheme="minorHAnsi"/>
      <w:lang w:eastAsia="en-US"/>
    </w:rPr>
  </w:style>
  <w:style w:type="paragraph" w:customStyle="1" w:styleId="DFEAF149E4C24EC29040439636D969A228">
    <w:name w:val="DFEAF149E4C24EC29040439636D969A228"/>
    <w:rsid w:val="00EF3FAD"/>
    <w:rPr>
      <w:rFonts w:eastAsiaTheme="minorHAnsi"/>
      <w:lang w:eastAsia="en-US"/>
    </w:rPr>
  </w:style>
  <w:style w:type="paragraph" w:customStyle="1" w:styleId="8B71FC6535734773888A4FE516BC2DAB6">
    <w:name w:val="8B71FC6535734773888A4FE516BC2DAB6"/>
    <w:rsid w:val="00EF3FAD"/>
    <w:rPr>
      <w:rFonts w:eastAsiaTheme="minorHAnsi"/>
      <w:lang w:eastAsia="en-US"/>
    </w:rPr>
  </w:style>
  <w:style w:type="paragraph" w:customStyle="1" w:styleId="F204773A3AEF4531A100C833300E779B28">
    <w:name w:val="F204773A3AEF4531A100C833300E779B28"/>
    <w:rsid w:val="00EF3FAD"/>
    <w:rPr>
      <w:rFonts w:eastAsiaTheme="minorHAnsi"/>
      <w:lang w:eastAsia="en-US"/>
    </w:rPr>
  </w:style>
  <w:style w:type="paragraph" w:customStyle="1" w:styleId="E944D332B41B4B52B96DEEBAFBA2A6F76">
    <w:name w:val="E944D332B41B4B52B96DEEBAFBA2A6F76"/>
    <w:rsid w:val="00EF3FAD"/>
    <w:rPr>
      <w:rFonts w:eastAsiaTheme="minorHAnsi"/>
      <w:lang w:eastAsia="en-US"/>
    </w:rPr>
  </w:style>
  <w:style w:type="paragraph" w:customStyle="1" w:styleId="7E3E66FEC0FB4DE89C2C1108F6494A0328">
    <w:name w:val="7E3E66FEC0FB4DE89C2C1108F6494A0328"/>
    <w:rsid w:val="00EF3FAD"/>
    <w:rPr>
      <w:rFonts w:eastAsiaTheme="minorHAnsi"/>
      <w:lang w:eastAsia="en-US"/>
    </w:rPr>
  </w:style>
  <w:style w:type="paragraph" w:customStyle="1" w:styleId="F371F6CCFEC441F3BC042636F8AEE39628">
    <w:name w:val="F371F6CCFEC441F3BC042636F8AEE39628"/>
    <w:rsid w:val="00EF3FAD"/>
    <w:rPr>
      <w:rFonts w:eastAsiaTheme="minorHAnsi"/>
      <w:lang w:eastAsia="en-US"/>
    </w:rPr>
  </w:style>
  <w:style w:type="paragraph" w:customStyle="1" w:styleId="13852E6543854A32944F5F18EF89653328">
    <w:name w:val="13852E6543854A32944F5F18EF89653328"/>
    <w:rsid w:val="00EF3FAD"/>
    <w:rPr>
      <w:rFonts w:eastAsiaTheme="minorHAnsi"/>
      <w:lang w:eastAsia="en-US"/>
    </w:rPr>
  </w:style>
  <w:style w:type="paragraph" w:customStyle="1" w:styleId="E3865E43C5524D349BE3D0A4D810513E28">
    <w:name w:val="E3865E43C5524D349BE3D0A4D810513E28"/>
    <w:rsid w:val="00EF3FAD"/>
    <w:rPr>
      <w:rFonts w:eastAsiaTheme="minorHAnsi"/>
      <w:lang w:eastAsia="en-US"/>
    </w:rPr>
  </w:style>
  <w:style w:type="paragraph" w:customStyle="1" w:styleId="3D23368B410E4224A92304A3A3A2991528">
    <w:name w:val="3D23368B410E4224A92304A3A3A2991528"/>
    <w:rsid w:val="00EF3FAD"/>
    <w:rPr>
      <w:rFonts w:eastAsiaTheme="minorHAnsi"/>
      <w:lang w:eastAsia="en-US"/>
    </w:rPr>
  </w:style>
  <w:style w:type="paragraph" w:customStyle="1" w:styleId="42A70881FE2D43B0B9360CC3549351597">
    <w:name w:val="42A70881FE2D43B0B9360CC3549351597"/>
    <w:rsid w:val="00EF3FAD"/>
    <w:rPr>
      <w:rFonts w:eastAsiaTheme="minorHAnsi"/>
      <w:lang w:eastAsia="en-US"/>
    </w:rPr>
  </w:style>
  <w:style w:type="paragraph" w:customStyle="1" w:styleId="70E2E6D825ED4F928F3DD1F9092EB7167">
    <w:name w:val="70E2E6D825ED4F928F3DD1F9092EB7167"/>
    <w:rsid w:val="00EF3FAD"/>
    <w:rPr>
      <w:rFonts w:eastAsiaTheme="minorHAnsi"/>
      <w:lang w:eastAsia="en-US"/>
    </w:rPr>
  </w:style>
  <w:style w:type="paragraph" w:customStyle="1" w:styleId="ECC5F2F2A47F4D1CA9A4D34AC201BEAC6">
    <w:name w:val="ECC5F2F2A47F4D1CA9A4D34AC201BEAC6"/>
    <w:rsid w:val="00EF3FAD"/>
    <w:rPr>
      <w:rFonts w:eastAsiaTheme="minorHAnsi"/>
      <w:lang w:eastAsia="en-US"/>
    </w:rPr>
  </w:style>
  <w:style w:type="paragraph" w:customStyle="1" w:styleId="0E27106482E04615AA32651EA31297CB6">
    <w:name w:val="0E27106482E04615AA32651EA31297CB6"/>
    <w:rsid w:val="00EF3FAD"/>
    <w:rPr>
      <w:rFonts w:eastAsiaTheme="minorHAnsi"/>
      <w:lang w:eastAsia="en-US"/>
    </w:rPr>
  </w:style>
  <w:style w:type="paragraph" w:customStyle="1" w:styleId="A4C98665CDCF425E8B3D274C3E7879576">
    <w:name w:val="A4C98665CDCF425E8B3D274C3E7879576"/>
    <w:rsid w:val="00EF3FAD"/>
    <w:rPr>
      <w:rFonts w:eastAsiaTheme="minorHAnsi"/>
      <w:lang w:eastAsia="en-US"/>
    </w:rPr>
  </w:style>
  <w:style w:type="paragraph" w:customStyle="1" w:styleId="E13397DE099D469680CC1374F5E559E76">
    <w:name w:val="E13397DE099D469680CC1374F5E559E76"/>
    <w:rsid w:val="00EF3FAD"/>
    <w:rPr>
      <w:rFonts w:eastAsiaTheme="minorHAnsi"/>
      <w:lang w:eastAsia="en-US"/>
    </w:rPr>
  </w:style>
  <w:style w:type="paragraph" w:customStyle="1" w:styleId="AD949927EBDE4271919CB8A4AADB57536">
    <w:name w:val="AD949927EBDE4271919CB8A4AADB57536"/>
    <w:rsid w:val="00EF3FAD"/>
    <w:rPr>
      <w:rFonts w:eastAsiaTheme="minorHAnsi"/>
      <w:lang w:eastAsia="en-US"/>
    </w:rPr>
  </w:style>
  <w:style w:type="paragraph" w:customStyle="1" w:styleId="894B2396829C438FB130C17B32B132B76">
    <w:name w:val="894B2396829C438FB130C17B32B132B76"/>
    <w:rsid w:val="00EF3FAD"/>
    <w:rPr>
      <w:rFonts w:eastAsiaTheme="minorHAnsi"/>
      <w:lang w:eastAsia="en-US"/>
    </w:rPr>
  </w:style>
  <w:style w:type="paragraph" w:customStyle="1" w:styleId="D2C2461AD38B47DBB5380532CED19C6B6">
    <w:name w:val="D2C2461AD38B47DBB5380532CED19C6B6"/>
    <w:rsid w:val="00EF3FAD"/>
    <w:rPr>
      <w:rFonts w:eastAsiaTheme="minorHAnsi"/>
      <w:lang w:eastAsia="en-US"/>
    </w:rPr>
  </w:style>
  <w:style w:type="paragraph" w:customStyle="1" w:styleId="3CBA038D8C2142668EFA7921D831D6A16">
    <w:name w:val="3CBA038D8C2142668EFA7921D831D6A16"/>
    <w:rsid w:val="00EF3FAD"/>
    <w:rPr>
      <w:rFonts w:eastAsiaTheme="minorHAnsi"/>
      <w:lang w:eastAsia="en-US"/>
    </w:rPr>
  </w:style>
  <w:style w:type="paragraph" w:customStyle="1" w:styleId="D57A096E213B4941B2F7CAE6A435F4BD6">
    <w:name w:val="D57A096E213B4941B2F7CAE6A435F4BD6"/>
    <w:rsid w:val="00EF3FAD"/>
    <w:rPr>
      <w:rFonts w:eastAsiaTheme="minorHAnsi"/>
      <w:lang w:eastAsia="en-US"/>
    </w:rPr>
  </w:style>
  <w:style w:type="paragraph" w:customStyle="1" w:styleId="043AA0B5B54A4866A2686C4984843D366">
    <w:name w:val="043AA0B5B54A4866A2686C4984843D366"/>
    <w:rsid w:val="00EF3FAD"/>
    <w:rPr>
      <w:rFonts w:eastAsiaTheme="minorHAnsi"/>
      <w:lang w:eastAsia="en-US"/>
    </w:rPr>
  </w:style>
  <w:style w:type="paragraph" w:customStyle="1" w:styleId="BBDF6DBECF5B4EF6821926F2304E0DB46">
    <w:name w:val="BBDF6DBECF5B4EF6821926F2304E0DB46"/>
    <w:rsid w:val="00EF3FAD"/>
    <w:rPr>
      <w:rFonts w:eastAsiaTheme="minorHAnsi"/>
      <w:lang w:eastAsia="en-US"/>
    </w:rPr>
  </w:style>
  <w:style w:type="paragraph" w:customStyle="1" w:styleId="34B2E65EBC934430B7966D9B344BA5D36">
    <w:name w:val="34B2E65EBC934430B7966D9B344BA5D36"/>
    <w:rsid w:val="00EF3FAD"/>
    <w:rPr>
      <w:rFonts w:eastAsiaTheme="minorHAnsi"/>
      <w:lang w:eastAsia="en-US"/>
    </w:rPr>
  </w:style>
  <w:style w:type="paragraph" w:customStyle="1" w:styleId="E2D29E4377734E9BA2A57DF23FB7BD3F6">
    <w:name w:val="E2D29E4377734E9BA2A57DF23FB7BD3F6"/>
    <w:rsid w:val="00EF3FAD"/>
    <w:rPr>
      <w:rFonts w:eastAsiaTheme="minorHAnsi"/>
      <w:lang w:eastAsia="en-US"/>
    </w:rPr>
  </w:style>
  <w:style w:type="paragraph" w:customStyle="1" w:styleId="29CF4D2F34CB47749EDC644BB13B04E36">
    <w:name w:val="29CF4D2F34CB47749EDC644BB13B04E36"/>
    <w:rsid w:val="00EF3FAD"/>
    <w:rPr>
      <w:rFonts w:eastAsiaTheme="minorHAnsi"/>
      <w:lang w:eastAsia="en-US"/>
    </w:rPr>
  </w:style>
  <w:style w:type="paragraph" w:customStyle="1" w:styleId="0740F76794DD44B3A27DD841C96EACCC6">
    <w:name w:val="0740F76794DD44B3A27DD841C96EACCC6"/>
    <w:rsid w:val="00EF3FAD"/>
    <w:rPr>
      <w:rFonts w:eastAsiaTheme="minorHAnsi"/>
      <w:lang w:eastAsia="en-US"/>
    </w:rPr>
  </w:style>
  <w:style w:type="paragraph" w:customStyle="1" w:styleId="5FA2C56E26E046EF9C4AE902EA5451746">
    <w:name w:val="5FA2C56E26E046EF9C4AE902EA5451746"/>
    <w:rsid w:val="00EF3FAD"/>
    <w:rPr>
      <w:rFonts w:eastAsiaTheme="minorHAnsi"/>
      <w:lang w:eastAsia="en-US"/>
    </w:rPr>
  </w:style>
  <w:style w:type="paragraph" w:customStyle="1" w:styleId="7B2C1ED96DA14716B29BDA3F931506356">
    <w:name w:val="7B2C1ED96DA14716B29BDA3F931506356"/>
    <w:rsid w:val="00EF3FAD"/>
    <w:rPr>
      <w:rFonts w:eastAsiaTheme="minorHAnsi"/>
      <w:lang w:eastAsia="en-US"/>
    </w:rPr>
  </w:style>
  <w:style w:type="paragraph" w:customStyle="1" w:styleId="0A8227347101435B83E2806606EDE6A56">
    <w:name w:val="0A8227347101435B83E2806606EDE6A56"/>
    <w:rsid w:val="00EF3FAD"/>
    <w:rPr>
      <w:rFonts w:eastAsiaTheme="minorHAnsi"/>
      <w:lang w:eastAsia="en-US"/>
    </w:rPr>
  </w:style>
  <w:style w:type="paragraph" w:customStyle="1" w:styleId="3F6509CBBA6B47FB92D5E181DE16D7C56">
    <w:name w:val="3F6509CBBA6B47FB92D5E181DE16D7C56"/>
    <w:rsid w:val="00EF3FAD"/>
    <w:rPr>
      <w:rFonts w:eastAsiaTheme="minorHAnsi"/>
      <w:lang w:eastAsia="en-US"/>
    </w:rPr>
  </w:style>
  <w:style w:type="paragraph" w:customStyle="1" w:styleId="927C1E671C484B6EB1D2368E499221FC6">
    <w:name w:val="927C1E671C484B6EB1D2368E499221FC6"/>
    <w:rsid w:val="00EF3FAD"/>
    <w:rPr>
      <w:rFonts w:eastAsiaTheme="minorHAnsi"/>
      <w:lang w:eastAsia="en-US"/>
    </w:rPr>
  </w:style>
  <w:style w:type="paragraph" w:customStyle="1" w:styleId="CF3027E6DABE4F3199565F1B66E7AEC56">
    <w:name w:val="CF3027E6DABE4F3199565F1B66E7AEC56"/>
    <w:rsid w:val="00EF3FAD"/>
    <w:rPr>
      <w:rFonts w:eastAsiaTheme="minorHAnsi"/>
      <w:lang w:eastAsia="en-US"/>
    </w:rPr>
  </w:style>
  <w:style w:type="paragraph" w:customStyle="1" w:styleId="AC13C5393FE7490CA8C8014283E736226">
    <w:name w:val="AC13C5393FE7490CA8C8014283E736226"/>
    <w:rsid w:val="00EF3FAD"/>
    <w:rPr>
      <w:rFonts w:eastAsiaTheme="minorHAnsi"/>
      <w:lang w:eastAsia="en-US"/>
    </w:rPr>
  </w:style>
  <w:style w:type="paragraph" w:customStyle="1" w:styleId="71E43A4994E24CD29168D27BA51D2D9E6">
    <w:name w:val="71E43A4994E24CD29168D27BA51D2D9E6"/>
    <w:rsid w:val="00EF3FAD"/>
    <w:rPr>
      <w:rFonts w:eastAsiaTheme="minorHAnsi"/>
      <w:lang w:eastAsia="en-US"/>
    </w:rPr>
  </w:style>
  <w:style w:type="paragraph" w:customStyle="1" w:styleId="E54C10C495D84647B0476E3FFB33441A6">
    <w:name w:val="E54C10C495D84647B0476E3FFB33441A6"/>
    <w:rsid w:val="00EF3FAD"/>
    <w:rPr>
      <w:rFonts w:eastAsiaTheme="minorHAnsi"/>
      <w:lang w:eastAsia="en-US"/>
    </w:rPr>
  </w:style>
  <w:style w:type="paragraph" w:customStyle="1" w:styleId="666F844432134E98892796B93EFC28716">
    <w:name w:val="666F844432134E98892796B93EFC28716"/>
    <w:rsid w:val="00EF3FAD"/>
    <w:rPr>
      <w:rFonts w:eastAsiaTheme="minorHAnsi"/>
      <w:lang w:eastAsia="en-US"/>
    </w:rPr>
  </w:style>
  <w:style w:type="paragraph" w:customStyle="1" w:styleId="342C6A4DEF0944378C51DACF7F85531D6">
    <w:name w:val="342C6A4DEF0944378C51DACF7F85531D6"/>
    <w:rsid w:val="00EF3FAD"/>
    <w:rPr>
      <w:rFonts w:eastAsiaTheme="minorHAnsi"/>
      <w:lang w:eastAsia="en-US"/>
    </w:rPr>
  </w:style>
  <w:style w:type="paragraph" w:customStyle="1" w:styleId="53B2132510CA463099B50BC1AAA43E056">
    <w:name w:val="53B2132510CA463099B50BC1AAA43E056"/>
    <w:rsid w:val="00EF3FAD"/>
    <w:rPr>
      <w:rFonts w:eastAsiaTheme="minorHAnsi"/>
      <w:lang w:eastAsia="en-US"/>
    </w:rPr>
  </w:style>
  <w:style w:type="paragraph" w:customStyle="1" w:styleId="6D4B5827146849E08C50097935B636746">
    <w:name w:val="6D4B5827146849E08C50097935B636746"/>
    <w:rsid w:val="00EF3FAD"/>
    <w:rPr>
      <w:rFonts w:eastAsiaTheme="minorHAnsi"/>
      <w:lang w:eastAsia="en-US"/>
    </w:rPr>
  </w:style>
  <w:style w:type="paragraph" w:customStyle="1" w:styleId="43CC38AA72B248BDB54652F5E5298F905">
    <w:name w:val="43CC38AA72B248BDB54652F5E5298F905"/>
    <w:rsid w:val="00EF3FAD"/>
    <w:rPr>
      <w:rFonts w:eastAsiaTheme="minorHAnsi"/>
      <w:lang w:eastAsia="en-US"/>
    </w:rPr>
  </w:style>
  <w:style w:type="paragraph" w:customStyle="1" w:styleId="911B7FA7431240F2AC38D4006017AF335">
    <w:name w:val="911B7FA7431240F2AC38D4006017AF335"/>
    <w:rsid w:val="00EF3FAD"/>
    <w:rPr>
      <w:rFonts w:eastAsiaTheme="minorHAnsi"/>
      <w:lang w:eastAsia="en-US"/>
    </w:rPr>
  </w:style>
  <w:style w:type="paragraph" w:customStyle="1" w:styleId="599A18600BE04116B24805D22C428FE95">
    <w:name w:val="599A18600BE04116B24805D22C428FE95"/>
    <w:rsid w:val="00EF3FAD"/>
    <w:rPr>
      <w:rFonts w:eastAsiaTheme="minorHAnsi"/>
      <w:lang w:eastAsia="en-US"/>
    </w:rPr>
  </w:style>
  <w:style w:type="paragraph" w:customStyle="1" w:styleId="427F091E990B47E6B09FE8B865575D8B5">
    <w:name w:val="427F091E990B47E6B09FE8B865575D8B5"/>
    <w:rsid w:val="00EF3FAD"/>
    <w:rPr>
      <w:rFonts w:eastAsiaTheme="minorHAnsi"/>
      <w:lang w:eastAsia="en-US"/>
    </w:rPr>
  </w:style>
  <w:style w:type="paragraph" w:customStyle="1" w:styleId="98A954525A544807924E5BC023B585FF5">
    <w:name w:val="98A954525A544807924E5BC023B585FF5"/>
    <w:rsid w:val="00EF3FAD"/>
    <w:rPr>
      <w:rFonts w:eastAsiaTheme="minorHAnsi"/>
      <w:lang w:eastAsia="en-US"/>
    </w:rPr>
  </w:style>
  <w:style w:type="paragraph" w:customStyle="1" w:styleId="D096026E30F34674AD3802D4CB2C7D515">
    <w:name w:val="D096026E30F34674AD3802D4CB2C7D515"/>
    <w:rsid w:val="00EF3FAD"/>
    <w:rPr>
      <w:rFonts w:eastAsiaTheme="minorHAnsi"/>
      <w:lang w:eastAsia="en-US"/>
    </w:rPr>
  </w:style>
  <w:style w:type="paragraph" w:customStyle="1" w:styleId="B875FA26185F483488CB77CF8038E8E65">
    <w:name w:val="B875FA26185F483488CB77CF8038E8E65"/>
    <w:rsid w:val="00EF3FAD"/>
    <w:rPr>
      <w:rFonts w:eastAsiaTheme="minorHAnsi"/>
      <w:lang w:eastAsia="en-US"/>
    </w:rPr>
  </w:style>
  <w:style w:type="paragraph" w:customStyle="1" w:styleId="BD66F60BA1AA4A15BAF0A9C6AC06C3235">
    <w:name w:val="BD66F60BA1AA4A15BAF0A9C6AC06C3235"/>
    <w:rsid w:val="00EF3FAD"/>
    <w:rPr>
      <w:rFonts w:eastAsiaTheme="minorHAnsi"/>
      <w:lang w:eastAsia="en-US"/>
    </w:rPr>
  </w:style>
  <w:style w:type="paragraph" w:customStyle="1" w:styleId="D72C1987792D4F11AFEFC0DD09F7E4F65">
    <w:name w:val="D72C1987792D4F11AFEFC0DD09F7E4F65"/>
    <w:rsid w:val="00EF3FAD"/>
    <w:rPr>
      <w:rFonts w:eastAsiaTheme="minorHAnsi"/>
      <w:lang w:eastAsia="en-US"/>
    </w:rPr>
  </w:style>
  <w:style w:type="paragraph" w:customStyle="1" w:styleId="DD5280803C4349C79CD068C45739A4CC5">
    <w:name w:val="DD5280803C4349C79CD068C45739A4CC5"/>
    <w:rsid w:val="00EF3FAD"/>
    <w:rPr>
      <w:rFonts w:eastAsiaTheme="minorHAnsi"/>
      <w:lang w:eastAsia="en-US"/>
    </w:rPr>
  </w:style>
  <w:style w:type="paragraph" w:customStyle="1" w:styleId="9CC9B50DCBC44FD1B2F5725A00B0B4685">
    <w:name w:val="9CC9B50DCBC44FD1B2F5725A00B0B4685"/>
    <w:rsid w:val="00EF3FAD"/>
    <w:rPr>
      <w:rFonts w:eastAsiaTheme="minorHAnsi"/>
      <w:lang w:eastAsia="en-US"/>
    </w:rPr>
  </w:style>
  <w:style w:type="paragraph" w:customStyle="1" w:styleId="F18DF3002A764CBDAAD05B1624AD077A5">
    <w:name w:val="F18DF3002A764CBDAAD05B1624AD077A5"/>
    <w:rsid w:val="00EF3FAD"/>
    <w:rPr>
      <w:rFonts w:eastAsiaTheme="minorHAnsi"/>
      <w:lang w:eastAsia="en-US"/>
    </w:rPr>
  </w:style>
  <w:style w:type="paragraph" w:customStyle="1" w:styleId="CDA19FD1643D4B518BD9C24A8CDD16CA4">
    <w:name w:val="CDA19FD1643D4B518BD9C24A8CDD16CA4"/>
    <w:rsid w:val="00EF3FAD"/>
    <w:rPr>
      <w:rFonts w:eastAsiaTheme="minorHAnsi"/>
      <w:lang w:eastAsia="en-US"/>
    </w:rPr>
  </w:style>
  <w:style w:type="paragraph" w:customStyle="1" w:styleId="AF2EF2F7F6F346739315A8A1FDA009CE4">
    <w:name w:val="AF2EF2F7F6F346739315A8A1FDA009CE4"/>
    <w:rsid w:val="00EF3FAD"/>
    <w:rPr>
      <w:rFonts w:eastAsiaTheme="minorHAnsi"/>
      <w:lang w:eastAsia="en-US"/>
    </w:rPr>
  </w:style>
  <w:style w:type="paragraph" w:customStyle="1" w:styleId="F5DDF712297A47E9B83F99BBAEA8024E4">
    <w:name w:val="F5DDF712297A47E9B83F99BBAEA8024E4"/>
    <w:rsid w:val="00EF3FAD"/>
    <w:rPr>
      <w:rFonts w:eastAsiaTheme="minorHAnsi"/>
      <w:lang w:eastAsia="en-US"/>
    </w:rPr>
  </w:style>
  <w:style w:type="paragraph" w:customStyle="1" w:styleId="BF197F4D9E9A4717840F7CAD84BDBF394">
    <w:name w:val="BF197F4D9E9A4717840F7CAD84BDBF394"/>
    <w:rsid w:val="00EF3FAD"/>
    <w:rPr>
      <w:rFonts w:eastAsiaTheme="minorHAnsi"/>
      <w:lang w:eastAsia="en-US"/>
    </w:rPr>
  </w:style>
  <w:style w:type="paragraph" w:customStyle="1" w:styleId="4CE56D33ED3E4E069C80D857BFB688BD4">
    <w:name w:val="4CE56D33ED3E4E069C80D857BFB688BD4"/>
    <w:rsid w:val="00EF3FAD"/>
    <w:rPr>
      <w:rFonts w:eastAsiaTheme="minorHAnsi"/>
      <w:lang w:eastAsia="en-US"/>
    </w:rPr>
  </w:style>
  <w:style w:type="paragraph" w:customStyle="1" w:styleId="7CD40F3FA5594537B7FE6BA3E435C2464">
    <w:name w:val="7CD40F3FA5594537B7FE6BA3E435C2464"/>
    <w:rsid w:val="00EF3FAD"/>
    <w:rPr>
      <w:rFonts w:eastAsiaTheme="minorHAnsi"/>
      <w:lang w:eastAsia="en-US"/>
    </w:rPr>
  </w:style>
  <w:style w:type="paragraph" w:customStyle="1" w:styleId="68837F98A4174D198EAE31656BB87B114">
    <w:name w:val="68837F98A4174D198EAE31656BB87B114"/>
    <w:rsid w:val="00EF3FAD"/>
    <w:rPr>
      <w:rFonts w:eastAsiaTheme="minorHAnsi"/>
      <w:lang w:eastAsia="en-US"/>
    </w:rPr>
  </w:style>
  <w:style w:type="paragraph" w:customStyle="1" w:styleId="83B9CD8FF0684B15B737A4F1B9D4A65E4">
    <w:name w:val="83B9CD8FF0684B15B737A4F1B9D4A65E4"/>
    <w:rsid w:val="00EF3FAD"/>
    <w:rPr>
      <w:rFonts w:eastAsiaTheme="minorHAnsi"/>
      <w:lang w:eastAsia="en-US"/>
    </w:rPr>
  </w:style>
  <w:style w:type="paragraph" w:customStyle="1" w:styleId="98AA53EE4742487A8126E78F098AFE534">
    <w:name w:val="98AA53EE4742487A8126E78F098AFE534"/>
    <w:rsid w:val="00EF3FAD"/>
    <w:rPr>
      <w:rFonts w:eastAsiaTheme="minorHAnsi"/>
      <w:lang w:eastAsia="en-US"/>
    </w:rPr>
  </w:style>
  <w:style w:type="paragraph" w:customStyle="1" w:styleId="99C108C7629B4D86B93C5A8F7C084D894">
    <w:name w:val="99C108C7629B4D86B93C5A8F7C084D894"/>
    <w:rsid w:val="00EF3FAD"/>
    <w:rPr>
      <w:rFonts w:eastAsiaTheme="minorHAnsi"/>
      <w:lang w:eastAsia="en-US"/>
    </w:rPr>
  </w:style>
  <w:style w:type="paragraph" w:customStyle="1" w:styleId="CBF225CB7CA54B3A8AA5209CD898A1044">
    <w:name w:val="CBF225CB7CA54B3A8AA5209CD898A1044"/>
    <w:rsid w:val="00EF3FAD"/>
    <w:rPr>
      <w:rFonts w:eastAsiaTheme="minorHAnsi"/>
      <w:lang w:eastAsia="en-US"/>
    </w:rPr>
  </w:style>
  <w:style w:type="paragraph" w:customStyle="1" w:styleId="CD7B02E2F9104A95B2E3BD7777FC0F334">
    <w:name w:val="CD7B02E2F9104A95B2E3BD7777FC0F334"/>
    <w:rsid w:val="00EF3FAD"/>
    <w:rPr>
      <w:rFonts w:eastAsiaTheme="minorHAnsi"/>
      <w:lang w:eastAsia="en-US"/>
    </w:rPr>
  </w:style>
  <w:style w:type="paragraph" w:customStyle="1" w:styleId="9E94C42EB4954F73A082522210F07E7B4">
    <w:name w:val="9E94C42EB4954F73A082522210F07E7B4"/>
    <w:rsid w:val="00EF3FAD"/>
    <w:rPr>
      <w:rFonts w:eastAsiaTheme="minorHAnsi"/>
      <w:lang w:eastAsia="en-US"/>
    </w:rPr>
  </w:style>
  <w:style w:type="paragraph" w:customStyle="1" w:styleId="04D9A6F8C94C4F548A7E2A453AAA7E2E4">
    <w:name w:val="04D9A6F8C94C4F548A7E2A453AAA7E2E4"/>
    <w:rsid w:val="00EF3FAD"/>
    <w:rPr>
      <w:rFonts w:eastAsiaTheme="minorHAnsi"/>
      <w:lang w:eastAsia="en-US"/>
    </w:rPr>
  </w:style>
  <w:style w:type="paragraph" w:customStyle="1" w:styleId="4064614D7EA744259CD244196217129B4">
    <w:name w:val="4064614D7EA744259CD244196217129B4"/>
    <w:rsid w:val="00EF3FAD"/>
    <w:rPr>
      <w:rFonts w:eastAsiaTheme="minorHAnsi"/>
      <w:lang w:eastAsia="en-US"/>
    </w:rPr>
  </w:style>
  <w:style w:type="paragraph" w:customStyle="1" w:styleId="AE5167E9C0994204A665B1E00AE80D804">
    <w:name w:val="AE5167E9C0994204A665B1E00AE80D804"/>
    <w:rsid w:val="00EF3FAD"/>
    <w:rPr>
      <w:rFonts w:eastAsiaTheme="minorHAnsi"/>
      <w:lang w:eastAsia="en-US"/>
    </w:rPr>
  </w:style>
  <w:style w:type="paragraph" w:customStyle="1" w:styleId="FE06838F9B204DF2AA413C421DA9C4C74">
    <w:name w:val="FE06838F9B204DF2AA413C421DA9C4C74"/>
    <w:rsid w:val="00EF3FAD"/>
    <w:rPr>
      <w:rFonts w:eastAsiaTheme="minorHAnsi"/>
      <w:lang w:eastAsia="en-US"/>
    </w:rPr>
  </w:style>
  <w:style w:type="paragraph" w:customStyle="1" w:styleId="6B745C9E360F4F799FF49E928C7E64564">
    <w:name w:val="6B745C9E360F4F799FF49E928C7E64564"/>
    <w:rsid w:val="00EF3FAD"/>
    <w:rPr>
      <w:rFonts w:eastAsiaTheme="minorHAnsi"/>
      <w:lang w:eastAsia="en-US"/>
    </w:rPr>
  </w:style>
  <w:style w:type="paragraph" w:customStyle="1" w:styleId="4A198C769B504A78A1671ECC48F1C4FE4">
    <w:name w:val="4A198C769B504A78A1671ECC48F1C4FE4"/>
    <w:rsid w:val="00EF3FAD"/>
    <w:rPr>
      <w:rFonts w:eastAsiaTheme="minorHAnsi"/>
      <w:lang w:eastAsia="en-US"/>
    </w:rPr>
  </w:style>
  <w:style w:type="paragraph" w:customStyle="1" w:styleId="EF4DF0EDA82F4584B7EEBAB9C54924F14">
    <w:name w:val="EF4DF0EDA82F4584B7EEBAB9C54924F14"/>
    <w:rsid w:val="00EF3FAD"/>
    <w:rPr>
      <w:rFonts w:eastAsiaTheme="minorHAnsi"/>
      <w:lang w:eastAsia="en-US"/>
    </w:rPr>
  </w:style>
  <w:style w:type="paragraph" w:customStyle="1" w:styleId="9F50A6C994174302A9F2D0134161D1144">
    <w:name w:val="9F50A6C994174302A9F2D0134161D1144"/>
    <w:rsid w:val="00EF3FAD"/>
    <w:rPr>
      <w:rFonts w:eastAsiaTheme="minorHAnsi"/>
      <w:lang w:eastAsia="en-US"/>
    </w:rPr>
  </w:style>
  <w:style w:type="paragraph" w:customStyle="1" w:styleId="58DF0770BE764F0BB73381D4E70C3D6D4">
    <w:name w:val="58DF0770BE764F0BB73381D4E70C3D6D4"/>
    <w:rsid w:val="00EF3FAD"/>
    <w:rPr>
      <w:rFonts w:eastAsiaTheme="minorHAnsi"/>
      <w:lang w:eastAsia="en-US"/>
    </w:rPr>
  </w:style>
  <w:style w:type="paragraph" w:customStyle="1" w:styleId="A5F3A27C3DFD49CA9FBEA3C85BD980834">
    <w:name w:val="A5F3A27C3DFD49CA9FBEA3C85BD980834"/>
    <w:rsid w:val="00EF3FAD"/>
    <w:rPr>
      <w:rFonts w:eastAsiaTheme="minorHAnsi"/>
      <w:lang w:eastAsia="en-US"/>
    </w:rPr>
  </w:style>
  <w:style w:type="paragraph" w:customStyle="1" w:styleId="54952A6956E947B28DBF985377A508F64">
    <w:name w:val="54952A6956E947B28DBF985377A508F64"/>
    <w:rsid w:val="00EF3FAD"/>
    <w:rPr>
      <w:rFonts w:eastAsiaTheme="minorHAnsi"/>
      <w:lang w:eastAsia="en-US"/>
    </w:rPr>
  </w:style>
  <w:style w:type="paragraph" w:customStyle="1" w:styleId="ED92988ABBF84923879B74AC0A539E1C4">
    <w:name w:val="ED92988ABBF84923879B74AC0A539E1C4"/>
    <w:rsid w:val="00EF3FAD"/>
    <w:rPr>
      <w:rFonts w:eastAsiaTheme="minorHAnsi"/>
      <w:lang w:eastAsia="en-US"/>
    </w:rPr>
  </w:style>
  <w:style w:type="paragraph" w:customStyle="1" w:styleId="D43B8558F40348C7BD2A705B01018FE14">
    <w:name w:val="D43B8558F40348C7BD2A705B01018FE14"/>
    <w:rsid w:val="00EF3FAD"/>
    <w:rPr>
      <w:rFonts w:eastAsiaTheme="minorHAnsi"/>
      <w:lang w:eastAsia="en-US"/>
    </w:rPr>
  </w:style>
  <w:style w:type="paragraph" w:customStyle="1" w:styleId="E933B356D3D84B1FAADB3ADAD7CBAC5D1">
    <w:name w:val="E933B356D3D84B1FAADB3ADAD7CBAC5D1"/>
    <w:rsid w:val="00EF3FAD"/>
    <w:rPr>
      <w:rFonts w:eastAsiaTheme="minorHAnsi"/>
      <w:lang w:eastAsia="en-US"/>
    </w:rPr>
  </w:style>
  <w:style w:type="paragraph" w:customStyle="1" w:styleId="6B0C0481046B4475B72BA43A5F4F3E478">
    <w:name w:val="6B0C0481046B4475B72BA43A5F4F3E478"/>
    <w:rsid w:val="00EF3FAD"/>
    <w:rPr>
      <w:rFonts w:eastAsiaTheme="minorHAnsi"/>
      <w:lang w:eastAsia="en-US"/>
    </w:rPr>
  </w:style>
  <w:style w:type="paragraph" w:customStyle="1" w:styleId="0F06FAD5D23D4827B4E18CC9FB4AC4AC7">
    <w:name w:val="0F06FAD5D23D4827B4E18CC9FB4AC4AC7"/>
    <w:rsid w:val="00EF3FAD"/>
    <w:rPr>
      <w:rFonts w:eastAsiaTheme="minorHAnsi"/>
      <w:lang w:eastAsia="en-US"/>
    </w:rPr>
  </w:style>
  <w:style w:type="paragraph" w:customStyle="1" w:styleId="DFEAF149E4C24EC29040439636D969A229">
    <w:name w:val="DFEAF149E4C24EC29040439636D969A229"/>
    <w:rsid w:val="00EF3FAD"/>
    <w:rPr>
      <w:rFonts w:eastAsiaTheme="minorHAnsi"/>
      <w:lang w:eastAsia="en-US"/>
    </w:rPr>
  </w:style>
  <w:style w:type="paragraph" w:customStyle="1" w:styleId="8B71FC6535734773888A4FE516BC2DAB7">
    <w:name w:val="8B71FC6535734773888A4FE516BC2DAB7"/>
    <w:rsid w:val="00EF3FAD"/>
    <w:rPr>
      <w:rFonts w:eastAsiaTheme="minorHAnsi"/>
      <w:lang w:eastAsia="en-US"/>
    </w:rPr>
  </w:style>
  <w:style w:type="paragraph" w:customStyle="1" w:styleId="F204773A3AEF4531A100C833300E779B29">
    <w:name w:val="F204773A3AEF4531A100C833300E779B29"/>
    <w:rsid w:val="00EF3FAD"/>
    <w:rPr>
      <w:rFonts w:eastAsiaTheme="minorHAnsi"/>
      <w:lang w:eastAsia="en-US"/>
    </w:rPr>
  </w:style>
  <w:style w:type="paragraph" w:customStyle="1" w:styleId="E944D332B41B4B52B96DEEBAFBA2A6F77">
    <w:name w:val="E944D332B41B4B52B96DEEBAFBA2A6F77"/>
    <w:rsid w:val="00EF3FAD"/>
    <w:rPr>
      <w:rFonts w:eastAsiaTheme="minorHAnsi"/>
      <w:lang w:eastAsia="en-US"/>
    </w:rPr>
  </w:style>
  <w:style w:type="paragraph" w:customStyle="1" w:styleId="7E3E66FEC0FB4DE89C2C1108F6494A0329">
    <w:name w:val="7E3E66FEC0FB4DE89C2C1108F6494A0329"/>
    <w:rsid w:val="00EF3FAD"/>
    <w:rPr>
      <w:rFonts w:eastAsiaTheme="minorHAnsi"/>
      <w:lang w:eastAsia="en-US"/>
    </w:rPr>
  </w:style>
  <w:style w:type="paragraph" w:customStyle="1" w:styleId="F371F6CCFEC441F3BC042636F8AEE39629">
    <w:name w:val="F371F6CCFEC441F3BC042636F8AEE39629"/>
    <w:rsid w:val="00EF3FAD"/>
    <w:rPr>
      <w:rFonts w:eastAsiaTheme="minorHAnsi"/>
      <w:lang w:eastAsia="en-US"/>
    </w:rPr>
  </w:style>
  <w:style w:type="paragraph" w:customStyle="1" w:styleId="13852E6543854A32944F5F18EF89653329">
    <w:name w:val="13852E6543854A32944F5F18EF89653329"/>
    <w:rsid w:val="00EF3FAD"/>
    <w:rPr>
      <w:rFonts w:eastAsiaTheme="minorHAnsi"/>
      <w:lang w:eastAsia="en-US"/>
    </w:rPr>
  </w:style>
  <w:style w:type="paragraph" w:customStyle="1" w:styleId="E3865E43C5524D349BE3D0A4D810513E29">
    <w:name w:val="E3865E43C5524D349BE3D0A4D810513E29"/>
    <w:rsid w:val="00EF3FAD"/>
    <w:rPr>
      <w:rFonts w:eastAsiaTheme="minorHAnsi"/>
      <w:lang w:eastAsia="en-US"/>
    </w:rPr>
  </w:style>
  <w:style w:type="paragraph" w:customStyle="1" w:styleId="3D23368B410E4224A92304A3A3A2991529">
    <w:name w:val="3D23368B410E4224A92304A3A3A2991529"/>
    <w:rsid w:val="00EF3FAD"/>
    <w:rPr>
      <w:rFonts w:eastAsiaTheme="minorHAnsi"/>
      <w:lang w:eastAsia="en-US"/>
    </w:rPr>
  </w:style>
  <w:style w:type="paragraph" w:customStyle="1" w:styleId="42A70881FE2D43B0B9360CC3549351598">
    <w:name w:val="42A70881FE2D43B0B9360CC3549351598"/>
    <w:rsid w:val="00EF3FAD"/>
    <w:rPr>
      <w:rFonts w:eastAsiaTheme="minorHAnsi"/>
      <w:lang w:eastAsia="en-US"/>
    </w:rPr>
  </w:style>
  <w:style w:type="paragraph" w:customStyle="1" w:styleId="70E2E6D825ED4F928F3DD1F9092EB7168">
    <w:name w:val="70E2E6D825ED4F928F3DD1F9092EB7168"/>
    <w:rsid w:val="00EF3FAD"/>
    <w:rPr>
      <w:rFonts w:eastAsiaTheme="minorHAnsi"/>
      <w:lang w:eastAsia="en-US"/>
    </w:rPr>
  </w:style>
  <w:style w:type="paragraph" w:customStyle="1" w:styleId="ECC5F2F2A47F4D1CA9A4D34AC201BEAC7">
    <w:name w:val="ECC5F2F2A47F4D1CA9A4D34AC201BEAC7"/>
    <w:rsid w:val="00EF3FAD"/>
    <w:rPr>
      <w:rFonts w:eastAsiaTheme="minorHAnsi"/>
      <w:lang w:eastAsia="en-US"/>
    </w:rPr>
  </w:style>
  <w:style w:type="paragraph" w:customStyle="1" w:styleId="0E27106482E04615AA32651EA31297CB7">
    <w:name w:val="0E27106482E04615AA32651EA31297CB7"/>
    <w:rsid w:val="00EF3FAD"/>
    <w:rPr>
      <w:rFonts w:eastAsiaTheme="minorHAnsi"/>
      <w:lang w:eastAsia="en-US"/>
    </w:rPr>
  </w:style>
  <w:style w:type="paragraph" w:customStyle="1" w:styleId="A4C98665CDCF425E8B3D274C3E7879577">
    <w:name w:val="A4C98665CDCF425E8B3D274C3E7879577"/>
    <w:rsid w:val="00EF3FAD"/>
    <w:rPr>
      <w:rFonts w:eastAsiaTheme="minorHAnsi"/>
      <w:lang w:eastAsia="en-US"/>
    </w:rPr>
  </w:style>
  <w:style w:type="paragraph" w:customStyle="1" w:styleId="E13397DE099D469680CC1374F5E559E77">
    <w:name w:val="E13397DE099D469680CC1374F5E559E77"/>
    <w:rsid w:val="00EF3FAD"/>
    <w:rPr>
      <w:rFonts w:eastAsiaTheme="minorHAnsi"/>
      <w:lang w:eastAsia="en-US"/>
    </w:rPr>
  </w:style>
  <w:style w:type="paragraph" w:customStyle="1" w:styleId="AD949927EBDE4271919CB8A4AADB57537">
    <w:name w:val="AD949927EBDE4271919CB8A4AADB57537"/>
    <w:rsid w:val="00EF3FAD"/>
    <w:rPr>
      <w:rFonts w:eastAsiaTheme="minorHAnsi"/>
      <w:lang w:eastAsia="en-US"/>
    </w:rPr>
  </w:style>
  <w:style w:type="paragraph" w:customStyle="1" w:styleId="894B2396829C438FB130C17B32B132B77">
    <w:name w:val="894B2396829C438FB130C17B32B132B77"/>
    <w:rsid w:val="00EF3FAD"/>
    <w:rPr>
      <w:rFonts w:eastAsiaTheme="minorHAnsi"/>
      <w:lang w:eastAsia="en-US"/>
    </w:rPr>
  </w:style>
  <w:style w:type="paragraph" w:customStyle="1" w:styleId="D2C2461AD38B47DBB5380532CED19C6B7">
    <w:name w:val="D2C2461AD38B47DBB5380532CED19C6B7"/>
    <w:rsid w:val="00EF3FAD"/>
    <w:rPr>
      <w:rFonts w:eastAsiaTheme="minorHAnsi"/>
      <w:lang w:eastAsia="en-US"/>
    </w:rPr>
  </w:style>
  <w:style w:type="paragraph" w:customStyle="1" w:styleId="3CBA038D8C2142668EFA7921D831D6A17">
    <w:name w:val="3CBA038D8C2142668EFA7921D831D6A17"/>
    <w:rsid w:val="00EF3FAD"/>
    <w:rPr>
      <w:rFonts w:eastAsiaTheme="minorHAnsi"/>
      <w:lang w:eastAsia="en-US"/>
    </w:rPr>
  </w:style>
  <w:style w:type="paragraph" w:customStyle="1" w:styleId="D57A096E213B4941B2F7CAE6A435F4BD7">
    <w:name w:val="D57A096E213B4941B2F7CAE6A435F4BD7"/>
    <w:rsid w:val="00EF3FAD"/>
    <w:rPr>
      <w:rFonts w:eastAsiaTheme="minorHAnsi"/>
      <w:lang w:eastAsia="en-US"/>
    </w:rPr>
  </w:style>
  <w:style w:type="paragraph" w:customStyle="1" w:styleId="043AA0B5B54A4866A2686C4984843D367">
    <w:name w:val="043AA0B5B54A4866A2686C4984843D367"/>
    <w:rsid w:val="00EF3FAD"/>
    <w:rPr>
      <w:rFonts w:eastAsiaTheme="minorHAnsi"/>
      <w:lang w:eastAsia="en-US"/>
    </w:rPr>
  </w:style>
  <w:style w:type="paragraph" w:customStyle="1" w:styleId="BBDF6DBECF5B4EF6821926F2304E0DB47">
    <w:name w:val="BBDF6DBECF5B4EF6821926F2304E0DB47"/>
    <w:rsid w:val="00EF3FAD"/>
    <w:rPr>
      <w:rFonts w:eastAsiaTheme="minorHAnsi"/>
      <w:lang w:eastAsia="en-US"/>
    </w:rPr>
  </w:style>
  <w:style w:type="paragraph" w:customStyle="1" w:styleId="34B2E65EBC934430B7966D9B344BA5D37">
    <w:name w:val="34B2E65EBC934430B7966D9B344BA5D37"/>
    <w:rsid w:val="00EF3FAD"/>
    <w:rPr>
      <w:rFonts w:eastAsiaTheme="minorHAnsi"/>
      <w:lang w:eastAsia="en-US"/>
    </w:rPr>
  </w:style>
  <w:style w:type="paragraph" w:customStyle="1" w:styleId="E2D29E4377734E9BA2A57DF23FB7BD3F7">
    <w:name w:val="E2D29E4377734E9BA2A57DF23FB7BD3F7"/>
    <w:rsid w:val="00EF3FAD"/>
    <w:rPr>
      <w:rFonts w:eastAsiaTheme="minorHAnsi"/>
      <w:lang w:eastAsia="en-US"/>
    </w:rPr>
  </w:style>
  <w:style w:type="paragraph" w:customStyle="1" w:styleId="29CF4D2F34CB47749EDC644BB13B04E37">
    <w:name w:val="29CF4D2F34CB47749EDC644BB13B04E37"/>
    <w:rsid w:val="00EF3FAD"/>
    <w:rPr>
      <w:rFonts w:eastAsiaTheme="minorHAnsi"/>
      <w:lang w:eastAsia="en-US"/>
    </w:rPr>
  </w:style>
  <w:style w:type="paragraph" w:customStyle="1" w:styleId="0740F76794DD44B3A27DD841C96EACCC7">
    <w:name w:val="0740F76794DD44B3A27DD841C96EACCC7"/>
    <w:rsid w:val="00EF3FAD"/>
    <w:rPr>
      <w:rFonts w:eastAsiaTheme="minorHAnsi"/>
      <w:lang w:eastAsia="en-US"/>
    </w:rPr>
  </w:style>
  <w:style w:type="paragraph" w:customStyle="1" w:styleId="5FA2C56E26E046EF9C4AE902EA5451747">
    <w:name w:val="5FA2C56E26E046EF9C4AE902EA5451747"/>
    <w:rsid w:val="00EF3FAD"/>
    <w:rPr>
      <w:rFonts w:eastAsiaTheme="minorHAnsi"/>
      <w:lang w:eastAsia="en-US"/>
    </w:rPr>
  </w:style>
  <w:style w:type="paragraph" w:customStyle="1" w:styleId="7B2C1ED96DA14716B29BDA3F931506357">
    <w:name w:val="7B2C1ED96DA14716B29BDA3F931506357"/>
    <w:rsid w:val="00EF3FAD"/>
    <w:rPr>
      <w:rFonts w:eastAsiaTheme="minorHAnsi"/>
      <w:lang w:eastAsia="en-US"/>
    </w:rPr>
  </w:style>
  <w:style w:type="paragraph" w:customStyle="1" w:styleId="0A8227347101435B83E2806606EDE6A57">
    <w:name w:val="0A8227347101435B83E2806606EDE6A57"/>
    <w:rsid w:val="00EF3FAD"/>
    <w:rPr>
      <w:rFonts w:eastAsiaTheme="minorHAnsi"/>
      <w:lang w:eastAsia="en-US"/>
    </w:rPr>
  </w:style>
  <w:style w:type="paragraph" w:customStyle="1" w:styleId="3F6509CBBA6B47FB92D5E181DE16D7C57">
    <w:name w:val="3F6509CBBA6B47FB92D5E181DE16D7C57"/>
    <w:rsid w:val="00EF3FAD"/>
    <w:rPr>
      <w:rFonts w:eastAsiaTheme="minorHAnsi"/>
      <w:lang w:eastAsia="en-US"/>
    </w:rPr>
  </w:style>
  <w:style w:type="paragraph" w:customStyle="1" w:styleId="927C1E671C484B6EB1D2368E499221FC7">
    <w:name w:val="927C1E671C484B6EB1D2368E499221FC7"/>
    <w:rsid w:val="00EF3FAD"/>
    <w:rPr>
      <w:rFonts w:eastAsiaTheme="minorHAnsi"/>
      <w:lang w:eastAsia="en-US"/>
    </w:rPr>
  </w:style>
  <w:style w:type="paragraph" w:customStyle="1" w:styleId="CF3027E6DABE4F3199565F1B66E7AEC57">
    <w:name w:val="CF3027E6DABE4F3199565F1B66E7AEC57"/>
    <w:rsid w:val="00EF3FAD"/>
    <w:rPr>
      <w:rFonts w:eastAsiaTheme="minorHAnsi"/>
      <w:lang w:eastAsia="en-US"/>
    </w:rPr>
  </w:style>
  <w:style w:type="paragraph" w:customStyle="1" w:styleId="AC13C5393FE7490CA8C8014283E736227">
    <w:name w:val="AC13C5393FE7490CA8C8014283E736227"/>
    <w:rsid w:val="00EF3FAD"/>
    <w:rPr>
      <w:rFonts w:eastAsiaTheme="minorHAnsi"/>
      <w:lang w:eastAsia="en-US"/>
    </w:rPr>
  </w:style>
  <w:style w:type="paragraph" w:customStyle="1" w:styleId="71E43A4994E24CD29168D27BA51D2D9E7">
    <w:name w:val="71E43A4994E24CD29168D27BA51D2D9E7"/>
    <w:rsid w:val="00EF3FAD"/>
    <w:rPr>
      <w:rFonts w:eastAsiaTheme="minorHAnsi"/>
      <w:lang w:eastAsia="en-US"/>
    </w:rPr>
  </w:style>
  <w:style w:type="paragraph" w:customStyle="1" w:styleId="E54C10C495D84647B0476E3FFB33441A7">
    <w:name w:val="E54C10C495D84647B0476E3FFB33441A7"/>
    <w:rsid w:val="00EF3FAD"/>
    <w:rPr>
      <w:rFonts w:eastAsiaTheme="minorHAnsi"/>
      <w:lang w:eastAsia="en-US"/>
    </w:rPr>
  </w:style>
  <w:style w:type="paragraph" w:customStyle="1" w:styleId="666F844432134E98892796B93EFC28717">
    <w:name w:val="666F844432134E98892796B93EFC28717"/>
    <w:rsid w:val="00EF3FAD"/>
    <w:rPr>
      <w:rFonts w:eastAsiaTheme="minorHAnsi"/>
      <w:lang w:eastAsia="en-US"/>
    </w:rPr>
  </w:style>
  <w:style w:type="paragraph" w:customStyle="1" w:styleId="342C6A4DEF0944378C51DACF7F85531D7">
    <w:name w:val="342C6A4DEF0944378C51DACF7F85531D7"/>
    <w:rsid w:val="00EF3FAD"/>
    <w:rPr>
      <w:rFonts w:eastAsiaTheme="minorHAnsi"/>
      <w:lang w:eastAsia="en-US"/>
    </w:rPr>
  </w:style>
  <w:style w:type="paragraph" w:customStyle="1" w:styleId="53B2132510CA463099B50BC1AAA43E057">
    <w:name w:val="53B2132510CA463099B50BC1AAA43E057"/>
    <w:rsid w:val="00EF3FAD"/>
    <w:rPr>
      <w:rFonts w:eastAsiaTheme="minorHAnsi"/>
      <w:lang w:eastAsia="en-US"/>
    </w:rPr>
  </w:style>
  <w:style w:type="paragraph" w:customStyle="1" w:styleId="6D4B5827146849E08C50097935B636747">
    <w:name w:val="6D4B5827146849E08C50097935B636747"/>
    <w:rsid w:val="00EF3FAD"/>
    <w:rPr>
      <w:rFonts w:eastAsiaTheme="minorHAnsi"/>
      <w:lang w:eastAsia="en-US"/>
    </w:rPr>
  </w:style>
  <w:style w:type="paragraph" w:customStyle="1" w:styleId="43CC38AA72B248BDB54652F5E5298F906">
    <w:name w:val="43CC38AA72B248BDB54652F5E5298F906"/>
    <w:rsid w:val="00EF3FAD"/>
    <w:rPr>
      <w:rFonts w:eastAsiaTheme="minorHAnsi"/>
      <w:lang w:eastAsia="en-US"/>
    </w:rPr>
  </w:style>
  <w:style w:type="paragraph" w:customStyle="1" w:styleId="911B7FA7431240F2AC38D4006017AF336">
    <w:name w:val="911B7FA7431240F2AC38D4006017AF336"/>
    <w:rsid w:val="00EF3FAD"/>
    <w:rPr>
      <w:rFonts w:eastAsiaTheme="minorHAnsi"/>
      <w:lang w:eastAsia="en-US"/>
    </w:rPr>
  </w:style>
  <w:style w:type="paragraph" w:customStyle="1" w:styleId="599A18600BE04116B24805D22C428FE96">
    <w:name w:val="599A18600BE04116B24805D22C428FE96"/>
    <w:rsid w:val="00EF3FAD"/>
    <w:rPr>
      <w:rFonts w:eastAsiaTheme="minorHAnsi"/>
      <w:lang w:eastAsia="en-US"/>
    </w:rPr>
  </w:style>
  <w:style w:type="paragraph" w:customStyle="1" w:styleId="427F091E990B47E6B09FE8B865575D8B6">
    <w:name w:val="427F091E990B47E6B09FE8B865575D8B6"/>
    <w:rsid w:val="00EF3FAD"/>
    <w:rPr>
      <w:rFonts w:eastAsiaTheme="minorHAnsi"/>
      <w:lang w:eastAsia="en-US"/>
    </w:rPr>
  </w:style>
  <w:style w:type="paragraph" w:customStyle="1" w:styleId="98A954525A544807924E5BC023B585FF6">
    <w:name w:val="98A954525A544807924E5BC023B585FF6"/>
    <w:rsid w:val="00EF3FAD"/>
    <w:rPr>
      <w:rFonts w:eastAsiaTheme="minorHAnsi"/>
      <w:lang w:eastAsia="en-US"/>
    </w:rPr>
  </w:style>
  <w:style w:type="paragraph" w:customStyle="1" w:styleId="D096026E30F34674AD3802D4CB2C7D516">
    <w:name w:val="D096026E30F34674AD3802D4CB2C7D516"/>
    <w:rsid w:val="00EF3FAD"/>
    <w:rPr>
      <w:rFonts w:eastAsiaTheme="minorHAnsi"/>
      <w:lang w:eastAsia="en-US"/>
    </w:rPr>
  </w:style>
  <w:style w:type="paragraph" w:customStyle="1" w:styleId="B875FA26185F483488CB77CF8038E8E66">
    <w:name w:val="B875FA26185F483488CB77CF8038E8E66"/>
    <w:rsid w:val="00EF3FAD"/>
    <w:rPr>
      <w:rFonts w:eastAsiaTheme="minorHAnsi"/>
      <w:lang w:eastAsia="en-US"/>
    </w:rPr>
  </w:style>
  <w:style w:type="paragraph" w:customStyle="1" w:styleId="BD66F60BA1AA4A15BAF0A9C6AC06C3236">
    <w:name w:val="BD66F60BA1AA4A15BAF0A9C6AC06C3236"/>
    <w:rsid w:val="00EF3FAD"/>
    <w:rPr>
      <w:rFonts w:eastAsiaTheme="minorHAnsi"/>
      <w:lang w:eastAsia="en-US"/>
    </w:rPr>
  </w:style>
  <w:style w:type="paragraph" w:customStyle="1" w:styleId="D72C1987792D4F11AFEFC0DD09F7E4F66">
    <w:name w:val="D72C1987792D4F11AFEFC0DD09F7E4F66"/>
    <w:rsid w:val="00EF3FAD"/>
    <w:rPr>
      <w:rFonts w:eastAsiaTheme="minorHAnsi"/>
      <w:lang w:eastAsia="en-US"/>
    </w:rPr>
  </w:style>
  <w:style w:type="paragraph" w:customStyle="1" w:styleId="DD5280803C4349C79CD068C45739A4CC6">
    <w:name w:val="DD5280803C4349C79CD068C45739A4CC6"/>
    <w:rsid w:val="00EF3FAD"/>
    <w:rPr>
      <w:rFonts w:eastAsiaTheme="minorHAnsi"/>
      <w:lang w:eastAsia="en-US"/>
    </w:rPr>
  </w:style>
  <w:style w:type="paragraph" w:customStyle="1" w:styleId="9CC9B50DCBC44FD1B2F5725A00B0B4686">
    <w:name w:val="9CC9B50DCBC44FD1B2F5725A00B0B4686"/>
    <w:rsid w:val="00EF3FAD"/>
    <w:rPr>
      <w:rFonts w:eastAsiaTheme="minorHAnsi"/>
      <w:lang w:eastAsia="en-US"/>
    </w:rPr>
  </w:style>
  <w:style w:type="paragraph" w:customStyle="1" w:styleId="F18DF3002A764CBDAAD05B1624AD077A6">
    <w:name w:val="F18DF3002A764CBDAAD05B1624AD077A6"/>
    <w:rsid w:val="00EF3FAD"/>
    <w:rPr>
      <w:rFonts w:eastAsiaTheme="minorHAnsi"/>
      <w:lang w:eastAsia="en-US"/>
    </w:rPr>
  </w:style>
  <w:style w:type="paragraph" w:customStyle="1" w:styleId="CDA19FD1643D4B518BD9C24A8CDD16CA5">
    <w:name w:val="CDA19FD1643D4B518BD9C24A8CDD16CA5"/>
    <w:rsid w:val="00EF3FAD"/>
    <w:rPr>
      <w:rFonts w:eastAsiaTheme="minorHAnsi"/>
      <w:lang w:eastAsia="en-US"/>
    </w:rPr>
  </w:style>
  <w:style w:type="paragraph" w:customStyle="1" w:styleId="AF2EF2F7F6F346739315A8A1FDA009CE5">
    <w:name w:val="AF2EF2F7F6F346739315A8A1FDA009CE5"/>
    <w:rsid w:val="00EF3FAD"/>
    <w:rPr>
      <w:rFonts w:eastAsiaTheme="minorHAnsi"/>
      <w:lang w:eastAsia="en-US"/>
    </w:rPr>
  </w:style>
  <w:style w:type="paragraph" w:customStyle="1" w:styleId="F5DDF712297A47E9B83F99BBAEA8024E5">
    <w:name w:val="F5DDF712297A47E9B83F99BBAEA8024E5"/>
    <w:rsid w:val="00EF3FAD"/>
    <w:rPr>
      <w:rFonts w:eastAsiaTheme="minorHAnsi"/>
      <w:lang w:eastAsia="en-US"/>
    </w:rPr>
  </w:style>
  <w:style w:type="paragraph" w:customStyle="1" w:styleId="BF197F4D9E9A4717840F7CAD84BDBF395">
    <w:name w:val="BF197F4D9E9A4717840F7CAD84BDBF395"/>
    <w:rsid w:val="00EF3FAD"/>
    <w:rPr>
      <w:rFonts w:eastAsiaTheme="minorHAnsi"/>
      <w:lang w:eastAsia="en-US"/>
    </w:rPr>
  </w:style>
  <w:style w:type="paragraph" w:customStyle="1" w:styleId="4CE56D33ED3E4E069C80D857BFB688BD5">
    <w:name w:val="4CE56D33ED3E4E069C80D857BFB688BD5"/>
    <w:rsid w:val="00EF3FAD"/>
    <w:rPr>
      <w:rFonts w:eastAsiaTheme="minorHAnsi"/>
      <w:lang w:eastAsia="en-US"/>
    </w:rPr>
  </w:style>
  <w:style w:type="paragraph" w:customStyle="1" w:styleId="7CD40F3FA5594537B7FE6BA3E435C2465">
    <w:name w:val="7CD40F3FA5594537B7FE6BA3E435C2465"/>
    <w:rsid w:val="00EF3FAD"/>
    <w:rPr>
      <w:rFonts w:eastAsiaTheme="minorHAnsi"/>
      <w:lang w:eastAsia="en-US"/>
    </w:rPr>
  </w:style>
  <w:style w:type="paragraph" w:customStyle="1" w:styleId="68837F98A4174D198EAE31656BB87B115">
    <w:name w:val="68837F98A4174D198EAE31656BB87B115"/>
    <w:rsid w:val="00EF3FAD"/>
    <w:rPr>
      <w:rFonts w:eastAsiaTheme="minorHAnsi"/>
      <w:lang w:eastAsia="en-US"/>
    </w:rPr>
  </w:style>
  <w:style w:type="paragraph" w:customStyle="1" w:styleId="83B9CD8FF0684B15B737A4F1B9D4A65E5">
    <w:name w:val="83B9CD8FF0684B15B737A4F1B9D4A65E5"/>
    <w:rsid w:val="00EF3FAD"/>
    <w:rPr>
      <w:rFonts w:eastAsiaTheme="minorHAnsi"/>
      <w:lang w:eastAsia="en-US"/>
    </w:rPr>
  </w:style>
  <w:style w:type="paragraph" w:customStyle="1" w:styleId="98AA53EE4742487A8126E78F098AFE535">
    <w:name w:val="98AA53EE4742487A8126E78F098AFE535"/>
    <w:rsid w:val="00EF3FAD"/>
    <w:rPr>
      <w:rFonts w:eastAsiaTheme="minorHAnsi"/>
      <w:lang w:eastAsia="en-US"/>
    </w:rPr>
  </w:style>
  <w:style w:type="paragraph" w:customStyle="1" w:styleId="99C108C7629B4D86B93C5A8F7C084D895">
    <w:name w:val="99C108C7629B4D86B93C5A8F7C084D895"/>
    <w:rsid w:val="00EF3FAD"/>
    <w:rPr>
      <w:rFonts w:eastAsiaTheme="minorHAnsi"/>
      <w:lang w:eastAsia="en-US"/>
    </w:rPr>
  </w:style>
  <w:style w:type="paragraph" w:customStyle="1" w:styleId="CBF225CB7CA54B3A8AA5209CD898A1045">
    <w:name w:val="CBF225CB7CA54B3A8AA5209CD898A1045"/>
    <w:rsid w:val="00EF3FAD"/>
    <w:rPr>
      <w:rFonts w:eastAsiaTheme="minorHAnsi"/>
      <w:lang w:eastAsia="en-US"/>
    </w:rPr>
  </w:style>
  <w:style w:type="paragraph" w:customStyle="1" w:styleId="CD7B02E2F9104A95B2E3BD7777FC0F335">
    <w:name w:val="CD7B02E2F9104A95B2E3BD7777FC0F335"/>
    <w:rsid w:val="00EF3FAD"/>
    <w:rPr>
      <w:rFonts w:eastAsiaTheme="minorHAnsi"/>
      <w:lang w:eastAsia="en-US"/>
    </w:rPr>
  </w:style>
  <w:style w:type="paragraph" w:customStyle="1" w:styleId="9E94C42EB4954F73A082522210F07E7B5">
    <w:name w:val="9E94C42EB4954F73A082522210F07E7B5"/>
    <w:rsid w:val="00EF3FAD"/>
    <w:rPr>
      <w:rFonts w:eastAsiaTheme="minorHAnsi"/>
      <w:lang w:eastAsia="en-US"/>
    </w:rPr>
  </w:style>
  <w:style w:type="paragraph" w:customStyle="1" w:styleId="04D9A6F8C94C4F548A7E2A453AAA7E2E5">
    <w:name w:val="04D9A6F8C94C4F548A7E2A453AAA7E2E5"/>
    <w:rsid w:val="00EF3FAD"/>
    <w:rPr>
      <w:rFonts w:eastAsiaTheme="minorHAnsi"/>
      <w:lang w:eastAsia="en-US"/>
    </w:rPr>
  </w:style>
  <w:style w:type="paragraph" w:customStyle="1" w:styleId="4064614D7EA744259CD244196217129B5">
    <w:name w:val="4064614D7EA744259CD244196217129B5"/>
    <w:rsid w:val="00EF3FAD"/>
    <w:rPr>
      <w:rFonts w:eastAsiaTheme="minorHAnsi"/>
      <w:lang w:eastAsia="en-US"/>
    </w:rPr>
  </w:style>
  <w:style w:type="paragraph" w:customStyle="1" w:styleId="AE5167E9C0994204A665B1E00AE80D805">
    <w:name w:val="AE5167E9C0994204A665B1E00AE80D805"/>
    <w:rsid w:val="00EF3FAD"/>
    <w:rPr>
      <w:rFonts w:eastAsiaTheme="minorHAnsi"/>
      <w:lang w:eastAsia="en-US"/>
    </w:rPr>
  </w:style>
  <w:style w:type="paragraph" w:customStyle="1" w:styleId="FE06838F9B204DF2AA413C421DA9C4C75">
    <w:name w:val="FE06838F9B204DF2AA413C421DA9C4C75"/>
    <w:rsid w:val="00EF3FAD"/>
    <w:rPr>
      <w:rFonts w:eastAsiaTheme="minorHAnsi"/>
      <w:lang w:eastAsia="en-US"/>
    </w:rPr>
  </w:style>
  <w:style w:type="paragraph" w:customStyle="1" w:styleId="6B745C9E360F4F799FF49E928C7E64565">
    <w:name w:val="6B745C9E360F4F799FF49E928C7E64565"/>
    <w:rsid w:val="00EF3FAD"/>
    <w:rPr>
      <w:rFonts w:eastAsiaTheme="minorHAnsi"/>
      <w:lang w:eastAsia="en-US"/>
    </w:rPr>
  </w:style>
  <w:style w:type="paragraph" w:customStyle="1" w:styleId="4A198C769B504A78A1671ECC48F1C4FE5">
    <w:name w:val="4A198C769B504A78A1671ECC48F1C4FE5"/>
    <w:rsid w:val="00EF3FAD"/>
    <w:rPr>
      <w:rFonts w:eastAsiaTheme="minorHAnsi"/>
      <w:lang w:eastAsia="en-US"/>
    </w:rPr>
  </w:style>
  <w:style w:type="paragraph" w:customStyle="1" w:styleId="EF4DF0EDA82F4584B7EEBAB9C54924F15">
    <w:name w:val="EF4DF0EDA82F4584B7EEBAB9C54924F15"/>
    <w:rsid w:val="00EF3FAD"/>
    <w:rPr>
      <w:rFonts w:eastAsiaTheme="minorHAnsi"/>
      <w:lang w:eastAsia="en-US"/>
    </w:rPr>
  </w:style>
  <w:style w:type="paragraph" w:customStyle="1" w:styleId="9F50A6C994174302A9F2D0134161D1145">
    <w:name w:val="9F50A6C994174302A9F2D0134161D1145"/>
    <w:rsid w:val="00EF3FAD"/>
    <w:rPr>
      <w:rFonts w:eastAsiaTheme="minorHAnsi"/>
      <w:lang w:eastAsia="en-US"/>
    </w:rPr>
  </w:style>
  <w:style w:type="paragraph" w:customStyle="1" w:styleId="58DF0770BE764F0BB73381D4E70C3D6D5">
    <w:name w:val="58DF0770BE764F0BB73381D4E70C3D6D5"/>
    <w:rsid w:val="00EF3FAD"/>
    <w:rPr>
      <w:rFonts w:eastAsiaTheme="minorHAnsi"/>
      <w:lang w:eastAsia="en-US"/>
    </w:rPr>
  </w:style>
  <w:style w:type="paragraph" w:customStyle="1" w:styleId="A5F3A27C3DFD49CA9FBEA3C85BD980835">
    <w:name w:val="A5F3A27C3DFD49CA9FBEA3C85BD980835"/>
    <w:rsid w:val="00EF3FAD"/>
    <w:rPr>
      <w:rFonts w:eastAsiaTheme="minorHAnsi"/>
      <w:lang w:eastAsia="en-US"/>
    </w:rPr>
  </w:style>
  <w:style w:type="paragraph" w:customStyle="1" w:styleId="54952A6956E947B28DBF985377A508F65">
    <w:name w:val="54952A6956E947B28DBF985377A508F65"/>
    <w:rsid w:val="00EF3FAD"/>
    <w:rPr>
      <w:rFonts w:eastAsiaTheme="minorHAnsi"/>
      <w:lang w:eastAsia="en-US"/>
    </w:rPr>
  </w:style>
  <w:style w:type="paragraph" w:customStyle="1" w:styleId="ED92988ABBF84923879B74AC0A539E1C5">
    <w:name w:val="ED92988ABBF84923879B74AC0A539E1C5"/>
    <w:rsid w:val="00EF3FAD"/>
    <w:rPr>
      <w:rFonts w:eastAsiaTheme="minorHAnsi"/>
      <w:lang w:eastAsia="en-US"/>
    </w:rPr>
  </w:style>
  <w:style w:type="paragraph" w:customStyle="1" w:styleId="D43B8558F40348C7BD2A705B01018FE15">
    <w:name w:val="D43B8558F40348C7BD2A705B01018FE15"/>
    <w:rsid w:val="00EF3FAD"/>
    <w:rPr>
      <w:rFonts w:eastAsiaTheme="minorHAnsi"/>
      <w:lang w:eastAsia="en-US"/>
    </w:rPr>
  </w:style>
  <w:style w:type="paragraph" w:customStyle="1" w:styleId="E933B356D3D84B1FAADB3ADAD7CBAC5D2">
    <w:name w:val="E933B356D3D84B1FAADB3ADAD7CBAC5D2"/>
    <w:rsid w:val="00EF3FAD"/>
    <w:rPr>
      <w:rFonts w:eastAsiaTheme="minorHAnsi"/>
      <w:lang w:eastAsia="en-US"/>
    </w:rPr>
  </w:style>
  <w:style w:type="paragraph" w:customStyle="1" w:styleId="6B0C0481046B4475B72BA43A5F4F3E479">
    <w:name w:val="6B0C0481046B4475B72BA43A5F4F3E479"/>
    <w:rsid w:val="00EF3FAD"/>
    <w:rPr>
      <w:rFonts w:eastAsiaTheme="minorHAnsi"/>
      <w:lang w:eastAsia="en-US"/>
    </w:rPr>
  </w:style>
  <w:style w:type="paragraph" w:customStyle="1" w:styleId="0F06FAD5D23D4827B4E18CC9FB4AC4AC8">
    <w:name w:val="0F06FAD5D23D4827B4E18CC9FB4AC4AC8"/>
    <w:rsid w:val="00EF3FAD"/>
    <w:rPr>
      <w:rFonts w:eastAsiaTheme="minorHAnsi"/>
      <w:lang w:eastAsia="en-US"/>
    </w:rPr>
  </w:style>
  <w:style w:type="paragraph" w:customStyle="1" w:styleId="DFEAF149E4C24EC29040439636D969A230">
    <w:name w:val="DFEAF149E4C24EC29040439636D969A230"/>
    <w:rsid w:val="00EF3FAD"/>
    <w:rPr>
      <w:rFonts w:eastAsiaTheme="minorHAnsi"/>
      <w:lang w:eastAsia="en-US"/>
    </w:rPr>
  </w:style>
  <w:style w:type="paragraph" w:customStyle="1" w:styleId="8B71FC6535734773888A4FE516BC2DAB8">
    <w:name w:val="8B71FC6535734773888A4FE516BC2DAB8"/>
    <w:rsid w:val="00EF3FAD"/>
    <w:rPr>
      <w:rFonts w:eastAsiaTheme="minorHAnsi"/>
      <w:lang w:eastAsia="en-US"/>
    </w:rPr>
  </w:style>
  <w:style w:type="paragraph" w:customStyle="1" w:styleId="F204773A3AEF4531A100C833300E779B30">
    <w:name w:val="F204773A3AEF4531A100C833300E779B30"/>
    <w:rsid w:val="00EF3FAD"/>
    <w:rPr>
      <w:rFonts w:eastAsiaTheme="minorHAnsi"/>
      <w:lang w:eastAsia="en-US"/>
    </w:rPr>
  </w:style>
  <w:style w:type="paragraph" w:customStyle="1" w:styleId="E944D332B41B4B52B96DEEBAFBA2A6F78">
    <w:name w:val="E944D332B41B4B52B96DEEBAFBA2A6F78"/>
    <w:rsid w:val="00EF3FAD"/>
    <w:rPr>
      <w:rFonts w:eastAsiaTheme="minorHAnsi"/>
      <w:lang w:eastAsia="en-US"/>
    </w:rPr>
  </w:style>
  <w:style w:type="paragraph" w:customStyle="1" w:styleId="7E3E66FEC0FB4DE89C2C1108F6494A0330">
    <w:name w:val="7E3E66FEC0FB4DE89C2C1108F6494A0330"/>
    <w:rsid w:val="00EF3FAD"/>
    <w:rPr>
      <w:rFonts w:eastAsiaTheme="minorHAnsi"/>
      <w:lang w:eastAsia="en-US"/>
    </w:rPr>
  </w:style>
  <w:style w:type="paragraph" w:customStyle="1" w:styleId="F371F6CCFEC441F3BC042636F8AEE39630">
    <w:name w:val="F371F6CCFEC441F3BC042636F8AEE39630"/>
    <w:rsid w:val="00EF3FAD"/>
    <w:rPr>
      <w:rFonts w:eastAsiaTheme="minorHAnsi"/>
      <w:lang w:eastAsia="en-US"/>
    </w:rPr>
  </w:style>
  <w:style w:type="paragraph" w:customStyle="1" w:styleId="13852E6543854A32944F5F18EF89653330">
    <w:name w:val="13852E6543854A32944F5F18EF89653330"/>
    <w:rsid w:val="00EF3FAD"/>
    <w:rPr>
      <w:rFonts w:eastAsiaTheme="minorHAnsi"/>
      <w:lang w:eastAsia="en-US"/>
    </w:rPr>
  </w:style>
  <w:style w:type="paragraph" w:customStyle="1" w:styleId="E3865E43C5524D349BE3D0A4D810513E30">
    <w:name w:val="E3865E43C5524D349BE3D0A4D810513E30"/>
    <w:rsid w:val="00EF3FAD"/>
    <w:rPr>
      <w:rFonts w:eastAsiaTheme="minorHAnsi"/>
      <w:lang w:eastAsia="en-US"/>
    </w:rPr>
  </w:style>
  <w:style w:type="paragraph" w:customStyle="1" w:styleId="3D23368B410E4224A92304A3A3A2991530">
    <w:name w:val="3D23368B410E4224A92304A3A3A2991530"/>
    <w:rsid w:val="00EF3FAD"/>
    <w:rPr>
      <w:rFonts w:eastAsiaTheme="minorHAnsi"/>
      <w:lang w:eastAsia="en-US"/>
    </w:rPr>
  </w:style>
  <w:style w:type="paragraph" w:customStyle="1" w:styleId="42A70881FE2D43B0B9360CC3549351599">
    <w:name w:val="42A70881FE2D43B0B9360CC3549351599"/>
    <w:rsid w:val="00EF3FAD"/>
    <w:rPr>
      <w:rFonts w:eastAsiaTheme="minorHAnsi"/>
      <w:lang w:eastAsia="en-US"/>
    </w:rPr>
  </w:style>
  <w:style w:type="paragraph" w:customStyle="1" w:styleId="70E2E6D825ED4F928F3DD1F9092EB7169">
    <w:name w:val="70E2E6D825ED4F928F3DD1F9092EB7169"/>
    <w:rsid w:val="00EF3FAD"/>
    <w:rPr>
      <w:rFonts w:eastAsiaTheme="minorHAnsi"/>
      <w:lang w:eastAsia="en-US"/>
    </w:rPr>
  </w:style>
  <w:style w:type="paragraph" w:customStyle="1" w:styleId="ECC5F2F2A47F4D1CA9A4D34AC201BEAC8">
    <w:name w:val="ECC5F2F2A47F4D1CA9A4D34AC201BEAC8"/>
    <w:rsid w:val="00EF3FAD"/>
    <w:rPr>
      <w:rFonts w:eastAsiaTheme="minorHAnsi"/>
      <w:lang w:eastAsia="en-US"/>
    </w:rPr>
  </w:style>
  <w:style w:type="paragraph" w:customStyle="1" w:styleId="0E27106482E04615AA32651EA31297CB8">
    <w:name w:val="0E27106482E04615AA32651EA31297CB8"/>
    <w:rsid w:val="00EF3FAD"/>
    <w:rPr>
      <w:rFonts w:eastAsiaTheme="minorHAnsi"/>
      <w:lang w:eastAsia="en-US"/>
    </w:rPr>
  </w:style>
  <w:style w:type="paragraph" w:customStyle="1" w:styleId="A4C98665CDCF425E8B3D274C3E7879578">
    <w:name w:val="A4C98665CDCF425E8B3D274C3E7879578"/>
    <w:rsid w:val="00EF3FAD"/>
    <w:rPr>
      <w:rFonts w:eastAsiaTheme="minorHAnsi"/>
      <w:lang w:eastAsia="en-US"/>
    </w:rPr>
  </w:style>
  <w:style w:type="paragraph" w:customStyle="1" w:styleId="E13397DE099D469680CC1374F5E559E78">
    <w:name w:val="E13397DE099D469680CC1374F5E559E78"/>
    <w:rsid w:val="00EF3FAD"/>
    <w:rPr>
      <w:rFonts w:eastAsiaTheme="minorHAnsi"/>
      <w:lang w:eastAsia="en-US"/>
    </w:rPr>
  </w:style>
  <w:style w:type="paragraph" w:customStyle="1" w:styleId="AD949927EBDE4271919CB8A4AADB57538">
    <w:name w:val="AD949927EBDE4271919CB8A4AADB57538"/>
    <w:rsid w:val="00EF3FAD"/>
    <w:rPr>
      <w:rFonts w:eastAsiaTheme="minorHAnsi"/>
      <w:lang w:eastAsia="en-US"/>
    </w:rPr>
  </w:style>
  <w:style w:type="paragraph" w:customStyle="1" w:styleId="894B2396829C438FB130C17B32B132B78">
    <w:name w:val="894B2396829C438FB130C17B32B132B78"/>
    <w:rsid w:val="00EF3FAD"/>
    <w:rPr>
      <w:rFonts w:eastAsiaTheme="minorHAnsi"/>
      <w:lang w:eastAsia="en-US"/>
    </w:rPr>
  </w:style>
  <w:style w:type="paragraph" w:customStyle="1" w:styleId="D2C2461AD38B47DBB5380532CED19C6B8">
    <w:name w:val="D2C2461AD38B47DBB5380532CED19C6B8"/>
    <w:rsid w:val="00EF3FAD"/>
    <w:rPr>
      <w:rFonts w:eastAsiaTheme="minorHAnsi"/>
      <w:lang w:eastAsia="en-US"/>
    </w:rPr>
  </w:style>
  <w:style w:type="paragraph" w:customStyle="1" w:styleId="3CBA038D8C2142668EFA7921D831D6A18">
    <w:name w:val="3CBA038D8C2142668EFA7921D831D6A18"/>
    <w:rsid w:val="00EF3FAD"/>
    <w:rPr>
      <w:rFonts w:eastAsiaTheme="minorHAnsi"/>
      <w:lang w:eastAsia="en-US"/>
    </w:rPr>
  </w:style>
  <w:style w:type="paragraph" w:customStyle="1" w:styleId="D57A096E213B4941B2F7CAE6A435F4BD8">
    <w:name w:val="D57A096E213B4941B2F7CAE6A435F4BD8"/>
    <w:rsid w:val="00EF3FAD"/>
    <w:rPr>
      <w:rFonts w:eastAsiaTheme="minorHAnsi"/>
      <w:lang w:eastAsia="en-US"/>
    </w:rPr>
  </w:style>
  <w:style w:type="paragraph" w:customStyle="1" w:styleId="043AA0B5B54A4866A2686C4984843D368">
    <w:name w:val="043AA0B5B54A4866A2686C4984843D368"/>
    <w:rsid w:val="00EF3FAD"/>
    <w:rPr>
      <w:rFonts w:eastAsiaTheme="minorHAnsi"/>
      <w:lang w:eastAsia="en-US"/>
    </w:rPr>
  </w:style>
  <w:style w:type="paragraph" w:customStyle="1" w:styleId="BBDF6DBECF5B4EF6821926F2304E0DB48">
    <w:name w:val="BBDF6DBECF5B4EF6821926F2304E0DB48"/>
    <w:rsid w:val="00EF3FAD"/>
    <w:rPr>
      <w:rFonts w:eastAsiaTheme="minorHAnsi"/>
      <w:lang w:eastAsia="en-US"/>
    </w:rPr>
  </w:style>
  <w:style w:type="paragraph" w:customStyle="1" w:styleId="34B2E65EBC934430B7966D9B344BA5D38">
    <w:name w:val="34B2E65EBC934430B7966D9B344BA5D38"/>
    <w:rsid w:val="00EF3FAD"/>
    <w:rPr>
      <w:rFonts w:eastAsiaTheme="minorHAnsi"/>
      <w:lang w:eastAsia="en-US"/>
    </w:rPr>
  </w:style>
  <w:style w:type="paragraph" w:customStyle="1" w:styleId="E2D29E4377734E9BA2A57DF23FB7BD3F8">
    <w:name w:val="E2D29E4377734E9BA2A57DF23FB7BD3F8"/>
    <w:rsid w:val="00EF3FAD"/>
    <w:rPr>
      <w:rFonts w:eastAsiaTheme="minorHAnsi"/>
      <w:lang w:eastAsia="en-US"/>
    </w:rPr>
  </w:style>
  <w:style w:type="paragraph" w:customStyle="1" w:styleId="29CF4D2F34CB47749EDC644BB13B04E38">
    <w:name w:val="29CF4D2F34CB47749EDC644BB13B04E38"/>
    <w:rsid w:val="00EF3FAD"/>
    <w:rPr>
      <w:rFonts w:eastAsiaTheme="minorHAnsi"/>
      <w:lang w:eastAsia="en-US"/>
    </w:rPr>
  </w:style>
  <w:style w:type="paragraph" w:customStyle="1" w:styleId="0740F76794DD44B3A27DD841C96EACCC8">
    <w:name w:val="0740F76794DD44B3A27DD841C96EACCC8"/>
    <w:rsid w:val="00EF3FAD"/>
    <w:rPr>
      <w:rFonts w:eastAsiaTheme="minorHAnsi"/>
      <w:lang w:eastAsia="en-US"/>
    </w:rPr>
  </w:style>
  <w:style w:type="paragraph" w:customStyle="1" w:styleId="5FA2C56E26E046EF9C4AE902EA5451748">
    <w:name w:val="5FA2C56E26E046EF9C4AE902EA5451748"/>
    <w:rsid w:val="00EF3FAD"/>
    <w:rPr>
      <w:rFonts w:eastAsiaTheme="minorHAnsi"/>
      <w:lang w:eastAsia="en-US"/>
    </w:rPr>
  </w:style>
  <w:style w:type="paragraph" w:customStyle="1" w:styleId="7B2C1ED96DA14716B29BDA3F931506358">
    <w:name w:val="7B2C1ED96DA14716B29BDA3F931506358"/>
    <w:rsid w:val="00EF3FAD"/>
    <w:rPr>
      <w:rFonts w:eastAsiaTheme="minorHAnsi"/>
      <w:lang w:eastAsia="en-US"/>
    </w:rPr>
  </w:style>
  <w:style w:type="paragraph" w:customStyle="1" w:styleId="0A8227347101435B83E2806606EDE6A58">
    <w:name w:val="0A8227347101435B83E2806606EDE6A58"/>
    <w:rsid w:val="00EF3FAD"/>
    <w:rPr>
      <w:rFonts w:eastAsiaTheme="minorHAnsi"/>
      <w:lang w:eastAsia="en-US"/>
    </w:rPr>
  </w:style>
  <w:style w:type="paragraph" w:customStyle="1" w:styleId="3F6509CBBA6B47FB92D5E181DE16D7C58">
    <w:name w:val="3F6509CBBA6B47FB92D5E181DE16D7C58"/>
    <w:rsid w:val="00EF3FAD"/>
    <w:rPr>
      <w:rFonts w:eastAsiaTheme="minorHAnsi"/>
      <w:lang w:eastAsia="en-US"/>
    </w:rPr>
  </w:style>
  <w:style w:type="paragraph" w:customStyle="1" w:styleId="927C1E671C484B6EB1D2368E499221FC8">
    <w:name w:val="927C1E671C484B6EB1D2368E499221FC8"/>
    <w:rsid w:val="00EF3FAD"/>
    <w:rPr>
      <w:rFonts w:eastAsiaTheme="minorHAnsi"/>
      <w:lang w:eastAsia="en-US"/>
    </w:rPr>
  </w:style>
  <w:style w:type="paragraph" w:customStyle="1" w:styleId="CF3027E6DABE4F3199565F1B66E7AEC58">
    <w:name w:val="CF3027E6DABE4F3199565F1B66E7AEC58"/>
    <w:rsid w:val="00EF3FAD"/>
    <w:rPr>
      <w:rFonts w:eastAsiaTheme="minorHAnsi"/>
      <w:lang w:eastAsia="en-US"/>
    </w:rPr>
  </w:style>
  <w:style w:type="paragraph" w:customStyle="1" w:styleId="AC13C5393FE7490CA8C8014283E736228">
    <w:name w:val="AC13C5393FE7490CA8C8014283E736228"/>
    <w:rsid w:val="00EF3FAD"/>
    <w:rPr>
      <w:rFonts w:eastAsiaTheme="minorHAnsi"/>
      <w:lang w:eastAsia="en-US"/>
    </w:rPr>
  </w:style>
  <w:style w:type="paragraph" w:customStyle="1" w:styleId="71E43A4994E24CD29168D27BA51D2D9E8">
    <w:name w:val="71E43A4994E24CD29168D27BA51D2D9E8"/>
    <w:rsid w:val="00EF3FAD"/>
    <w:rPr>
      <w:rFonts w:eastAsiaTheme="minorHAnsi"/>
      <w:lang w:eastAsia="en-US"/>
    </w:rPr>
  </w:style>
  <w:style w:type="paragraph" w:customStyle="1" w:styleId="E54C10C495D84647B0476E3FFB33441A8">
    <w:name w:val="E54C10C495D84647B0476E3FFB33441A8"/>
    <w:rsid w:val="00EF3FAD"/>
    <w:rPr>
      <w:rFonts w:eastAsiaTheme="minorHAnsi"/>
      <w:lang w:eastAsia="en-US"/>
    </w:rPr>
  </w:style>
  <w:style w:type="paragraph" w:customStyle="1" w:styleId="666F844432134E98892796B93EFC28718">
    <w:name w:val="666F844432134E98892796B93EFC28718"/>
    <w:rsid w:val="00EF3FAD"/>
    <w:rPr>
      <w:rFonts w:eastAsiaTheme="minorHAnsi"/>
      <w:lang w:eastAsia="en-US"/>
    </w:rPr>
  </w:style>
  <w:style w:type="paragraph" w:customStyle="1" w:styleId="342C6A4DEF0944378C51DACF7F85531D8">
    <w:name w:val="342C6A4DEF0944378C51DACF7F85531D8"/>
    <w:rsid w:val="00EF3FAD"/>
    <w:rPr>
      <w:rFonts w:eastAsiaTheme="minorHAnsi"/>
      <w:lang w:eastAsia="en-US"/>
    </w:rPr>
  </w:style>
  <w:style w:type="paragraph" w:customStyle="1" w:styleId="53B2132510CA463099B50BC1AAA43E058">
    <w:name w:val="53B2132510CA463099B50BC1AAA43E058"/>
    <w:rsid w:val="00EF3FAD"/>
    <w:rPr>
      <w:rFonts w:eastAsiaTheme="minorHAnsi"/>
      <w:lang w:eastAsia="en-US"/>
    </w:rPr>
  </w:style>
  <w:style w:type="paragraph" w:customStyle="1" w:styleId="6D4B5827146849E08C50097935B636748">
    <w:name w:val="6D4B5827146849E08C50097935B636748"/>
    <w:rsid w:val="00EF3FAD"/>
    <w:rPr>
      <w:rFonts w:eastAsiaTheme="minorHAnsi"/>
      <w:lang w:eastAsia="en-US"/>
    </w:rPr>
  </w:style>
  <w:style w:type="paragraph" w:customStyle="1" w:styleId="43CC38AA72B248BDB54652F5E5298F907">
    <w:name w:val="43CC38AA72B248BDB54652F5E5298F907"/>
    <w:rsid w:val="00EF3FAD"/>
    <w:rPr>
      <w:rFonts w:eastAsiaTheme="minorHAnsi"/>
      <w:lang w:eastAsia="en-US"/>
    </w:rPr>
  </w:style>
  <w:style w:type="paragraph" w:customStyle="1" w:styleId="911B7FA7431240F2AC38D4006017AF337">
    <w:name w:val="911B7FA7431240F2AC38D4006017AF337"/>
    <w:rsid w:val="00EF3FAD"/>
    <w:rPr>
      <w:rFonts w:eastAsiaTheme="minorHAnsi"/>
      <w:lang w:eastAsia="en-US"/>
    </w:rPr>
  </w:style>
  <w:style w:type="paragraph" w:customStyle="1" w:styleId="599A18600BE04116B24805D22C428FE97">
    <w:name w:val="599A18600BE04116B24805D22C428FE97"/>
    <w:rsid w:val="00EF3FAD"/>
    <w:rPr>
      <w:rFonts w:eastAsiaTheme="minorHAnsi"/>
      <w:lang w:eastAsia="en-US"/>
    </w:rPr>
  </w:style>
  <w:style w:type="paragraph" w:customStyle="1" w:styleId="427F091E990B47E6B09FE8B865575D8B7">
    <w:name w:val="427F091E990B47E6B09FE8B865575D8B7"/>
    <w:rsid w:val="00EF3FAD"/>
    <w:rPr>
      <w:rFonts w:eastAsiaTheme="minorHAnsi"/>
      <w:lang w:eastAsia="en-US"/>
    </w:rPr>
  </w:style>
  <w:style w:type="paragraph" w:customStyle="1" w:styleId="98A954525A544807924E5BC023B585FF7">
    <w:name w:val="98A954525A544807924E5BC023B585FF7"/>
    <w:rsid w:val="00EF3FAD"/>
    <w:rPr>
      <w:rFonts w:eastAsiaTheme="minorHAnsi"/>
      <w:lang w:eastAsia="en-US"/>
    </w:rPr>
  </w:style>
  <w:style w:type="paragraph" w:customStyle="1" w:styleId="D096026E30F34674AD3802D4CB2C7D517">
    <w:name w:val="D096026E30F34674AD3802D4CB2C7D517"/>
    <w:rsid w:val="00EF3FAD"/>
    <w:rPr>
      <w:rFonts w:eastAsiaTheme="minorHAnsi"/>
      <w:lang w:eastAsia="en-US"/>
    </w:rPr>
  </w:style>
  <w:style w:type="paragraph" w:customStyle="1" w:styleId="B875FA26185F483488CB77CF8038E8E67">
    <w:name w:val="B875FA26185F483488CB77CF8038E8E67"/>
    <w:rsid w:val="00EF3FAD"/>
    <w:rPr>
      <w:rFonts w:eastAsiaTheme="minorHAnsi"/>
      <w:lang w:eastAsia="en-US"/>
    </w:rPr>
  </w:style>
  <w:style w:type="paragraph" w:customStyle="1" w:styleId="BD66F60BA1AA4A15BAF0A9C6AC06C3237">
    <w:name w:val="BD66F60BA1AA4A15BAF0A9C6AC06C3237"/>
    <w:rsid w:val="00EF3FAD"/>
    <w:rPr>
      <w:rFonts w:eastAsiaTheme="minorHAnsi"/>
      <w:lang w:eastAsia="en-US"/>
    </w:rPr>
  </w:style>
  <w:style w:type="paragraph" w:customStyle="1" w:styleId="D72C1987792D4F11AFEFC0DD09F7E4F67">
    <w:name w:val="D72C1987792D4F11AFEFC0DD09F7E4F67"/>
    <w:rsid w:val="00EF3FAD"/>
    <w:rPr>
      <w:rFonts w:eastAsiaTheme="minorHAnsi"/>
      <w:lang w:eastAsia="en-US"/>
    </w:rPr>
  </w:style>
  <w:style w:type="paragraph" w:customStyle="1" w:styleId="DD5280803C4349C79CD068C45739A4CC7">
    <w:name w:val="DD5280803C4349C79CD068C45739A4CC7"/>
    <w:rsid w:val="00EF3FAD"/>
    <w:rPr>
      <w:rFonts w:eastAsiaTheme="minorHAnsi"/>
      <w:lang w:eastAsia="en-US"/>
    </w:rPr>
  </w:style>
  <w:style w:type="paragraph" w:customStyle="1" w:styleId="9CC9B50DCBC44FD1B2F5725A00B0B4687">
    <w:name w:val="9CC9B50DCBC44FD1B2F5725A00B0B4687"/>
    <w:rsid w:val="00EF3FAD"/>
    <w:rPr>
      <w:rFonts w:eastAsiaTheme="minorHAnsi"/>
      <w:lang w:eastAsia="en-US"/>
    </w:rPr>
  </w:style>
  <w:style w:type="paragraph" w:customStyle="1" w:styleId="F18DF3002A764CBDAAD05B1624AD077A7">
    <w:name w:val="F18DF3002A764CBDAAD05B1624AD077A7"/>
    <w:rsid w:val="00EF3FAD"/>
    <w:rPr>
      <w:rFonts w:eastAsiaTheme="minorHAnsi"/>
      <w:lang w:eastAsia="en-US"/>
    </w:rPr>
  </w:style>
  <w:style w:type="paragraph" w:customStyle="1" w:styleId="CDA19FD1643D4B518BD9C24A8CDD16CA6">
    <w:name w:val="CDA19FD1643D4B518BD9C24A8CDD16CA6"/>
    <w:rsid w:val="00EF3FAD"/>
    <w:rPr>
      <w:rFonts w:eastAsiaTheme="minorHAnsi"/>
      <w:lang w:eastAsia="en-US"/>
    </w:rPr>
  </w:style>
  <w:style w:type="paragraph" w:customStyle="1" w:styleId="AF2EF2F7F6F346739315A8A1FDA009CE6">
    <w:name w:val="AF2EF2F7F6F346739315A8A1FDA009CE6"/>
    <w:rsid w:val="00EF3FAD"/>
    <w:rPr>
      <w:rFonts w:eastAsiaTheme="minorHAnsi"/>
      <w:lang w:eastAsia="en-US"/>
    </w:rPr>
  </w:style>
  <w:style w:type="paragraph" w:customStyle="1" w:styleId="F5DDF712297A47E9B83F99BBAEA8024E6">
    <w:name w:val="F5DDF712297A47E9B83F99BBAEA8024E6"/>
    <w:rsid w:val="00EF3FAD"/>
    <w:rPr>
      <w:rFonts w:eastAsiaTheme="minorHAnsi"/>
      <w:lang w:eastAsia="en-US"/>
    </w:rPr>
  </w:style>
  <w:style w:type="paragraph" w:customStyle="1" w:styleId="BF197F4D9E9A4717840F7CAD84BDBF396">
    <w:name w:val="BF197F4D9E9A4717840F7CAD84BDBF396"/>
    <w:rsid w:val="00EF3FAD"/>
    <w:rPr>
      <w:rFonts w:eastAsiaTheme="minorHAnsi"/>
      <w:lang w:eastAsia="en-US"/>
    </w:rPr>
  </w:style>
  <w:style w:type="paragraph" w:customStyle="1" w:styleId="4CE56D33ED3E4E069C80D857BFB688BD6">
    <w:name w:val="4CE56D33ED3E4E069C80D857BFB688BD6"/>
    <w:rsid w:val="00EF3FAD"/>
    <w:rPr>
      <w:rFonts w:eastAsiaTheme="minorHAnsi"/>
      <w:lang w:eastAsia="en-US"/>
    </w:rPr>
  </w:style>
  <w:style w:type="paragraph" w:customStyle="1" w:styleId="7CD40F3FA5594537B7FE6BA3E435C2466">
    <w:name w:val="7CD40F3FA5594537B7FE6BA3E435C2466"/>
    <w:rsid w:val="00EF3FAD"/>
    <w:rPr>
      <w:rFonts w:eastAsiaTheme="minorHAnsi"/>
      <w:lang w:eastAsia="en-US"/>
    </w:rPr>
  </w:style>
  <w:style w:type="paragraph" w:customStyle="1" w:styleId="68837F98A4174D198EAE31656BB87B116">
    <w:name w:val="68837F98A4174D198EAE31656BB87B116"/>
    <w:rsid w:val="00EF3FAD"/>
    <w:rPr>
      <w:rFonts w:eastAsiaTheme="minorHAnsi"/>
      <w:lang w:eastAsia="en-US"/>
    </w:rPr>
  </w:style>
  <w:style w:type="paragraph" w:customStyle="1" w:styleId="83B9CD8FF0684B15B737A4F1B9D4A65E6">
    <w:name w:val="83B9CD8FF0684B15B737A4F1B9D4A65E6"/>
    <w:rsid w:val="00EF3FAD"/>
    <w:rPr>
      <w:rFonts w:eastAsiaTheme="minorHAnsi"/>
      <w:lang w:eastAsia="en-US"/>
    </w:rPr>
  </w:style>
  <w:style w:type="paragraph" w:customStyle="1" w:styleId="98AA53EE4742487A8126E78F098AFE536">
    <w:name w:val="98AA53EE4742487A8126E78F098AFE536"/>
    <w:rsid w:val="00EF3FAD"/>
    <w:rPr>
      <w:rFonts w:eastAsiaTheme="minorHAnsi"/>
      <w:lang w:eastAsia="en-US"/>
    </w:rPr>
  </w:style>
  <w:style w:type="paragraph" w:customStyle="1" w:styleId="99C108C7629B4D86B93C5A8F7C084D896">
    <w:name w:val="99C108C7629B4D86B93C5A8F7C084D896"/>
    <w:rsid w:val="00EF3FAD"/>
    <w:rPr>
      <w:rFonts w:eastAsiaTheme="minorHAnsi"/>
      <w:lang w:eastAsia="en-US"/>
    </w:rPr>
  </w:style>
  <w:style w:type="paragraph" w:customStyle="1" w:styleId="CBF225CB7CA54B3A8AA5209CD898A1046">
    <w:name w:val="CBF225CB7CA54B3A8AA5209CD898A1046"/>
    <w:rsid w:val="00EF3FAD"/>
    <w:rPr>
      <w:rFonts w:eastAsiaTheme="minorHAnsi"/>
      <w:lang w:eastAsia="en-US"/>
    </w:rPr>
  </w:style>
  <w:style w:type="paragraph" w:customStyle="1" w:styleId="CD7B02E2F9104A95B2E3BD7777FC0F336">
    <w:name w:val="CD7B02E2F9104A95B2E3BD7777FC0F336"/>
    <w:rsid w:val="00EF3FAD"/>
    <w:rPr>
      <w:rFonts w:eastAsiaTheme="minorHAnsi"/>
      <w:lang w:eastAsia="en-US"/>
    </w:rPr>
  </w:style>
  <w:style w:type="paragraph" w:customStyle="1" w:styleId="9E94C42EB4954F73A082522210F07E7B6">
    <w:name w:val="9E94C42EB4954F73A082522210F07E7B6"/>
    <w:rsid w:val="00EF3FAD"/>
    <w:rPr>
      <w:rFonts w:eastAsiaTheme="minorHAnsi"/>
      <w:lang w:eastAsia="en-US"/>
    </w:rPr>
  </w:style>
  <w:style w:type="paragraph" w:customStyle="1" w:styleId="04D9A6F8C94C4F548A7E2A453AAA7E2E6">
    <w:name w:val="04D9A6F8C94C4F548A7E2A453AAA7E2E6"/>
    <w:rsid w:val="00EF3FAD"/>
    <w:rPr>
      <w:rFonts w:eastAsiaTheme="minorHAnsi"/>
      <w:lang w:eastAsia="en-US"/>
    </w:rPr>
  </w:style>
  <w:style w:type="paragraph" w:customStyle="1" w:styleId="4064614D7EA744259CD244196217129B6">
    <w:name w:val="4064614D7EA744259CD244196217129B6"/>
    <w:rsid w:val="00EF3FAD"/>
    <w:rPr>
      <w:rFonts w:eastAsiaTheme="minorHAnsi"/>
      <w:lang w:eastAsia="en-US"/>
    </w:rPr>
  </w:style>
  <w:style w:type="paragraph" w:customStyle="1" w:styleId="AE5167E9C0994204A665B1E00AE80D806">
    <w:name w:val="AE5167E9C0994204A665B1E00AE80D806"/>
    <w:rsid w:val="00EF3FAD"/>
    <w:rPr>
      <w:rFonts w:eastAsiaTheme="minorHAnsi"/>
      <w:lang w:eastAsia="en-US"/>
    </w:rPr>
  </w:style>
  <w:style w:type="paragraph" w:customStyle="1" w:styleId="FE06838F9B204DF2AA413C421DA9C4C76">
    <w:name w:val="FE06838F9B204DF2AA413C421DA9C4C76"/>
    <w:rsid w:val="00EF3FAD"/>
    <w:rPr>
      <w:rFonts w:eastAsiaTheme="minorHAnsi"/>
      <w:lang w:eastAsia="en-US"/>
    </w:rPr>
  </w:style>
  <w:style w:type="paragraph" w:customStyle="1" w:styleId="6B745C9E360F4F799FF49E928C7E64566">
    <w:name w:val="6B745C9E360F4F799FF49E928C7E64566"/>
    <w:rsid w:val="00EF3FAD"/>
    <w:rPr>
      <w:rFonts w:eastAsiaTheme="minorHAnsi"/>
      <w:lang w:eastAsia="en-US"/>
    </w:rPr>
  </w:style>
  <w:style w:type="paragraph" w:customStyle="1" w:styleId="4A198C769B504A78A1671ECC48F1C4FE6">
    <w:name w:val="4A198C769B504A78A1671ECC48F1C4FE6"/>
    <w:rsid w:val="00EF3FAD"/>
    <w:rPr>
      <w:rFonts w:eastAsiaTheme="minorHAnsi"/>
      <w:lang w:eastAsia="en-US"/>
    </w:rPr>
  </w:style>
  <w:style w:type="paragraph" w:customStyle="1" w:styleId="EF4DF0EDA82F4584B7EEBAB9C54924F16">
    <w:name w:val="EF4DF0EDA82F4584B7EEBAB9C54924F16"/>
    <w:rsid w:val="00EF3FAD"/>
    <w:rPr>
      <w:rFonts w:eastAsiaTheme="minorHAnsi"/>
      <w:lang w:eastAsia="en-US"/>
    </w:rPr>
  </w:style>
  <w:style w:type="paragraph" w:customStyle="1" w:styleId="9F50A6C994174302A9F2D0134161D1146">
    <w:name w:val="9F50A6C994174302A9F2D0134161D1146"/>
    <w:rsid w:val="00EF3FAD"/>
    <w:rPr>
      <w:rFonts w:eastAsiaTheme="minorHAnsi"/>
      <w:lang w:eastAsia="en-US"/>
    </w:rPr>
  </w:style>
  <w:style w:type="paragraph" w:customStyle="1" w:styleId="58DF0770BE764F0BB73381D4E70C3D6D6">
    <w:name w:val="58DF0770BE764F0BB73381D4E70C3D6D6"/>
    <w:rsid w:val="00EF3FAD"/>
    <w:rPr>
      <w:rFonts w:eastAsiaTheme="minorHAnsi"/>
      <w:lang w:eastAsia="en-US"/>
    </w:rPr>
  </w:style>
  <w:style w:type="paragraph" w:customStyle="1" w:styleId="A5F3A27C3DFD49CA9FBEA3C85BD980836">
    <w:name w:val="A5F3A27C3DFD49CA9FBEA3C85BD980836"/>
    <w:rsid w:val="00EF3FAD"/>
    <w:rPr>
      <w:rFonts w:eastAsiaTheme="minorHAnsi"/>
      <w:lang w:eastAsia="en-US"/>
    </w:rPr>
  </w:style>
  <w:style w:type="paragraph" w:customStyle="1" w:styleId="54952A6956E947B28DBF985377A508F66">
    <w:name w:val="54952A6956E947B28DBF985377A508F66"/>
    <w:rsid w:val="00EF3FAD"/>
    <w:rPr>
      <w:rFonts w:eastAsiaTheme="minorHAnsi"/>
      <w:lang w:eastAsia="en-US"/>
    </w:rPr>
  </w:style>
  <w:style w:type="paragraph" w:customStyle="1" w:styleId="ED92988ABBF84923879B74AC0A539E1C6">
    <w:name w:val="ED92988ABBF84923879B74AC0A539E1C6"/>
    <w:rsid w:val="00EF3FAD"/>
    <w:rPr>
      <w:rFonts w:eastAsiaTheme="minorHAnsi"/>
      <w:lang w:eastAsia="en-US"/>
    </w:rPr>
  </w:style>
  <w:style w:type="paragraph" w:customStyle="1" w:styleId="D43B8558F40348C7BD2A705B01018FE16">
    <w:name w:val="D43B8558F40348C7BD2A705B01018FE16"/>
    <w:rsid w:val="00EF3FAD"/>
    <w:rPr>
      <w:rFonts w:eastAsiaTheme="minorHAnsi"/>
      <w:lang w:eastAsia="en-US"/>
    </w:rPr>
  </w:style>
  <w:style w:type="paragraph" w:customStyle="1" w:styleId="CD4B36C423C94B2885E82FA28F6D7EC3">
    <w:name w:val="CD4B36C423C94B2885E82FA28F6D7EC3"/>
    <w:rsid w:val="00EF3FAD"/>
    <w:rPr>
      <w:rFonts w:eastAsiaTheme="minorHAnsi"/>
      <w:lang w:eastAsia="en-US"/>
    </w:rPr>
  </w:style>
  <w:style w:type="paragraph" w:customStyle="1" w:styleId="6B0C0481046B4475B72BA43A5F4F3E4710">
    <w:name w:val="6B0C0481046B4475B72BA43A5F4F3E4710"/>
    <w:rsid w:val="00EF3FAD"/>
    <w:rPr>
      <w:rFonts w:eastAsiaTheme="minorHAnsi"/>
      <w:lang w:eastAsia="en-US"/>
    </w:rPr>
  </w:style>
  <w:style w:type="paragraph" w:customStyle="1" w:styleId="0F06FAD5D23D4827B4E18CC9FB4AC4AC9">
    <w:name w:val="0F06FAD5D23D4827B4E18CC9FB4AC4AC9"/>
    <w:rsid w:val="00EF3FAD"/>
    <w:rPr>
      <w:rFonts w:eastAsiaTheme="minorHAnsi"/>
      <w:lang w:eastAsia="en-US"/>
    </w:rPr>
  </w:style>
  <w:style w:type="paragraph" w:customStyle="1" w:styleId="DFEAF149E4C24EC29040439636D969A231">
    <w:name w:val="DFEAF149E4C24EC29040439636D969A231"/>
    <w:rsid w:val="00EF3FAD"/>
    <w:rPr>
      <w:rFonts w:eastAsiaTheme="minorHAnsi"/>
      <w:lang w:eastAsia="en-US"/>
    </w:rPr>
  </w:style>
  <w:style w:type="paragraph" w:customStyle="1" w:styleId="8B71FC6535734773888A4FE516BC2DAB9">
    <w:name w:val="8B71FC6535734773888A4FE516BC2DAB9"/>
    <w:rsid w:val="00EF3FAD"/>
    <w:rPr>
      <w:rFonts w:eastAsiaTheme="minorHAnsi"/>
      <w:lang w:eastAsia="en-US"/>
    </w:rPr>
  </w:style>
  <w:style w:type="paragraph" w:customStyle="1" w:styleId="F204773A3AEF4531A100C833300E779B31">
    <w:name w:val="F204773A3AEF4531A100C833300E779B31"/>
    <w:rsid w:val="00EF3FAD"/>
    <w:rPr>
      <w:rFonts w:eastAsiaTheme="minorHAnsi"/>
      <w:lang w:eastAsia="en-US"/>
    </w:rPr>
  </w:style>
  <w:style w:type="paragraph" w:customStyle="1" w:styleId="E944D332B41B4B52B96DEEBAFBA2A6F79">
    <w:name w:val="E944D332B41B4B52B96DEEBAFBA2A6F79"/>
    <w:rsid w:val="00EF3FAD"/>
    <w:rPr>
      <w:rFonts w:eastAsiaTheme="minorHAnsi"/>
      <w:lang w:eastAsia="en-US"/>
    </w:rPr>
  </w:style>
  <w:style w:type="paragraph" w:customStyle="1" w:styleId="7E3E66FEC0FB4DE89C2C1108F6494A0331">
    <w:name w:val="7E3E66FEC0FB4DE89C2C1108F6494A0331"/>
    <w:rsid w:val="00EF3FAD"/>
    <w:rPr>
      <w:rFonts w:eastAsiaTheme="minorHAnsi"/>
      <w:lang w:eastAsia="en-US"/>
    </w:rPr>
  </w:style>
  <w:style w:type="paragraph" w:customStyle="1" w:styleId="F371F6CCFEC441F3BC042636F8AEE39631">
    <w:name w:val="F371F6CCFEC441F3BC042636F8AEE39631"/>
    <w:rsid w:val="00EF3FAD"/>
    <w:rPr>
      <w:rFonts w:eastAsiaTheme="minorHAnsi"/>
      <w:lang w:eastAsia="en-US"/>
    </w:rPr>
  </w:style>
  <w:style w:type="paragraph" w:customStyle="1" w:styleId="13852E6543854A32944F5F18EF89653331">
    <w:name w:val="13852E6543854A32944F5F18EF89653331"/>
    <w:rsid w:val="00EF3FAD"/>
    <w:rPr>
      <w:rFonts w:eastAsiaTheme="minorHAnsi"/>
      <w:lang w:eastAsia="en-US"/>
    </w:rPr>
  </w:style>
  <w:style w:type="paragraph" w:customStyle="1" w:styleId="E3865E43C5524D349BE3D0A4D810513E31">
    <w:name w:val="E3865E43C5524D349BE3D0A4D810513E31"/>
    <w:rsid w:val="00EF3FAD"/>
    <w:rPr>
      <w:rFonts w:eastAsiaTheme="minorHAnsi"/>
      <w:lang w:eastAsia="en-US"/>
    </w:rPr>
  </w:style>
  <w:style w:type="paragraph" w:customStyle="1" w:styleId="3D23368B410E4224A92304A3A3A2991531">
    <w:name w:val="3D23368B410E4224A92304A3A3A2991531"/>
    <w:rsid w:val="00EF3FAD"/>
    <w:rPr>
      <w:rFonts w:eastAsiaTheme="minorHAnsi"/>
      <w:lang w:eastAsia="en-US"/>
    </w:rPr>
  </w:style>
  <w:style w:type="paragraph" w:customStyle="1" w:styleId="42A70881FE2D43B0B9360CC35493515910">
    <w:name w:val="42A70881FE2D43B0B9360CC35493515910"/>
    <w:rsid w:val="00EF3FAD"/>
    <w:rPr>
      <w:rFonts w:eastAsiaTheme="minorHAnsi"/>
      <w:lang w:eastAsia="en-US"/>
    </w:rPr>
  </w:style>
  <w:style w:type="paragraph" w:customStyle="1" w:styleId="70E2E6D825ED4F928F3DD1F9092EB71610">
    <w:name w:val="70E2E6D825ED4F928F3DD1F9092EB71610"/>
    <w:rsid w:val="00EF3FAD"/>
    <w:rPr>
      <w:rFonts w:eastAsiaTheme="minorHAnsi"/>
      <w:lang w:eastAsia="en-US"/>
    </w:rPr>
  </w:style>
  <w:style w:type="paragraph" w:customStyle="1" w:styleId="ECC5F2F2A47F4D1CA9A4D34AC201BEAC9">
    <w:name w:val="ECC5F2F2A47F4D1CA9A4D34AC201BEAC9"/>
    <w:rsid w:val="00EF3FAD"/>
    <w:rPr>
      <w:rFonts w:eastAsiaTheme="minorHAnsi"/>
      <w:lang w:eastAsia="en-US"/>
    </w:rPr>
  </w:style>
  <w:style w:type="paragraph" w:customStyle="1" w:styleId="0E27106482E04615AA32651EA31297CB9">
    <w:name w:val="0E27106482E04615AA32651EA31297CB9"/>
    <w:rsid w:val="00EF3FAD"/>
    <w:rPr>
      <w:rFonts w:eastAsiaTheme="minorHAnsi"/>
      <w:lang w:eastAsia="en-US"/>
    </w:rPr>
  </w:style>
  <w:style w:type="paragraph" w:customStyle="1" w:styleId="A4C98665CDCF425E8B3D274C3E7879579">
    <w:name w:val="A4C98665CDCF425E8B3D274C3E7879579"/>
    <w:rsid w:val="00EF3FAD"/>
    <w:rPr>
      <w:rFonts w:eastAsiaTheme="minorHAnsi"/>
      <w:lang w:eastAsia="en-US"/>
    </w:rPr>
  </w:style>
  <w:style w:type="paragraph" w:customStyle="1" w:styleId="E13397DE099D469680CC1374F5E559E79">
    <w:name w:val="E13397DE099D469680CC1374F5E559E79"/>
    <w:rsid w:val="00EF3FAD"/>
    <w:rPr>
      <w:rFonts w:eastAsiaTheme="minorHAnsi"/>
      <w:lang w:eastAsia="en-US"/>
    </w:rPr>
  </w:style>
  <w:style w:type="paragraph" w:customStyle="1" w:styleId="AD949927EBDE4271919CB8A4AADB57539">
    <w:name w:val="AD949927EBDE4271919CB8A4AADB57539"/>
    <w:rsid w:val="00EF3FAD"/>
    <w:rPr>
      <w:rFonts w:eastAsiaTheme="minorHAnsi"/>
      <w:lang w:eastAsia="en-US"/>
    </w:rPr>
  </w:style>
  <w:style w:type="paragraph" w:customStyle="1" w:styleId="894B2396829C438FB130C17B32B132B79">
    <w:name w:val="894B2396829C438FB130C17B32B132B79"/>
    <w:rsid w:val="00EF3FAD"/>
    <w:rPr>
      <w:rFonts w:eastAsiaTheme="minorHAnsi"/>
      <w:lang w:eastAsia="en-US"/>
    </w:rPr>
  </w:style>
  <w:style w:type="paragraph" w:customStyle="1" w:styleId="D2C2461AD38B47DBB5380532CED19C6B9">
    <w:name w:val="D2C2461AD38B47DBB5380532CED19C6B9"/>
    <w:rsid w:val="00EF3FAD"/>
    <w:rPr>
      <w:rFonts w:eastAsiaTheme="minorHAnsi"/>
      <w:lang w:eastAsia="en-US"/>
    </w:rPr>
  </w:style>
  <w:style w:type="paragraph" w:customStyle="1" w:styleId="3CBA038D8C2142668EFA7921D831D6A19">
    <w:name w:val="3CBA038D8C2142668EFA7921D831D6A19"/>
    <w:rsid w:val="00EF3FAD"/>
    <w:rPr>
      <w:rFonts w:eastAsiaTheme="minorHAnsi"/>
      <w:lang w:eastAsia="en-US"/>
    </w:rPr>
  </w:style>
  <w:style w:type="paragraph" w:customStyle="1" w:styleId="D57A096E213B4941B2F7CAE6A435F4BD9">
    <w:name w:val="D57A096E213B4941B2F7CAE6A435F4BD9"/>
    <w:rsid w:val="00EF3FAD"/>
    <w:rPr>
      <w:rFonts w:eastAsiaTheme="minorHAnsi"/>
      <w:lang w:eastAsia="en-US"/>
    </w:rPr>
  </w:style>
  <w:style w:type="paragraph" w:customStyle="1" w:styleId="043AA0B5B54A4866A2686C4984843D369">
    <w:name w:val="043AA0B5B54A4866A2686C4984843D369"/>
    <w:rsid w:val="00EF3FAD"/>
    <w:rPr>
      <w:rFonts w:eastAsiaTheme="minorHAnsi"/>
      <w:lang w:eastAsia="en-US"/>
    </w:rPr>
  </w:style>
  <w:style w:type="paragraph" w:customStyle="1" w:styleId="BBDF6DBECF5B4EF6821926F2304E0DB49">
    <w:name w:val="BBDF6DBECF5B4EF6821926F2304E0DB49"/>
    <w:rsid w:val="00EF3FAD"/>
    <w:rPr>
      <w:rFonts w:eastAsiaTheme="minorHAnsi"/>
      <w:lang w:eastAsia="en-US"/>
    </w:rPr>
  </w:style>
  <w:style w:type="paragraph" w:customStyle="1" w:styleId="34B2E65EBC934430B7966D9B344BA5D39">
    <w:name w:val="34B2E65EBC934430B7966D9B344BA5D39"/>
    <w:rsid w:val="00EF3FAD"/>
    <w:rPr>
      <w:rFonts w:eastAsiaTheme="minorHAnsi"/>
      <w:lang w:eastAsia="en-US"/>
    </w:rPr>
  </w:style>
  <w:style w:type="paragraph" w:customStyle="1" w:styleId="E2D29E4377734E9BA2A57DF23FB7BD3F9">
    <w:name w:val="E2D29E4377734E9BA2A57DF23FB7BD3F9"/>
    <w:rsid w:val="00EF3FAD"/>
    <w:rPr>
      <w:rFonts w:eastAsiaTheme="minorHAnsi"/>
      <w:lang w:eastAsia="en-US"/>
    </w:rPr>
  </w:style>
  <w:style w:type="paragraph" w:customStyle="1" w:styleId="29CF4D2F34CB47749EDC644BB13B04E39">
    <w:name w:val="29CF4D2F34CB47749EDC644BB13B04E39"/>
    <w:rsid w:val="00EF3FAD"/>
    <w:rPr>
      <w:rFonts w:eastAsiaTheme="minorHAnsi"/>
      <w:lang w:eastAsia="en-US"/>
    </w:rPr>
  </w:style>
  <w:style w:type="paragraph" w:customStyle="1" w:styleId="0740F76794DD44B3A27DD841C96EACCC9">
    <w:name w:val="0740F76794DD44B3A27DD841C96EACCC9"/>
    <w:rsid w:val="00EF3FAD"/>
    <w:rPr>
      <w:rFonts w:eastAsiaTheme="minorHAnsi"/>
      <w:lang w:eastAsia="en-US"/>
    </w:rPr>
  </w:style>
  <w:style w:type="paragraph" w:customStyle="1" w:styleId="5FA2C56E26E046EF9C4AE902EA5451749">
    <w:name w:val="5FA2C56E26E046EF9C4AE902EA5451749"/>
    <w:rsid w:val="00EF3FAD"/>
    <w:rPr>
      <w:rFonts w:eastAsiaTheme="minorHAnsi"/>
      <w:lang w:eastAsia="en-US"/>
    </w:rPr>
  </w:style>
  <w:style w:type="paragraph" w:customStyle="1" w:styleId="7B2C1ED96DA14716B29BDA3F931506359">
    <w:name w:val="7B2C1ED96DA14716B29BDA3F931506359"/>
    <w:rsid w:val="00EF3FAD"/>
    <w:rPr>
      <w:rFonts w:eastAsiaTheme="minorHAnsi"/>
      <w:lang w:eastAsia="en-US"/>
    </w:rPr>
  </w:style>
  <w:style w:type="paragraph" w:customStyle="1" w:styleId="0A8227347101435B83E2806606EDE6A59">
    <w:name w:val="0A8227347101435B83E2806606EDE6A59"/>
    <w:rsid w:val="00EF3FAD"/>
    <w:rPr>
      <w:rFonts w:eastAsiaTheme="minorHAnsi"/>
      <w:lang w:eastAsia="en-US"/>
    </w:rPr>
  </w:style>
  <w:style w:type="paragraph" w:customStyle="1" w:styleId="3F6509CBBA6B47FB92D5E181DE16D7C59">
    <w:name w:val="3F6509CBBA6B47FB92D5E181DE16D7C59"/>
    <w:rsid w:val="00EF3FAD"/>
    <w:rPr>
      <w:rFonts w:eastAsiaTheme="minorHAnsi"/>
      <w:lang w:eastAsia="en-US"/>
    </w:rPr>
  </w:style>
  <w:style w:type="paragraph" w:customStyle="1" w:styleId="927C1E671C484B6EB1D2368E499221FC9">
    <w:name w:val="927C1E671C484B6EB1D2368E499221FC9"/>
    <w:rsid w:val="00EF3FAD"/>
    <w:rPr>
      <w:rFonts w:eastAsiaTheme="minorHAnsi"/>
      <w:lang w:eastAsia="en-US"/>
    </w:rPr>
  </w:style>
  <w:style w:type="paragraph" w:customStyle="1" w:styleId="CF3027E6DABE4F3199565F1B66E7AEC59">
    <w:name w:val="CF3027E6DABE4F3199565F1B66E7AEC59"/>
    <w:rsid w:val="00EF3FAD"/>
    <w:rPr>
      <w:rFonts w:eastAsiaTheme="minorHAnsi"/>
      <w:lang w:eastAsia="en-US"/>
    </w:rPr>
  </w:style>
  <w:style w:type="paragraph" w:customStyle="1" w:styleId="AC13C5393FE7490CA8C8014283E736229">
    <w:name w:val="AC13C5393FE7490CA8C8014283E736229"/>
    <w:rsid w:val="00EF3FAD"/>
    <w:rPr>
      <w:rFonts w:eastAsiaTheme="minorHAnsi"/>
      <w:lang w:eastAsia="en-US"/>
    </w:rPr>
  </w:style>
  <w:style w:type="paragraph" w:customStyle="1" w:styleId="71E43A4994E24CD29168D27BA51D2D9E9">
    <w:name w:val="71E43A4994E24CD29168D27BA51D2D9E9"/>
    <w:rsid w:val="00EF3FAD"/>
    <w:rPr>
      <w:rFonts w:eastAsiaTheme="minorHAnsi"/>
      <w:lang w:eastAsia="en-US"/>
    </w:rPr>
  </w:style>
  <w:style w:type="paragraph" w:customStyle="1" w:styleId="E54C10C495D84647B0476E3FFB33441A9">
    <w:name w:val="E54C10C495D84647B0476E3FFB33441A9"/>
    <w:rsid w:val="00EF3FAD"/>
    <w:rPr>
      <w:rFonts w:eastAsiaTheme="minorHAnsi"/>
      <w:lang w:eastAsia="en-US"/>
    </w:rPr>
  </w:style>
  <w:style w:type="paragraph" w:customStyle="1" w:styleId="666F844432134E98892796B93EFC28719">
    <w:name w:val="666F844432134E98892796B93EFC28719"/>
    <w:rsid w:val="00EF3FAD"/>
    <w:rPr>
      <w:rFonts w:eastAsiaTheme="minorHAnsi"/>
      <w:lang w:eastAsia="en-US"/>
    </w:rPr>
  </w:style>
  <w:style w:type="paragraph" w:customStyle="1" w:styleId="342C6A4DEF0944378C51DACF7F85531D9">
    <w:name w:val="342C6A4DEF0944378C51DACF7F85531D9"/>
    <w:rsid w:val="00EF3FAD"/>
    <w:rPr>
      <w:rFonts w:eastAsiaTheme="minorHAnsi"/>
      <w:lang w:eastAsia="en-US"/>
    </w:rPr>
  </w:style>
  <w:style w:type="paragraph" w:customStyle="1" w:styleId="53B2132510CA463099B50BC1AAA43E059">
    <w:name w:val="53B2132510CA463099B50BC1AAA43E059"/>
    <w:rsid w:val="00EF3FAD"/>
    <w:rPr>
      <w:rFonts w:eastAsiaTheme="minorHAnsi"/>
      <w:lang w:eastAsia="en-US"/>
    </w:rPr>
  </w:style>
  <w:style w:type="paragraph" w:customStyle="1" w:styleId="6D4B5827146849E08C50097935B636749">
    <w:name w:val="6D4B5827146849E08C50097935B636749"/>
    <w:rsid w:val="00EF3FAD"/>
    <w:rPr>
      <w:rFonts w:eastAsiaTheme="minorHAnsi"/>
      <w:lang w:eastAsia="en-US"/>
    </w:rPr>
  </w:style>
  <w:style w:type="paragraph" w:customStyle="1" w:styleId="43CC38AA72B248BDB54652F5E5298F908">
    <w:name w:val="43CC38AA72B248BDB54652F5E5298F908"/>
    <w:rsid w:val="00EF3FAD"/>
    <w:rPr>
      <w:rFonts w:eastAsiaTheme="minorHAnsi"/>
      <w:lang w:eastAsia="en-US"/>
    </w:rPr>
  </w:style>
  <w:style w:type="paragraph" w:customStyle="1" w:styleId="911B7FA7431240F2AC38D4006017AF338">
    <w:name w:val="911B7FA7431240F2AC38D4006017AF338"/>
    <w:rsid w:val="00EF3FAD"/>
    <w:rPr>
      <w:rFonts w:eastAsiaTheme="minorHAnsi"/>
      <w:lang w:eastAsia="en-US"/>
    </w:rPr>
  </w:style>
  <w:style w:type="paragraph" w:customStyle="1" w:styleId="599A18600BE04116B24805D22C428FE98">
    <w:name w:val="599A18600BE04116B24805D22C428FE98"/>
    <w:rsid w:val="00EF3FAD"/>
    <w:rPr>
      <w:rFonts w:eastAsiaTheme="minorHAnsi"/>
      <w:lang w:eastAsia="en-US"/>
    </w:rPr>
  </w:style>
  <w:style w:type="paragraph" w:customStyle="1" w:styleId="427F091E990B47E6B09FE8B865575D8B8">
    <w:name w:val="427F091E990B47E6B09FE8B865575D8B8"/>
    <w:rsid w:val="00EF3FAD"/>
    <w:rPr>
      <w:rFonts w:eastAsiaTheme="minorHAnsi"/>
      <w:lang w:eastAsia="en-US"/>
    </w:rPr>
  </w:style>
  <w:style w:type="paragraph" w:customStyle="1" w:styleId="98A954525A544807924E5BC023B585FF8">
    <w:name w:val="98A954525A544807924E5BC023B585FF8"/>
    <w:rsid w:val="00EF3FAD"/>
    <w:rPr>
      <w:rFonts w:eastAsiaTheme="minorHAnsi"/>
      <w:lang w:eastAsia="en-US"/>
    </w:rPr>
  </w:style>
  <w:style w:type="paragraph" w:customStyle="1" w:styleId="D096026E30F34674AD3802D4CB2C7D518">
    <w:name w:val="D096026E30F34674AD3802D4CB2C7D518"/>
    <w:rsid w:val="00EF3FAD"/>
    <w:rPr>
      <w:rFonts w:eastAsiaTheme="minorHAnsi"/>
      <w:lang w:eastAsia="en-US"/>
    </w:rPr>
  </w:style>
  <w:style w:type="paragraph" w:customStyle="1" w:styleId="B875FA26185F483488CB77CF8038E8E68">
    <w:name w:val="B875FA26185F483488CB77CF8038E8E68"/>
    <w:rsid w:val="00EF3FAD"/>
    <w:rPr>
      <w:rFonts w:eastAsiaTheme="minorHAnsi"/>
      <w:lang w:eastAsia="en-US"/>
    </w:rPr>
  </w:style>
  <w:style w:type="paragraph" w:customStyle="1" w:styleId="BD66F60BA1AA4A15BAF0A9C6AC06C3238">
    <w:name w:val="BD66F60BA1AA4A15BAF0A9C6AC06C3238"/>
    <w:rsid w:val="00EF3FAD"/>
    <w:rPr>
      <w:rFonts w:eastAsiaTheme="minorHAnsi"/>
      <w:lang w:eastAsia="en-US"/>
    </w:rPr>
  </w:style>
  <w:style w:type="paragraph" w:customStyle="1" w:styleId="D72C1987792D4F11AFEFC0DD09F7E4F68">
    <w:name w:val="D72C1987792D4F11AFEFC0DD09F7E4F68"/>
    <w:rsid w:val="00EF3FAD"/>
    <w:rPr>
      <w:rFonts w:eastAsiaTheme="minorHAnsi"/>
      <w:lang w:eastAsia="en-US"/>
    </w:rPr>
  </w:style>
  <w:style w:type="paragraph" w:customStyle="1" w:styleId="DD5280803C4349C79CD068C45739A4CC8">
    <w:name w:val="DD5280803C4349C79CD068C45739A4CC8"/>
    <w:rsid w:val="00EF3FAD"/>
    <w:rPr>
      <w:rFonts w:eastAsiaTheme="minorHAnsi"/>
      <w:lang w:eastAsia="en-US"/>
    </w:rPr>
  </w:style>
  <w:style w:type="paragraph" w:customStyle="1" w:styleId="9CC9B50DCBC44FD1B2F5725A00B0B4688">
    <w:name w:val="9CC9B50DCBC44FD1B2F5725A00B0B4688"/>
    <w:rsid w:val="00EF3FAD"/>
    <w:rPr>
      <w:rFonts w:eastAsiaTheme="minorHAnsi"/>
      <w:lang w:eastAsia="en-US"/>
    </w:rPr>
  </w:style>
  <w:style w:type="paragraph" w:customStyle="1" w:styleId="F18DF3002A764CBDAAD05B1624AD077A8">
    <w:name w:val="F18DF3002A764CBDAAD05B1624AD077A8"/>
    <w:rsid w:val="00EF3FAD"/>
    <w:rPr>
      <w:rFonts w:eastAsiaTheme="minorHAnsi"/>
      <w:lang w:eastAsia="en-US"/>
    </w:rPr>
  </w:style>
  <w:style w:type="paragraph" w:customStyle="1" w:styleId="CDA19FD1643D4B518BD9C24A8CDD16CA7">
    <w:name w:val="CDA19FD1643D4B518BD9C24A8CDD16CA7"/>
    <w:rsid w:val="00EF3FAD"/>
    <w:rPr>
      <w:rFonts w:eastAsiaTheme="minorHAnsi"/>
      <w:lang w:eastAsia="en-US"/>
    </w:rPr>
  </w:style>
  <w:style w:type="paragraph" w:customStyle="1" w:styleId="AF2EF2F7F6F346739315A8A1FDA009CE7">
    <w:name w:val="AF2EF2F7F6F346739315A8A1FDA009CE7"/>
    <w:rsid w:val="00EF3FAD"/>
    <w:rPr>
      <w:rFonts w:eastAsiaTheme="minorHAnsi"/>
      <w:lang w:eastAsia="en-US"/>
    </w:rPr>
  </w:style>
  <w:style w:type="paragraph" w:customStyle="1" w:styleId="F5DDF712297A47E9B83F99BBAEA8024E7">
    <w:name w:val="F5DDF712297A47E9B83F99BBAEA8024E7"/>
    <w:rsid w:val="00EF3FAD"/>
    <w:rPr>
      <w:rFonts w:eastAsiaTheme="minorHAnsi"/>
      <w:lang w:eastAsia="en-US"/>
    </w:rPr>
  </w:style>
  <w:style w:type="paragraph" w:customStyle="1" w:styleId="BF197F4D9E9A4717840F7CAD84BDBF397">
    <w:name w:val="BF197F4D9E9A4717840F7CAD84BDBF397"/>
    <w:rsid w:val="00EF3FAD"/>
    <w:rPr>
      <w:rFonts w:eastAsiaTheme="minorHAnsi"/>
      <w:lang w:eastAsia="en-US"/>
    </w:rPr>
  </w:style>
  <w:style w:type="paragraph" w:customStyle="1" w:styleId="4CE56D33ED3E4E069C80D857BFB688BD7">
    <w:name w:val="4CE56D33ED3E4E069C80D857BFB688BD7"/>
    <w:rsid w:val="00EF3FAD"/>
    <w:rPr>
      <w:rFonts w:eastAsiaTheme="minorHAnsi"/>
      <w:lang w:eastAsia="en-US"/>
    </w:rPr>
  </w:style>
  <w:style w:type="paragraph" w:customStyle="1" w:styleId="7CD40F3FA5594537B7FE6BA3E435C2467">
    <w:name w:val="7CD40F3FA5594537B7FE6BA3E435C2467"/>
    <w:rsid w:val="00EF3FAD"/>
    <w:rPr>
      <w:rFonts w:eastAsiaTheme="minorHAnsi"/>
      <w:lang w:eastAsia="en-US"/>
    </w:rPr>
  </w:style>
  <w:style w:type="paragraph" w:customStyle="1" w:styleId="68837F98A4174D198EAE31656BB87B117">
    <w:name w:val="68837F98A4174D198EAE31656BB87B117"/>
    <w:rsid w:val="00EF3FAD"/>
    <w:rPr>
      <w:rFonts w:eastAsiaTheme="minorHAnsi"/>
      <w:lang w:eastAsia="en-US"/>
    </w:rPr>
  </w:style>
  <w:style w:type="paragraph" w:customStyle="1" w:styleId="83B9CD8FF0684B15B737A4F1B9D4A65E7">
    <w:name w:val="83B9CD8FF0684B15B737A4F1B9D4A65E7"/>
    <w:rsid w:val="00EF3FAD"/>
    <w:rPr>
      <w:rFonts w:eastAsiaTheme="minorHAnsi"/>
      <w:lang w:eastAsia="en-US"/>
    </w:rPr>
  </w:style>
  <w:style w:type="paragraph" w:customStyle="1" w:styleId="98AA53EE4742487A8126E78F098AFE537">
    <w:name w:val="98AA53EE4742487A8126E78F098AFE537"/>
    <w:rsid w:val="00EF3FAD"/>
    <w:rPr>
      <w:rFonts w:eastAsiaTheme="minorHAnsi"/>
      <w:lang w:eastAsia="en-US"/>
    </w:rPr>
  </w:style>
  <w:style w:type="paragraph" w:customStyle="1" w:styleId="99C108C7629B4D86B93C5A8F7C084D897">
    <w:name w:val="99C108C7629B4D86B93C5A8F7C084D897"/>
    <w:rsid w:val="00EF3FAD"/>
    <w:rPr>
      <w:rFonts w:eastAsiaTheme="minorHAnsi"/>
      <w:lang w:eastAsia="en-US"/>
    </w:rPr>
  </w:style>
  <w:style w:type="paragraph" w:customStyle="1" w:styleId="CBF225CB7CA54B3A8AA5209CD898A1047">
    <w:name w:val="CBF225CB7CA54B3A8AA5209CD898A1047"/>
    <w:rsid w:val="00EF3FAD"/>
    <w:rPr>
      <w:rFonts w:eastAsiaTheme="minorHAnsi"/>
      <w:lang w:eastAsia="en-US"/>
    </w:rPr>
  </w:style>
  <w:style w:type="paragraph" w:customStyle="1" w:styleId="CD7B02E2F9104A95B2E3BD7777FC0F337">
    <w:name w:val="CD7B02E2F9104A95B2E3BD7777FC0F337"/>
    <w:rsid w:val="00EF3FAD"/>
    <w:rPr>
      <w:rFonts w:eastAsiaTheme="minorHAnsi"/>
      <w:lang w:eastAsia="en-US"/>
    </w:rPr>
  </w:style>
  <w:style w:type="paragraph" w:customStyle="1" w:styleId="9E94C42EB4954F73A082522210F07E7B7">
    <w:name w:val="9E94C42EB4954F73A082522210F07E7B7"/>
    <w:rsid w:val="00EF3FAD"/>
    <w:rPr>
      <w:rFonts w:eastAsiaTheme="minorHAnsi"/>
      <w:lang w:eastAsia="en-US"/>
    </w:rPr>
  </w:style>
  <w:style w:type="paragraph" w:customStyle="1" w:styleId="04D9A6F8C94C4F548A7E2A453AAA7E2E7">
    <w:name w:val="04D9A6F8C94C4F548A7E2A453AAA7E2E7"/>
    <w:rsid w:val="00EF3FAD"/>
    <w:rPr>
      <w:rFonts w:eastAsiaTheme="minorHAnsi"/>
      <w:lang w:eastAsia="en-US"/>
    </w:rPr>
  </w:style>
  <w:style w:type="paragraph" w:customStyle="1" w:styleId="4064614D7EA744259CD244196217129B7">
    <w:name w:val="4064614D7EA744259CD244196217129B7"/>
    <w:rsid w:val="00EF3FAD"/>
    <w:rPr>
      <w:rFonts w:eastAsiaTheme="minorHAnsi"/>
      <w:lang w:eastAsia="en-US"/>
    </w:rPr>
  </w:style>
  <w:style w:type="paragraph" w:customStyle="1" w:styleId="AE5167E9C0994204A665B1E00AE80D807">
    <w:name w:val="AE5167E9C0994204A665B1E00AE80D807"/>
    <w:rsid w:val="00EF3FAD"/>
    <w:rPr>
      <w:rFonts w:eastAsiaTheme="minorHAnsi"/>
      <w:lang w:eastAsia="en-US"/>
    </w:rPr>
  </w:style>
  <w:style w:type="paragraph" w:customStyle="1" w:styleId="FE06838F9B204DF2AA413C421DA9C4C77">
    <w:name w:val="FE06838F9B204DF2AA413C421DA9C4C77"/>
    <w:rsid w:val="00EF3FAD"/>
    <w:rPr>
      <w:rFonts w:eastAsiaTheme="minorHAnsi"/>
      <w:lang w:eastAsia="en-US"/>
    </w:rPr>
  </w:style>
  <w:style w:type="paragraph" w:customStyle="1" w:styleId="6B745C9E360F4F799FF49E928C7E64567">
    <w:name w:val="6B745C9E360F4F799FF49E928C7E64567"/>
    <w:rsid w:val="00EF3FAD"/>
    <w:rPr>
      <w:rFonts w:eastAsiaTheme="minorHAnsi"/>
      <w:lang w:eastAsia="en-US"/>
    </w:rPr>
  </w:style>
  <w:style w:type="paragraph" w:customStyle="1" w:styleId="4A198C769B504A78A1671ECC48F1C4FE7">
    <w:name w:val="4A198C769B504A78A1671ECC48F1C4FE7"/>
    <w:rsid w:val="00EF3FAD"/>
    <w:rPr>
      <w:rFonts w:eastAsiaTheme="minorHAnsi"/>
      <w:lang w:eastAsia="en-US"/>
    </w:rPr>
  </w:style>
  <w:style w:type="paragraph" w:customStyle="1" w:styleId="EF4DF0EDA82F4584B7EEBAB9C54924F17">
    <w:name w:val="EF4DF0EDA82F4584B7EEBAB9C54924F17"/>
    <w:rsid w:val="00EF3FAD"/>
    <w:rPr>
      <w:rFonts w:eastAsiaTheme="minorHAnsi"/>
      <w:lang w:eastAsia="en-US"/>
    </w:rPr>
  </w:style>
  <w:style w:type="paragraph" w:customStyle="1" w:styleId="9F50A6C994174302A9F2D0134161D1147">
    <w:name w:val="9F50A6C994174302A9F2D0134161D1147"/>
    <w:rsid w:val="00EF3FAD"/>
    <w:rPr>
      <w:rFonts w:eastAsiaTheme="minorHAnsi"/>
      <w:lang w:eastAsia="en-US"/>
    </w:rPr>
  </w:style>
  <w:style w:type="paragraph" w:customStyle="1" w:styleId="58DF0770BE764F0BB73381D4E70C3D6D7">
    <w:name w:val="58DF0770BE764F0BB73381D4E70C3D6D7"/>
    <w:rsid w:val="00EF3FAD"/>
    <w:rPr>
      <w:rFonts w:eastAsiaTheme="minorHAnsi"/>
      <w:lang w:eastAsia="en-US"/>
    </w:rPr>
  </w:style>
  <w:style w:type="paragraph" w:customStyle="1" w:styleId="A5F3A27C3DFD49CA9FBEA3C85BD980837">
    <w:name w:val="A5F3A27C3DFD49CA9FBEA3C85BD980837"/>
    <w:rsid w:val="00EF3FAD"/>
    <w:rPr>
      <w:rFonts w:eastAsiaTheme="minorHAnsi"/>
      <w:lang w:eastAsia="en-US"/>
    </w:rPr>
  </w:style>
  <w:style w:type="paragraph" w:customStyle="1" w:styleId="54952A6956E947B28DBF985377A508F67">
    <w:name w:val="54952A6956E947B28DBF985377A508F67"/>
    <w:rsid w:val="00EF3FAD"/>
    <w:rPr>
      <w:rFonts w:eastAsiaTheme="minorHAnsi"/>
      <w:lang w:eastAsia="en-US"/>
    </w:rPr>
  </w:style>
  <w:style w:type="paragraph" w:customStyle="1" w:styleId="ED92988ABBF84923879B74AC0A539E1C7">
    <w:name w:val="ED92988ABBF84923879B74AC0A539E1C7"/>
    <w:rsid w:val="00EF3FAD"/>
    <w:rPr>
      <w:rFonts w:eastAsiaTheme="minorHAnsi"/>
      <w:lang w:eastAsia="en-US"/>
    </w:rPr>
  </w:style>
  <w:style w:type="paragraph" w:customStyle="1" w:styleId="D43B8558F40348C7BD2A705B01018FE17">
    <w:name w:val="D43B8558F40348C7BD2A705B01018FE17"/>
    <w:rsid w:val="00EF3FAD"/>
    <w:rPr>
      <w:rFonts w:eastAsiaTheme="minorHAnsi"/>
      <w:lang w:eastAsia="en-US"/>
    </w:rPr>
  </w:style>
  <w:style w:type="paragraph" w:customStyle="1" w:styleId="CD4B36C423C94B2885E82FA28F6D7EC31">
    <w:name w:val="CD4B36C423C94B2885E82FA28F6D7EC31"/>
    <w:rsid w:val="00EF3FAD"/>
    <w:rPr>
      <w:rFonts w:eastAsiaTheme="minorHAnsi"/>
      <w:lang w:eastAsia="en-US"/>
    </w:rPr>
  </w:style>
  <w:style w:type="paragraph" w:customStyle="1" w:styleId="6B0C0481046B4475B72BA43A5F4F3E4711">
    <w:name w:val="6B0C0481046B4475B72BA43A5F4F3E4711"/>
    <w:rsid w:val="00EF3FAD"/>
    <w:rPr>
      <w:rFonts w:eastAsiaTheme="minorHAnsi"/>
      <w:lang w:eastAsia="en-US"/>
    </w:rPr>
  </w:style>
  <w:style w:type="paragraph" w:customStyle="1" w:styleId="0F06FAD5D23D4827B4E18CC9FB4AC4AC10">
    <w:name w:val="0F06FAD5D23D4827B4E18CC9FB4AC4AC10"/>
    <w:rsid w:val="00EF3FAD"/>
    <w:rPr>
      <w:rFonts w:eastAsiaTheme="minorHAnsi"/>
      <w:lang w:eastAsia="en-US"/>
    </w:rPr>
  </w:style>
  <w:style w:type="paragraph" w:customStyle="1" w:styleId="DFEAF149E4C24EC29040439636D969A232">
    <w:name w:val="DFEAF149E4C24EC29040439636D969A232"/>
    <w:rsid w:val="00EF3FAD"/>
    <w:rPr>
      <w:rFonts w:eastAsiaTheme="minorHAnsi"/>
      <w:lang w:eastAsia="en-US"/>
    </w:rPr>
  </w:style>
  <w:style w:type="paragraph" w:customStyle="1" w:styleId="8B71FC6535734773888A4FE516BC2DAB10">
    <w:name w:val="8B71FC6535734773888A4FE516BC2DAB10"/>
    <w:rsid w:val="00EF3FAD"/>
    <w:rPr>
      <w:rFonts w:eastAsiaTheme="minorHAnsi"/>
      <w:lang w:eastAsia="en-US"/>
    </w:rPr>
  </w:style>
  <w:style w:type="paragraph" w:customStyle="1" w:styleId="F204773A3AEF4531A100C833300E779B32">
    <w:name w:val="F204773A3AEF4531A100C833300E779B32"/>
    <w:rsid w:val="00EF3FAD"/>
    <w:rPr>
      <w:rFonts w:eastAsiaTheme="minorHAnsi"/>
      <w:lang w:eastAsia="en-US"/>
    </w:rPr>
  </w:style>
  <w:style w:type="paragraph" w:customStyle="1" w:styleId="E944D332B41B4B52B96DEEBAFBA2A6F710">
    <w:name w:val="E944D332B41B4B52B96DEEBAFBA2A6F710"/>
    <w:rsid w:val="00EF3FAD"/>
    <w:rPr>
      <w:rFonts w:eastAsiaTheme="minorHAnsi"/>
      <w:lang w:eastAsia="en-US"/>
    </w:rPr>
  </w:style>
  <w:style w:type="paragraph" w:customStyle="1" w:styleId="7E3E66FEC0FB4DE89C2C1108F6494A0332">
    <w:name w:val="7E3E66FEC0FB4DE89C2C1108F6494A0332"/>
    <w:rsid w:val="00EF3FAD"/>
    <w:rPr>
      <w:rFonts w:eastAsiaTheme="minorHAnsi"/>
      <w:lang w:eastAsia="en-US"/>
    </w:rPr>
  </w:style>
  <w:style w:type="paragraph" w:customStyle="1" w:styleId="F371F6CCFEC441F3BC042636F8AEE39632">
    <w:name w:val="F371F6CCFEC441F3BC042636F8AEE39632"/>
    <w:rsid w:val="00EF3FAD"/>
    <w:rPr>
      <w:rFonts w:eastAsiaTheme="minorHAnsi"/>
      <w:lang w:eastAsia="en-US"/>
    </w:rPr>
  </w:style>
  <w:style w:type="paragraph" w:customStyle="1" w:styleId="13852E6543854A32944F5F18EF89653332">
    <w:name w:val="13852E6543854A32944F5F18EF89653332"/>
    <w:rsid w:val="00EF3FAD"/>
    <w:rPr>
      <w:rFonts w:eastAsiaTheme="minorHAnsi"/>
      <w:lang w:eastAsia="en-US"/>
    </w:rPr>
  </w:style>
  <w:style w:type="paragraph" w:customStyle="1" w:styleId="E3865E43C5524D349BE3D0A4D810513E32">
    <w:name w:val="E3865E43C5524D349BE3D0A4D810513E32"/>
    <w:rsid w:val="00EF3FAD"/>
    <w:rPr>
      <w:rFonts w:eastAsiaTheme="minorHAnsi"/>
      <w:lang w:eastAsia="en-US"/>
    </w:rPr>
  </w:style>
  <w:style w:type="paragraph" w:customStyle="1" w:styleId="3D23368B410E4224A92304A3A3A2991532">
    <w:name w:val="3D23368B410E4224A92304A3A3A2991532"/>
    <w:rsid w:val="00EF3FAD"/>
    <w:rPr>
      <w:rFonts w:eastAsiaTheme="minorHAnsi"/>
      <w:lang w:eastAsia="en-US"/>
    </w:rPr>
  </w:style>
  <w:style w:type="paragraph" w:customStyle="1" w:styleId="42A70881FE2D43B0B9360CC35493515911">
    <w:name w:val="42A70881FE2D43B0B9360CC35493515911"/>
    <w:rsid w:val="00EF3FAD"/>
    <w:rPr>
      <w:rFonts w:eastAsiaTheme="minorHAnsi"/>
      <w:lang w:eastAsia="en-US"/>
    </w:rPr>
  </w:style>
  <w:style w:type="paragraph" w:customStyle="1" w:styleId="70E2E6D825ED4F928F3DD1F9092EB71611">
    <w:name w:val="70E2E6D825ED4F928F3DD1F9092EB71611"/>
    <w:rsid w:val="00EF3FAD"/>
    <w:rPr>
      <w:rFonts w:eastAsiaTheme="minorHAnsi"/>
      <w:lang w:eastAsia="en-US"/>
    </w:rPr>
  </w:style>
  <w:style w:type="paragraph" w:customStyle="1" w:styleId="ECC5F2F2A47F4D1CA9A4D34AC201BEAC10">
    <w:name w:val="ECC5F2F2A47F4D1CA9A4D34AC201BEAC10"/>
    <w:rsid w:val="00EF3FAD"/>
    <w:rPr>
      <w:rFonts w:eastAsiaTheme="minorHAnsi"/>
      <w:lang w:eastAsia="en-US"/>
    </w:rPr>
  </w:style>
  <w:style w:type="paragraph" w:customStyle="1" w:styleId="0E27106482E04615AA32651EA31297CB10">
    <w:name w:val="0E27106482E04615AA32651EA31297CB10"/>
    <w:rsid w:val="00EF3FAD"/>
    <w:rPr>
      <w:rFonts w:eastAsiaTheme="minorHAnsi"/>
      <w:lang w:eastAsia="en-US"/>
    </w:rPr>
  </w:style>
  <w:style w:type="paragraph" w:customStyle="1" w:styleId="A4C98665CDCF425E8B3D274C3E78795710">
    <w:name w:val="A4C98665CDCF425E8B3D274C3E78795710"/>
    <w:rsid w:val="00EF3FAD"/>
    <w:rPr>
      <w:rFonts w:eastAsiaTheme="minorHAnsi"/>
      <w:lang w:eastAsia="en-US"/>
    </w:rPr>
  </w:style>
  <w:style w:type="paragraph" w:customStyle="1" w:styleId="E13397DE099D469680CC1374F5E559E710">
    <w:name w:val="E13397DE099D469680CC1374F5E559E710"/>
    <w:rsid w:val="00EF3FAD"/>
    <w:rPr>
      <w:rFonts w:eastAsiaTheme="minorHAnsi"/>
      <w:lang w:eastAsia="en-US"/>
    </w:rPr>
  </w:style>
  <w:style w:type="paragraph" w:customStyle="1" w:styleId="AD949927EBDE4271919CB8A4AADB575310">
    <w:name w:val="AD949927EBDE4271919CB8A4AADB575310"/>
    <w:rsid w:val="00EF3FAD"/>
    <w:rPr>
      <w:rFonts w:eastAsiaTheme="minorHAnsi"/>
      <w:lang w:eastAsia="en-US"/>
    </w:rPr>
  </w:style>
  <w:style w:type="paragraph" w:customStyle="1" w:styleId="894B2396829C438FB130C17B32B132B710">
    <w:name w:val="894B2396829C438FB130C17B32B132B710"/>
    <w:rsid w:val="00EF3FAD"/>
    <w:rPr>
      <w:rFonts w:eastAsiaTheme="minorHAnsi"/>
      <w:lang w:eastAsia="en-US"/>
    </w:rPr>
  </w:style>
  <w:style w:type="paragraph" w:customStyle="1" w:styleId="D2C2461AD38B47DBB5380532CED19C6B10">
    <w:name w:val="D2C2461AD38B47DBB5380532CED19C6B10"/>
    <w:rsid w:val="00EF3FAD"/>
    <w:rPr>
      <w:rFonts w:eastAsiaTheme="minorHAnsi"/>
      <w:lang w:eastAsia="en-US"/>
    </w:rPr>
  </w:style>
  <w:style w:type="paragraph" w:customStyle="1" w:styleId="3CBA038D8C2142668EFA7921D831D6A110">
    <w:name w:val="3CBA038D8C2142668EFA7921D831D6A110"/>
    <w:rsid w:val="00EF3FAD"/>
    <w:rPr>
      <w:rFonts w:eastAsiaTheme="minorHAnsi"/>
      <w:lang w:eastAsia="en-US"/>
    </w:rPr>
  </w:style>
  <w:style w:type="paragraph" w:customStyle="1" w:styleId="D57A096E213B4941B2F7CAE6A435F4BD10">
    <w:name w:val="D57A096E213B4941B2F7CAE6A435F4BD10"/>
    <w:rsid w:val="00EF3FAD"/>
    <w:rPr>
      <w:rFonts w:eastAsiaTheme="minorHAnsi"/>
      <w:lang w:eastAsia="en-US"/>
    </w:rPr>
  </w:style>
  <w:style w:type="paragraph" w:customStyle="1" w:styleId="043AA0B5B54A4866A2686C4984843D3610">
    <w:name w:val="043AA0B5B54A4866A2686C4984843D3610"/>
    <w:rsid w:val="00EF3FAD"/>
    <w:rPr>
      <w:rFonts w:eastAsiaTheme="minorHAnsi"/>
      <w:lang w:eastAsia="en-US"/>
    </w:rPr>
  </w:style>
  <w:style w:type="paragraph" w:customStyle="1" w:styleId="BBDF6DBECF5B4EF6821926F2304E0DB410">
    <w:name w:val="BBDF6DBECF5B4EF6821926F2304E0DB410"/>
    <w:rsid w:val="00EF3FAD"/>
    <w:rPr>
      <w:rFonts w:eastAsiaTheme="minorHAnsi"/>
      <w:lang w:eastAsia="en-US"/>
    </w:rPr>
  </w:style>
  <w:style w:type="paragraph" w:customStyle="1" w:styleId="34B2E65EBC934430B7966D9B344BA5D310">
    <w:name w:val="34B2E65EBC934430B7966D9B344BA5D310"/>
    <w:rsid w:val="00EF3FAD"/>
    <w:rPr>
      <w:rFonts w:eastAsiaTheme="minorHAnsi"/>
      <w:lang w:eastAsia="en-US"/>
    </w:rPr>
  </w:style>
  <w:style w:type="paragraph" w:customStyle="1" w:styleId="E2D29E4377734E9BA2A57DF23FB7BD3F10">
    <w:name w:val="E2D29E4377734E9BA2A57DF23FB7BD3F10"/>
    <w:rsid w:val="00EF3FAD"/>
    <w:rPr>
      <w:rFonts w:eastAsiaTheme="minorHAnsi"/>
      <w:lang w:eastAsia="en-US"/>
    </w:rPr>
  </w:style>
  <w:style w:type="paragraph" w:customStyle="1" w:styleId="29CF4D2F34CB47749EDC644BB13B04E310">
    <w:name w:val="29CF4D2F34CB47749EDC644BB13B04E310"/>
    <w:rsid w:val="00EF3FAD"/>
    <w:rPr>
      <w:rFonts w:eastAsiaTheme="minorHAnsi"/>
      <w:lang w:eastAsia="en-US"/>
    </w:rPr>
  </w:style>
  <w:style w:type="paragraph" w:customStyle="1" w:styleId="0740F76794DD44B3A27DD841C96EACCC10">
    <w:name w:val="0740F76794DD44B3A27DD841C96EACCC10"/>
    <w:rsid w:val="00EF3FAD"/>
    <w:rPr>
      <w:rFonts w:eastAsiaTheme="minorHAnsi"/>
      <w:lang w:eastAsia="en-US"/>
    </w:rPr>
  </w:style>
  <w:style w:type="paragraph" w:customStyle="1" w:styleId="5FA2C56E26E046EF9C4AE902EA54517410">
    <w:name w:val="5FA2C56E26E046EF9C4AE902EA54517410"/>
    <w:rsid w:val="00EF3FAD"/>
    <w:rPr>
      <w:rFonts w:eastAsiaTheme="minorHAnsi"/>
      <w:lang w:eastAsia="en-US"/>
    </w:rPr>
  </w:style>
  <w:style w:type="paragraph" w:customStyle="1" w:styleId="7B2C1ED96DA14716B29BDA3F9315063510">
    <w:name w:val="7B2C1ED96DA14716B29BDA3F9315063510"/>
    <w:rsid w:val="00EF3FAD"/>
    <w:rPr>
      <w:rFonts w:eastAsiaTheme="minorHAnsi"/>
      <w:lang w:eastAsia="en-US"/>
    </w:rPr>
  </w:style>
  <w:style w:type="paragraph" w:customStyle="1" w:styleId="0A8227347101435B83E2806606EDE6A510">
    <w:name w:val="0A8227347101435B83E2806606EDE6A510"/>
    <w:rsid w:val="00EF3FAD"/>
    <w:rPr>
      <w:rFonts w:eastAsiaTheme="minorHAnsi"/>
      <w:lang w:eastAsia="en-US"/>
    </w:rPr>
  </w:style>
  <w:style w:type="paragraph" w:customStyle="1" w:styleId="3F6509CBBA6B47FB92D5E181DE16D7C510">
    <w:name w:val="3F6509CBBA6B47FB92D5E181DE16D7C510"/>
    <w:rsid w:val="00EF3FAD"/>
    <w:rPr>
      <w:rFonts w:eastAsiaTheme="minorHAnsi"/>
      <w:lang w:eastAsia="en-US"/>
    </w:rPr>
  </w:style>
  <w:style w:type="paragraph" w:customStyle="1" w:styleId="927C1E671C484B6EB1D2368E499221FC10">
    <w:name w:val="927C1E671C484B6EB1D2368E499221FC10"/>
    <w:rsid w:val="00EF3FAD"/>
    <w:rPr>
      <w:rFonts w:eastAsiaTheme="minorHAnsi"/>
      <w:lang w:eastAsia="en-US"/>
    </w:rPr>
  </w:style>
  <w:style w:type="paragraph" w:customStyle="1" w:styleId="CF3027E6DABE4F3199565F1B66E7AEC510">
    <w:name w:val="CF3027E6DABE4F3199565F1B66E7AEC510"/>
    <w:rsid w:val="00EF3FAD"/>
    <w:rPr>
      <w:rFonts w:eastAsiaTheme="minorHAnsi"/>
      <w:lang w:eastAsia="en-US"/>
    </w:rPr>
  </w:style>
  <w:style w:type="paragraph" w:customStyle="1" w:styleId="AC13C5393FE7490CA8C8014283E7362210">
    <w:name w:val="AC13C5393FE7490CA8C8014283E7362210"/>
    <w:rsid w:val="00EF3FAD"/>
    <w:rPr>
      <w:rFonts w:eastAsiaTheme="minorHAnsi"/>
      <w:lang w:eastAsia="en-US"/>
    </w:rPr>
  </w:style>
  <w:style w:type="paragraph" w:customStyle="1" w:styleId="71E43A4994E24CD29168D27BA51D2D9E10">
    <w:name w:val="71E43A4994E24CD29168D27BA51D2D9E10"/>
    <w:rsid w:val="00EF3FAD"/>
    <w:rPr>
      <w:rFonts w:eastAsiaTheme="minorHAnsi"/>
      <w:lang w:eastAsia="en-US"/>
    </w:rPr>
  </w:style>
  <w:style w:type="paragraph" w:customStyle="1" w:styleId="E54C10C495D84647B0476E3FFB33441A10">
    <w:name w:val="E54C10C495D84647B0476E3FFB33441A10"/>
    <w:rsid w:val="00EF3FAD"/>
    <w:rPr>
      <w:rFonts w:eastAsiaTheme="minorHAnsi"/>
      <w:lang w:eastAsia="en-US"/>
    </w:rPr>
  </w:style>
  <w:style w:type="paragraph" w:customStyle="1" w:styleId="666F844432134E98892796B93EFC287110">
    <w:name w:val="666F844432134E98892796B93EFC287110"/>
    <w:rsid w:val="00EF3FAD"/>
    <w:rPr>
      <w:rFonts w:eastAsiaTheme="minorHAnsi"/>
      <w:lang w:eastAsia="en-US"/>
    </w:rPr>
  </w:style>
  <w:style w:type="paragraph" w:customStyle="1" w:styleId="342C6A4DEF0944378C51DACF7F85531D10">
    <w:name w:val="342C6A4DEF0944378C51DACF7F85531D10"/>
    <w:rsid w:val="00EF3FAD"/>
    <w:rPr>
      <w:rFonts w:eastAsiaTheme="minorHAnsi"/>
      <w:lang w:eastAsia="en-US"/>
    </w:rPr>
  </w:style>
  <w:style w:type="paragraph" w:customStyle="1" w:styleId="53B2132510CA463099B50BC1AAA43E0510">
    <w:name w:val="53B2132510CA463099B50BC1AAA43E0510"/>
    <w:rsid w:val="00EF3FAD"/>
    <w:rPr>
      <w:rFonts w:eastAsiaTheme="minorHAnsi"/>
      <w:lang w:eastAsia="en-US"/>
    </w:rPr>
  </w:style>
  <w:style w:type="paragraph" w:customStyle="1" w:styleId="6D4B5827146849E08C50097935B6367410">
    <w:name w:val="6D4B5827146849E08C50097935B6367410"/>
    <w:rsid w:val="00EF3FAD"/>
    <w:rPr>
      <w:rFonts w:eastAsiaTheme="minorHAnsi"/>
      <w:lang w:eastAsia="en-US"/>
    </w:rPr>
  </w:style>
  <w:style w:type="paragraph" w:customStyle="1" w:styleId="43CC38AA72B248BDB54652F5E5298F909">
    <w:name w:val="43CC38AA72B248BDB54652F5E5298F909"/>
    <w:rsid w:val="00EF3FAD"/>
    <w:rPr>
      <w:rFonts w:eastAsiaTheme="minorHAnsi"/>
      <w:lang w:eastAsia="en-US"/>
    </w:rPr>
  </w:style>
  <w:style w:type="paragraph" w:customStyle="1" w:styleId="911B7FA7431240F2AC38D4006017AF339">
    <w:name w:val="911B7FA7431240F2AC38D4006017AF339"/>
    <w:rsid w:val="00EF3FAD"/>
    <w:rPr>
      <w:rFonts w:eastAsiaTheme="minorHAnsi"/>
      <w:lang w:eastAsia="en-US"/>
    </w:rPr>
  </w:style>
  <w:style w:type="paragraph" w:customStyle="1" w:styleId="599A18600BE04116B24805D22C428FE99">
    <w:name w:val="599A18600BE04116B24805D22C428FE99"/>
    <w:rsid w:val="00EF3FAD"/>
    <w:rPr>
      <w:rFonts w:eastAsiaTheme="minorHAnsi"/>
      <w:lang w:eastAsia="en-US"/>
    </w:rPr>
  </w:style>
  <w:style w:type="paragraph" w:customStyle="1" w:styleId="427F091E990B47E6B09FE8B865575D8B9">
    <w:name w:val="427F091E990B47E6B09FE8B865575D8B9"/>
    <w:rsid w:val="00EF3FAD"/>
    <w:rPr>
      <w:rFonts w:eastAsiaTheme="minorHAnsi"/>
      <w:lang w:eastAsia="en-US"/>
    </w:rPr>
  </w:style>
  <w:style w:type="paragraph" w:customStyle="1" w:styleId="98A954525A544807924E5BC023B585FF9">
    <w:name w:val="98A954525A544807924E5BC023B585FF9"/>
    <w:rsid w:val="00EF3FAD"/>
    <w:rPr>
      <w:rFonts w:eastAsiaTheme="minorHAnsi"/>
      <w:lang w:eastAsia="en-US"/>
    </w:rPr>
  </w:style>
  <w:style w:type="paragraph" w:customStyle="1" w:styleId="D096026E30F34674AD3802D4CB2C7D519">
    <w:name w:val="D096026E30F34674AD3802D4CB2C7D519"/>
    <w:rsid w:val="00EF3FAD"/>
    <w:rPr>
      <w:rFonts w:eastAsiaTheme="minorHAnsi"/>
      <w:lang w:eastAsia="en-US"/>
    </w:rPr>
  </w:style>
  <w:style w:type="paragraph" w:customStyle="1" w:styleId="B875FA26185F483488CB77CF8038E8E69">
    <w:name w:val="B875FA26185F483488CB77CF8038E8E69"/>
    <w:rsid w:val="00EF3FAD"/>
    <w:rPr>
      <w:rFonts w:eastAsiaTheme="minorHAnsi"/>
      <w:lang w:eastAsia="en-US"/>
    </w:rPr>
  </w:style>
  <w:style w:type="paragraph" w:customStyle="1" w:styleId="BD66F60BA1AA4A15BAF0A9C6AC06C3239">
    <w:name w:val="BD66F60BA1AA4A15BAF0A9C6AC06C3239"/>
    <w:rsid w:val="00EF3FAD"/>
    <w:rPr>
      <w:rFonts w:eastAsiaTheme="minorHAnsi"/>
      <w:lang w:eastAsia="en-US"/>
    </w:rPr>
  </w:style>
  <w:style w:type="paragraph" w:customStyle="1" w:styleId="D72C1987792D4F11AFEFC0DD09F7E4F69">
    <w:name w:val="D72C1987792D4F11AFEFC0DD09F7E4F69"/>
    <w:rsid w:val="00EF3FAD"/>
    <w:rPr>
      <w:rFonts w:eastAsiaTheme="minorHAnsi"/>
      <w:lang w:eastAsia="en-US"/>
    </w:rPr>
  </w:style>
  <w:style w:type="paragraph" w:customStyle="1" w:styleId="DD5280803C4349C79CD068C45739A4CC9">
    <w:name w:val="DD5280803C4349C79CD068C45739A4CC9"/>
    <w:rsid w:val="00EF3FAD"/>
    <w:rPr>
      <w:rFonts w:eastAsiaTheme="minorHAnsi"/>
      <w:lang w:eastAsia="en-US"/>
    </w:rPr>
  </w:style>
  <w:style w:type="paragraph" w:customStyle="1" w:styleId="9CC9B50DCBC44FD1B2F5725A00B0B4689">
    <w:name w:val="9CC9B50DCBC44FD1B2F5725A00B0B4689"/>
    <w:rsid w:val="00EF3FAD"/>
    <w:rPr>
      <w:rFonts w:eastAsiaTheme="minorHAnsi"/>
      <w:lang w:eastAsia="en-US"/>
    </w:rPr>
  </w:style>
  <w:style w:type="paragraph" w:customStyle="1" w:styleId="F18DF3002A764CBDAAD05B1624AD077A9">
    <w:name w:val="F18DF3002A764CBDAAD05B1624AD077A9"/>
    <w:rsid w:val="00EF3FAD"/>
    <w:rPr>
      <w:rFonts w:eastAsiaTheme="minorHAnsi"/>
      <w:lang w:eastAsia="en-US"/>
    </w:rPr>
  </w:style>
  <w:style w:type="paragraph" w:customStyle="1" w:styleId="CDA19FD1643D4B518BD9C24A8CDD16CA8">
    <w:name w:val="CDA19FD1643D4B518BD9C24A8CDD16CA8"/>
    <w:rsid w:val="00EF3FAD"/>
    <w:rPr>
      <w:rFonts w:eastAsiaTheme="minorHAnsi"/>
      <w:lang w:eastAsia="en-US"/>
    </w:rPr>
  </w:style>
  <w:style w:type="paragraph" w:customStyle="1" w:styleId="AF2EF2F7F6F346739315A8A1FDA009CE8">
    <w:name w:val="AF2EF2F7F6F346739315A8A1FDA009CE8"/>
    <w:rsid w:val="00EF3FAD"/>
    <w:rPr>
      <w:rFonts w:eastAsiaTheme="minorHAnsi"/>
      <w:lang w:eastAsia="en-US"/>
    </w:rPr>
  </w:style>
  <w:style w:type="paragraph" w:customStyle="1" w:styleId="F5DDF712297A47E9B83F99BBAEA8024E8">
    <w:name w:val="F5DDF712297A47E9B83F99BBAEA8024E8"/>
    <w:rsid w:val="00EF3FAD"/>
    <w:rPr>
      <w:rFonts w:eastAsiaTheme="minorHAnsi"/>
      <w:lang w:eastAsia="en-US"/>
    </w:rPr>
  </w:style>
  <w:style w:type="paragraph" w:customStyle="1" w:styleId="BF197F4D9E9A4717840F7CAD84BDBF398">
    <w:name w:val="BF197F4D9E9A4717840F7CAD84BDBF398"/>
    <w:rsid w:val="00EF3FAD"/>
    <w:rPr>
      <w:rFonts w:eastAsiaTheme="minorHAnsi"/>
      <w:lang w:eastAsia="en-US"/>
    </w:rPr>
  </w:style>
  <w:style w:type="paragraph" w:customStyle="1" w:styleId="4CE56D33ED3E4E069C80D857BFB688BD8">
    <w:name w:val="4CE56D33ED3E4E069C80D857BFB688BD8"/>
    <w:rsid w:val="00EF3FAD"/>
    <w:rPr>
      <w:rFonts w:eastAsiaTheme="minorHAnsi"/>
      <w:lang w:eastAsia="en-US"/>
    </w:rPr>
  </w:style>
  <w:style w:type="paragraph" w:customStyle="1" w:styleId="7CD40F3FA5594537B7FE6BA3E435C2468">
    <w:name w:val="7CD40F3FA5594537B7FE6BA3E435C2468"/>
    <w:rsid w:val="00EF3FAD"/>
    <w:rPr>
      <w:rFonts w:eastAsiaTheme="minorHAnsi"/>
      <w:lang w:eastAsia="en-US"/>
    </w:rPr>
  </w:style>
  <w:style w:type="paragraph" w:customStyle="1" w:styleId="68837F98A4174D198EAE31656BB87B118">
    <w:name w:val="68837F98A4174D198EAE31656BB87B118"/>
    <w:rsid w:val="00EF3FAD"/>
    <w:rPr>
      <w:rFonts w:eastAsiaTheme="minorHAnsi"/>
      <w:lang w:eastAsia="en-US"/>
    </w:rPr>
  </w:style>
  <w:style w:type="paragraph" w:customStyle="1" w:styleId="83B9CD8FF0684B15B737A4F1B9D4A65E8">
    <w:name w:val="83B9CD8FF0684B15B737A4F1B9D4A65E8"/>
    <w:rsid w:val="00EF3FAD"/>
    <w:rPr>
      <w:rFonts w:eastAsiaTheme="minorHAnsi"/>
      <w:lang w:eastAsia="en-US"/>
    </w:rPr>
  </w:style>
  <w:style w:type="paragraph" w:customStyle="1" w:styleId="98AA53EE4742487A8126E78F098AFE538">
    <w:name w:val="98AA53EE4742487A8126E78F098AFE538"/>
    <w:rsid w:val="00EF3FAD"/>
    <w:rPr>
      <w:rFonts w:eastAsiaTheme="minorHAnsi"/>
      <w:lang w:eastAsia="en-US"/>
    </w:rPr>
  </w:style>
  <w:style w:type="paragraph" w:customStyle="1" w:styleId="99C108C7629B4D86B93C5A8F7C084D898">
    <w:name w:val="99C108C7629B4D86B93C5A8F7C084D898"/>
    <w:rsid w:val="00EF3FAD"/>
    <w:rPr>
      <w:rFonts w:eastAsiaTheme="minorHAnsi"/>
      <w:lang w:eastAsia="en-US"/>
    </w:rPr>
  </w:style>
  <w:style w:type="paragraph" w:customStyle="1" w:styleId="CBF225CB7CA54B3A8AA5209CD898A1048">
    <w:name w:val="CBF225CB7CA54B3A8AA5209CD898A1048"/>
    <w:rsid w:val="00EF3FAD"/>
    <w:rPr>
      <w:rFonts w:eastAsiaTheme="minorHAnsi"/>
      <w:lang w:eastAsia="en-US"/>
    </w:rPr>
  </w:style>
  <w:style w:type="paragraph" w:customStyle="1" w:styleId="CD7B02E2F9104A95B2E3BD7777FC0F338">
    <w:name w:val="CD7B02E2F9104A95B2E3BD7777FC0F338"/>
    <w:rsid w:val="00EF3FAD"/>
    <w:rPr>
      <w:rFonts w:eastAsiaTheme="minorHAnsi"/>
      <w:lang w:eastAsia="en-US"/>
    </w:rPr>
  </w:style>
  <w:style w:type="paragraph" w:customStyle="1" w:styleId="9E94C42EB4954F73A082522210F07E7B8">
    <w:name w:val="9E94C42EB4954F73A082522210F07E7B8"/>
    <w:rsid w:val="00EF3FAD"/>
    <w:rPr>
      <w:rFonts w:eastAsiaTheme="minorHAnsi"/>
      <w:lang w:eastAsia="en-US"/>
    </w:rPr>
  </w:style>
  <w:style w:type="paragraph" w:customStyle="1" w:styleId="04D9A6F8C94C4F548A7E2A453AAA7E2E8">
    <w:name w:val="04D9A6F8C94C4F548A7E2A453AAA7E2E8"/>
    <w:rsid w:val="00EF3FAD"/>
    <w:rPr>
      <w:rFonts w:eastAsiaTheme="minorHAnsi"/>
      <w:lang w:eastAsia="en-US"/>
    </w:rPr>
  </w:style>
  <w:style w:type="paragraph" w:customStyle="1" w:styleId="4064614D7EA744259CD244196217129B8">
    <w:name w:val="4064614D7EA744259CD244196217129B8"/>
    <w:rsid w:val="00EF3FAD"/>
    <w:rPr>
      <w:rFonts w:eastAsiaTheme="minorHAnsi"/>
      <w:lang w:eastAsia="en-US"/>
    </w:rPr>
  </w:style>
  <w:style w:type="paragraph" w:customStyle="1" w:styleId="AE5167E9C0994204A665B1E00AE80D808">
    <w:name w:val="AE5167E9C0994204A665B1E00AE80D808"/>
    <w:rsid w:val="00EF3FAD"/>
    <w:rPr>
      <w:rFonts w:eastAsiaTheme="minorHAnsi"/>
      <w:lang w:eastAsia="en-US"/>
    </w:rPr>
  </w:style>
  <w:style w:type="paragraph" w:customStyle="1" w:styleId="FE06838F9B204DF2AA413C421DA9C4C78">
    <w:name w:val="FE06838F9B204DF2AA413C421DA9C4C78"/>
    <w:rsid w:val="00EF3FAD"/>
    <w:rPr>
      <w:rFonts w:eastAsiaTheme="minorHAnsi"/>
      <w:lang w:eastAsia="en-US"/>
    </w:rPr>
  </w:style>
  <w:style w:type="paragraph" w:customStyle="1" w:styleId="6B745C9E360F4F799FF49E928C7E64568">
    <w:name w:val="6B745C9E360F4F799FF49E928C7E64568"/>
    <w:rsid w:val="00EF3FAD"/>
    <w:rPr>
      <w:rFonts w:eastAsiaTheme="minorHAnsi"/>
      <w:lang w:eastAsia="en-US"/>
    </w:rPr>
  </w:style>
  <w:style w:type="paragraph" w:customStyle="1" w:styleId="4A198C769B504A78A1671ECC48F1C4FE8">
    <w:name w:val="4A198C769B504A78A1671ECC48F1C4FE8"/>
    <w:rsid w:val="00EF3FAD"/>
    <w:rPr>
      <w:rFonts w:eastAsiaTheme="minorHAnsi"/>
      <w:lang w:eastAsia="en-US"/>
    </w:rPr>
  </w:style>
  <w:style w:type="paragraph" w:customStyle="1" w:styleId="EF4DF0EDA82F4584B7EEBAB9C54924F18">
    <w:name w:val="EF4DF0EDA82F4584B7EEBAB9C54924F18"/>
    <w:rsid w:val="00EF3FAD"/>
    <w:rPr>
      <w:rFonts w:eastAsiaTheme="minorHAnsi"/>
      <w:lang w:eastAsia="en-US"/>
    </w:rPr>
  </w:style>
  <w:style w:type="paragraph" w:customStyle="1" w:styleId="9F50A6C994174302A9F2D0134161D1148">
    <w:name w:val="9F50A6C994174302A9F2D0134161D1148"/>
    <w:rsid w:val="00EF3FAD"/>
    <w:rPr>
      <w:rFonts w:eastAsiaTheme="minorHAnsi"/>
      <w:lang w:eastAsia="en-US"/>
    </w:rPr>
  </w:style>
  <w:style w:type="paragraph" w:customStyle="1" w:styleId="58DF0770BE764F0BB73381D4E70C3D6D8">
    <w:name w:val="58DF0770BE764F0BB73381D4E70C3D6D8"/>
    <w:rsid w:val="00EF3FAD"/>
    <w:rPr>
      <w:rFonts w:eastAsiaTheme="minorHAnsi"/>
      <w:lang w:eastAsia="en-US"/>
    </w:rPr>
  </w:style>
  <w:style w:type="paragraph" w:customStyle="1" w:styleId="A5F3A27C3DFD49CA9FBEA3C85BD980838">
    <w:name w:val="A5F3A27C3DFD49CA9FBEA3C85BD980838"/>
    <w:rsid w:val="00EF3FAD"/>
    <w:rPr>
      <w:rFonts w:eastAsiaTheme="minorHAnsi"/>
      <w:lang w:eastAsia="en-US"/>
    </w:rPr>
  </w:style>
  <w:style w:type="paragraph" w:customStyle="1" w:styleId="54952A6956E947B28DBF985377A508F68">
    <w:name w:val="54952A6956E947B28DBF985377A508F68"/>
    <w:rsid w:val="00EF3FAD"/>
    <w:rPr>
      <w:rFonts w:eastAsiaTheme="minorHAnsi"/>
      <w:lang w:eastAsia="en-US"/>
    </w:rPr>
  </w:style>
  <w:style w:type="paragraph" w:customStyle="1" w:styleId="ED92988ABBF84923879B74AC0A539E1C8">
    <w:name w:val="ED92988ABBF84923879B74AC0A539E1C8"/>
    <w:rsid w:val="00EF3FAD"/>
    <w:rPr>
      <w:rFonts w:eastAsiaTheme="minorHAnsi"/>
      <w:lang w:eastAsia="en-US"/>
    </w:rPr>
  </w:style>
  <w:style w:type="paragraph" w:customStyle="1" w:styleId="D43B8558F40348C7BD2A705B01018FE18">
    <w:name w:val="D43B8558F40348C7BD2A705B01018FE18"/>
    <w:rsid w:val="00EF3FAD"/>
    <w:rPr>
      <w:rFonts w:eastAsiaTheme="minorHAnsi"/>
      <w:lang w:eastAsia="en-US"/>
    </w:rPr>
  </w:style>
  <w:style w:type="paragraph" w:customStyle="1" w:styleId="CD4B36C423C94B2885E82FA28F6D7EC32">
    <w:name w:val="CD4B36C423C94B2885E82FA28F6D7EC32"/>
    <w:rsid w:val="00EF3FAD"/>
    <w:rPr>
      <w:rFonts w:eastAsiaTheme="minorHAnsi"/>
      <w:lang w:eastAsia="en-US"/>
    </w:rPr>
  </w:style>
  <w:style w:type="paragraph" w:customStyle="1" w:styleId="6B0C0481046B4475B72BA43A5F4F3E4712">
    <w:name w:val="6B0C0481046B4475B72BA43A5F4F3E4712"/>
    <w:rsid w:val="00EF3FAD"/>
    <w:rPr>
      <w:rFonts w:eastAsiaTheme="minorHAnsi"/>
      <w:lang w:eastAsia="en-US"/>
    </w:rPr>
  </w:style>
  <w:style w:type="paragraph" w:customStyle="1" w:styleId="0F06FAD5D23D4827B4E18CC9FB4AC4AC11">
    <w:name w:val="0F06FAD5D23D4827B4E18CC9FB4AC4AC11"/>
    <w:rsid w:val="00EF3FAD"/>
    <w:rPr>
      <w:rFonts w:eastAsiaTheme="minorHAnsi"/>
      <w:lang w:eastAsia="en-US"/>
    </w:rPr>
  </w:style>
  <w:style w:type="paragraph" w:customStyle="1" w:styleId="DFEAF149E4C24EC29040439636D969A233">
    <w:name w:val="DFEAF149E4C24EC29040439636D969A233"/>
    <w:rsid w:val="00EF3FAD"/>
    <w:rPr>
      <w:rFonts w:eastAsiaTheme="minorHAnsi"/>
      <w:lang w:eastAsia="en-US"/>
    </w:rPr>
  </w:style>
  <w:style w:type="paragraph" w:customStyle="1" w:styleId="8B71FC6535734773888A4FE516BC2DAB11">
    <w:name w:val="8B71FC6535734773888A4FE516BC2DAB11"/>
    <w:rsid w:val="00EF3FAD"/>
    <w:rPr>
      <w:rFonts w:eastAsiaTheme="minorHAnsi"/>
      <w:lang w:eastAsia="en-US"/>
    </w:rPr>
  </w:style>
  <w:style w:type="paragraph" w:customStyle="1" w:styleId="F204773A3AEF4531A100C833300E779B33">
    <w:name w:val="F204773A3AEF4531A100C833300E779B33"/>
    <w:rsid w:val="00EF3FAD"/>
    <w:rPr>
      <w:rFonts w:eastAsiaTheme="minorHAnsi"/>
      <w:lang w:eastAsia="en-US"/>
    </w:rPr>
  </w:style>
  <w:style w:type="paragraph" w:customStyle="1" w:styleId="E944D332B41B4B52B96DEEBAFBA2A6F711">
    <w:name w:val="E944D332B41B4B52B96DEEBAFBA2A6F711"/>
    <w:rsid w:val="00EF3FAD"/>
    <w:rPr>
      <w:rFonts w:eastAsiaTheme="minorHAnsi"/>
      <w:lang w:eastAsia="en-US"/>
    </w:rPr>
  </w:style>
  <w:style w:type="paragraph" w:customStyle="1" w:styleId="7E3E66FEC0FB4DE89C2C1108F6494A0333">
    <w:name w:val="7E3E66FEC0FB4DE89C2C1108F6494A0333"/>
    <w:rsid w:val="00EF3FAD"/>
    <w:rPr>
      <w:rFonts w:eastAsiaTheme="minorHAnsi"/>
      <w:lang w:eastAsia="en-US"/>
    </w:rPr>
  </w:style>
  <w:style w:type="paragraph" w:customStyle="1" w:styleId="F371F6CCFEC441F3BC042636F8AEE39633">
    <w:name w:val="F371F6CCFEC441F3BC042636F8AEE39633"/>
    <w:rsid w:val="00EF3FAD"/>
    <w:rPr>
      <w:rFonts w:eastAsiaTheme="minorHAnsi"/>
      <w:lang w:eastAsia="en-US"/>
    </w:rPr>
  </w:style>
  <w:style w:type="paragraph" w:customStyle="1" w:styleId="13852E6543854A32944F5F18EF89653333">
    <w:name w:val="13852E6543854A32944F5F18EF89653333"/>
    <w:rsid w:val="00EF3FAD"/>
    <w:rPr>
      <w:rFonts w:eastAsiaTheme="minorHAnsi"/>
      <w:lang w:eastAsia="en-US"/>
    </w:rPr>
  </w:style>
  <w:style w:type="paragraph" w:customStyle="1" w:styleId="E3865E43C5524D349BE3D0A4D810513E33">
    <w:name w:val="E3865E43C5524D349BE3D0A4D810513E33"/>
    <w:rsid w:val="00EF3FAD"/>
    <w:rPr>
      <w:rFonts w:eastAsiaTheme="minorHAnsi"/>
      <w:lang w:eastAsia="en-US"/>
    </w:rPr>
  </w:style>
  <w:style w:type="paragraph" w:customStyle="1" w:styleId="3D23368B410E4224A92304A3A3A2991533">
    <w:name w:val="3D23368B410E4224A92304A3A3A2991533"/>
    <w:rsid w:val="00EF3FAD"/>
    <w:rPr>
      <w:rFonts w:eastAsiaTheme="minorHAnsi"/>
      <w:lang w:eastAsia="en-US"/>
    </w:rPr>
  </w:style>
  <w:style w:type="paragraph" w:customStyle="1" w:styleId="42A70881FE2D43B0B9360CC35493515912">
    <w:name w:val="42A70881FE2D43B0B9360CC35493515912"/>
    <w:rsid w:val="00EF3FAD"/>
    <w:rPr>
      <w:rFonts w:eastAsiaTheme="minorHAnsi"/>
      <w:lang w:eastAsia="en-US"/>
    </w:rPr>
  </w:style>
  <w:style w:type="paragraph" w:customStyle="1" w:styleId="70E2E6D825ED4F928F3DD1F9092EB71612">
    <w:name w:val="70E2E6D825ED4F928F3DD1F9092EB71612"/>
    <w:rsid w:val="00EF3FAD"/>
    <w:rPr>
      <w:rFonts w:eastAsiaTheme="minorHAnsi"/>
      <w:lang w:eastAsia="en-US"/>
    </w:rPr>
  </w:style>
  <w:style w:type="paragraph" w:customStyle="1" w:styleId="ECC5F2F2A47F4D1CA9A4D34AC201BEAC11">
    <w:name w:val="ECC5F2F2A47F4D1CA9A4D34AC201BEAC11"/>
    <w:rsid w:val="00EF3FAD"/>
    <w:rPr>
      <w:rFonts w:eastAsiaTheme="minorHAnsi"/>
      <w:lang w:eastAsia="en-US"/>
    </w:rPr>
  </w:style>
  <w:style w:type="paragraph" w:customStyle="1" w:styleId="0E27106482E04615AA32651EA31297CB11">
    <w:name w:val="0E27106482E04615AA32651EA31297CB11"/>
    <w:rsid w:val="00EF3FAD"/>
    <w:rPr>
      <w:rFonts w:eastAsiaTheme="minorHAnsi"/>
      <w:lang w:eastAsia="en-US"/>
    </w:rPr>
  </w:style>
  <w:style w:type="paragraph" w:customStyle="1" w:styleId="A4C98665CDCF425E8B3D274C3E78795711">
    <w:name w:val="A4C98665CDCF425E8B3D274C3E78795711"/>
    <w:rsid w:val="00EF3FAD"/>
    <w:rPr>
      <w:rFonts w:eastAsiaTheme="minorHAnsi"/>
      <w:lang w:eastAsia="en-US"/>
    </w:rPr>
  </w:style>
  <w:style w:type="paragraph" w:customStyle="1" w:styleId="E13397DE099D469680CC1374F5E559E711">
    <w:name w:val="E13397DE099D469680CC1374F5E559E711"/>
    <w:rsid w:val="00EF3FAD"/>
    <w:rPr>
      <w:rFonts w:eastAsiaTheme="minorHAnsi"/>
      <w:lang w:eastAsia="en-US"/>
    </w:rPr>
  </w:style>
  <w:style w:type="paragraph" w:customStyle="1" w:styleId="AD949927EBDE4271919CB8A4AADB575311">
    <w:name w:val="AD949927EBDE4271919CB8A4AADB575311"/>
    <w:rsid w:val="00EF3FAD"/>
    <w:rPr>
      <w:rFonts w:eastAsiaTheme="minorHAnsi"/>
      <w:lang w:eastAsia="en-US"/>
    </w:rPr>
  </w:style>
  <w:style w:type="paragraph" w:customStyle="1" w:styleId="894B2396829C438FB130C17B32B132B711">
    <w:name w:val="894B2396829C438FB130C17B32B132B711"/>
    <w:rsid w:val="00EF3FAD"/>
    <w:rPr>
      <w:rFonts w:eastAsiaTheme="minorHAnsi"/>
      <w:lang w:eastAsia="en-US"/>
    </w:rPr>
  </w:style>
  <w:style w:type="paragraph" w:customStyle="1" w:styleId="D2C2461AD38B47DBB5380532CED19C6B11">
    <w:name w:val="D2C2461AD38B47DBB5380532CED19C6B11"/>
    <w:rsid w:val="00EF3FAD"/>
    <w:rPr>
      <w:rFonts w:eastAsiaTheme="minorHAnsi"/>
      <w:lang w:eastAsia="en-US"/>
    </w:rPr>
  </w:style>
  <w:style w:type="paragraph" w:customStyle="1" w:styleId="3CBA038D8C2142668EFA7921D831D6A111">
    <w:name w:val="3CBA038D8C2142668EFA7921D831D6A111"/>
    <w:rsid w:val="00EF3FAD"/>
    <w:rPr>
      <w:rFonts w:eastAsiaTheme="minorHAnsi"/>
      <w:lang w:eastAsia="en-US"/>
    </w:rPr>
  </w:style>
  <w:style w:type="paragraph" w:customStyle="1" w:styleId="D57A096E213B4941B2F7CAE6A435F4BD11">
    <w:name w:val="D57A096E213B4941B2F7CAE6A435F4BD11"/>
    <w:rsid w:val="00EF3FAD"/>
    <w:rPr>
      <w:rFonts w:eastAsiaTheme="minorHAnsi"/>
      <w:lang w:eastAsia="en-US"/>
    </w:rPr>
  </w:style>
  <w:style w:type="paragraph" w:customStyle="1" w:styleId="043AA0B5B54A4866A2686C4984843D3611">
    <w:name w:val="043AA0B5B54A4866A2686C4984843D3611"/>
    <w:rsid w:val="00EF3FAD"/>
    <w:rPr>
      <w:rFonts w:eastAsiaTheme="minorHAnsi"/>
      <w:lang w:eastAsia="en-US"/>
    </w:rPr>
  </w:style>
  <w:style w:type="paragraph" w:customStyle="1" w:styleId="BBDF6DBECF5B4EF6821926F2304E0DB411">
    <w:name w:val="BBDF6DBECF5B4EF6821926F2304E0DB411"/>
    <w:rsid w:val="00EF3FAD"/>
    <w:rPr>
      <w:rFonts w:eastAsiaTheme="minorHAnsi"/>
      <w:lang w:eastAsia="en-US"/>
    </w:rPr>
  </w:style>
  <w:style w:type="paragraph" w:customStyle="1" w:styleId="34B2E65EBC934430B7966D9B344BA5D311">
    <w:name w:val="34B2E65EBC934430B7966D9B344BA5D311"/>
    <w:rsid w:val="00EF3FAD"/>
    <w:rPr>
      <w:rFonts w:eastAsiaTheme="minorHAnsi"/>
      <w:lang w:eastAsia="en-US"/>
    </w:rPr>
  </w:style>
  <w:style w:type="paragraph" w:customStyle="1" w:styleId="E2D29E4377734E9BA2A57DF23FB7BD3F11">
    <w:name w:val="E2D29E4377734E9BA2A57DF23FB7BD3F11"/>
    <w:rsid w:val="00EF3FAD"/>
    <w:rPr>
      <w:rFonts w:eastAsiaTheme="minorHAnsi"/>
      <w:lang w:eastAsia="en-US"/>
    </w:rPr>
  </w:style>
  <w:style w:type="paragraph" w:customStyle="1" w:styleId="29CF4D2F34CB47749EDC644BB13B04E311">
    <w:name w:val="29CF4D2F34CB47749EDC644BB13B04E311"/>
    <w:rsid w:val="00EF3FAD"/>
    <w:rPr>
      <w:rFonts w:eastAsiaTheme="minorHAnsi"/>
      <w:lang w:eastAsia="en-US"/>
    </w:rPr>
  </w:style>
  <w:style w:type="paragraph" w:customStyle="1" w:styleId="0740F76794DD44B3A27DD841C96EACCC11">
    <w:name w:val="0740F76794DD44B3A27DD841C96EACCC11"/>
    <w:rsid w:val="00EF3FAD"/>
    <w:rPr>
      <w:rFonts w:eastAsiaTheme="minorHAnsi"/>
      <w:lang w:eastAsia="en-US"/>
    </w:rPr>
  </w:style>
  <w:style w:type="paragraph" w:customStyle="1" w:styleId="5FA2C56E26E046EF9C4AE902EA54517411">
    <w:name w:val="5FA2C56E26E046EF9C4AE902EA54517411"/>
    <w:rsid w:val="00EF3FAD"/>
    <w:rPr>
      <w:rFonts w:eastAsiaTheme="minorHAnsi"/>
      <w:lang w:eastAsia="en-US"/>
    </w:rPr>
  </w:style>
  <w:style w:type="paragraph" w:customStyle="1" w:styleId="7B2C1ED96DA14716B29BDA3F9315063511">
    <w:name w:val="7B2C1ED96DA14716B29BDA3F9315063511"/>
    <w:rsid w:val="00EF3FAD"/>
    <w:rPr>
      <w:rFonts w:eastAsiaTheme="minorHAnsi"/>
      <w:lang w:eastAsia="en-US"/>
    </w:rPr>
  </w:style>
  <w:style w:type="paragraph" w:customStyle="1" w:styleId="0A8227347101435B83E2806606EDE6A511">
    <w:name w:val="0A8227347101435B83E2806606EDE6A511"/>
    <w:rsid w:val="00EF3FAD"/>
    <w:rPr>
      <w:rFonts w:eastAsiaTheme="minorHAnsi"/>
      <w:lang w:eastAsia="en-US"/>
    </w:rPr>
  </w:style>
  <w:style w:type="paragraph" w:customStyle="1" w:styleId="3F6509CBBA6B47FB92D5E181DE16D7C511">
    <w:name w:val="3F6509CBBA6B47FB92D5E181DE16D7C511"/>
    <w:rsid w:val="00EF3FAD"/>
    <w:rPr>
      <w:rFonts w:eastAsiaTheme="minorHAnsi"/>
      <w:lang w:eastAsia="en-US"/>
    </w:rPr>
  </w:style>
  <w:style w:type="paragraph" w:customStyle="1" w:styleId="927C1E671C484B6EB1D2368E499221FC11">
    <w:name w:val="927C1E671C484B6EB1D2368E499221FC11"/>
    <w:rsid w:val="00EF3FAD"/>
    <w:rPr>
      <w:rFonts w:eastAsiaTheme="minorHAnsi"/>
      <w:lang w:eastAsia="en-US"/>
    </w:rPr>
  </w:style>
  <w:style w:type="paragraph" w:customStyle="1" w:styleId="CF3027E6DABE4F3199565F1B66E7AEC511">
    <w:name w:val="CF3027E6DABE4F3199565F1B66E7AEC511"/>
    <w:rsid w:val="00EF3FAD"/>
    <w:rPr>
      <w:rFonts w:eastAsiaTheme="minorHAnsi"/>
      <w:lang w:eastAsia="en-US"/>
    </w:rPr>
  </w:style>
  <w:style w:type="paragraph" w:customStyle="1" w:styleId="AC13C5393FE7490CA8C8014283E7362211">
    <w:name w:val="AC13C5393FE7490CA8C8014283E7362211"/>
    <w:rsid w:val="00EF3FAD"/>
    <w:rPr>
      <w:rFonts w:eastAsiaTheme="minorHAnsi"/>
      <w:lang w:eastAsia="en-US"/>
    </w:rPr>
  </w:style>
  <w:style w:type="paragraph" w:customStyle="1" w:styleId="71E43A4994E24CD29168D27BA51D2D9E11">
    <w:name w:val="71E43A4994E24CD29168D27BA51D2D9E11"/>
    <w:rsid w:val="00EF3FAD"/>
    <w:rPr>
      <w:rFonts w:eastAsiaTheme="minorHAnsi"/>
      <w:lang w:eastAsia="en-US"/>
    </w:rPr>
  </w:style>
  <w:style w:type="paragraph" w:customStyle="1" w:styleId="E54C10C495D84647B0476E3FFB33441A11">
    <w:name w:val="E54C10C495D84647B0476E3FFB33441A11"/>
    <w:rsid w:val="00EF3FAD"/>
    <w:rPr>
      <w:rFonts w:eastAsiaTheme="minorHAnsi"/>
      <w:lang w:eastAsia="en-US"/>
    </w:rPr>
  </w:style>
  <w:style w:type="paragraph" w:customStyle="1" w:styleId="666F844432134E98892796B93EFC287111">
    <w:name w:val="666F844432134E98892796B93EFC287111"/>
    <w:rsid w:val="00EF3FAD"/>
    <w:rPr>
      <w:rFonts w:eastAsiaTheme="minorHAnsi"/>
      <w:lang w:eastAsia="en-US"/>
    </w:rPr>
  </w:style>
  <w:style w:type="paragraph" w:customStyle="1" w:styleId="342C6A4DEF0944378C51DACF7F85531D11">
    <w:name w:val="342C6A4DEF0944378C51DACF7F85531D11"/>
    <w:rsid w:val="00EF3FAD"/>
    <w:rPr>
      <w:rFonts w:eastAsiaTheme="minorHAnsi"/>
      <w:lang w:eastAsia="en-US"/>
    </w:rPr>
  </w:style>
  <w:style w:type="paragraph" w:customStyle="1" w:styleId="53B2132510CA463099B50BC1AAA43E0511">
    <w:name w:val="53B2132510CA463099B50BC1AAA43E0511"/>
    <w:rsid w:val="00EF3FAD"/>
    <w:rPr>
      <w:rFonts w:eastAsiaTheme="minorHAnsi"/>
      <w:lang w:eastAsia="en-US"/>
    </w:rPr>
  </w:style>
  <w:style w:type="paragraph" w:customStyle="1" w:styleId="6D4B5827146849E08C50097935B6367411">
    <w:name w:val="6D4B5827146849E08C50097935B6367411"/>
    <w:rsid w:val="00EF3FAD"/>
    <w:rPr>
      <w:rFonts w:eastAsiaTheme="minorHAnsi"/>
      <w:lang w:eastAsia="en-US"/>
    </w:rPr>
  </w:style>
  <w:style w:type="paragraph" w:customStyle="1" w:styleId="43CC38AA72B248BDB54652F5E5298F9010">
    <w:name w:val="43CC38AA72B248BDB54652F5E5298F9010"/>
    <w:rsid w:val="00EF3FAD"/>
    <w:rPr>
      <w:rFonts w:eastAsiaTheme="minorHAnsi"/>
      <w:lang w:eastAsia="en-US"/>
    </w:rPr>
  </w:style>
  <w:style w:type="paragraph" w:customStyle="1" w:styleId="911B7FA7431240F2AC38D4006017AF3310">
    <w:name w:val="911B7FA7431240F2AC38D4006017AF3310"/>
    <w:rsid w:val="00EF3FAD"/>
    <w:rPr>
      <w:rFonts w:eastAsiaTheme="minorHAnsi"/>
      <w:lang w:eastAsia="en-US"/>
    </w:rPr>
  </w:style>
  <w:style w:type="paragraph" w:customStyle="1" w:styleId="599A18600BE04116B24805D22C428FE910">
    <w:name w:val="599A18600BE04116B24805D22C428FE910"/>
    <w:rsid w:val="00EF3FAD"/>
    <w:rPr>
      <w:rFonts w:eastAsiaTheme="minorHAnsi"/>
      <w:lang w:eastAsia="en-US"/>
    </w:rPr>
  </w:style>
  <w:style w:type="paragraph" w:customStyle="1" w:styleId="427F091E990B47E6B09FE8B865575D8B10">
    <w:name w:val="427F091E990B47E6B09FE8B865575D8B10"/>
    <w:rsid w:val="00EF3FAD"/>
    <w:rPr>
      <w:rFonts w:eastAsiaTheme="minorHAnsi"/>
      <w:lang w:eastAsia="en-US"/>
    </w:rPr>
  </w:style>
  <w:style w:type="paragraph" w:customStyle="1" w:styleId="98A954525A544807924E5BC023B585FF10">
    <w:name w:val="98A954525A544807924E5BC023B585FF10"/>
    <w:rsid w:val="00EF3FAD"/>
    <w:rPr>
      <w:rFonts w:eastAsiaTheme="minorHAnsi"/>
      <w:lang w:eastAsia="en-US"/>
    </w:rPr>
  </w:style>
  <w:style w:type="paragraph" w:customStyle="1" w:styleId="D096026E30F34674AD3802D4CB2C7D5110">
    <w:name w:val="D096026E30F34674AD3802D4CB2C7D5110"/>
    <w:rsid w:val="00EF3FAD"/>
    <w:rPr>
      <w:rFonts w:eastAsiaTheme="minorHAnsi"/>
      <w:lang w:eastAsia="en-US"/>
    </w:rPr>
  </w:style>
  <w:style w:type="paragraph" w:customStyle="1" w:styleId="B875FA26185F483488CB77CF8038E8E610">
    <w:name w:val="B875FA26185F483488CB77CF8038E8E610"/>
    <w:rsid w:val="00EF3FAD"/>
    <w:rPr>
      <w:rFonts w:eastAsiaTheme="minorHAnsi"/>
      <w:lang w:eastAsia="en-US"/>
    </w:rPr>
  </w:style>
  <w:style w:type="paragraph" w:customStyle="1" w:styleId="BD66F60BA1AA4A15BAF0A9C6AC06C32310">
    <w:name w:val="BD66F60BA1AA4A15BAF0A9C6AC06C32310"/>
    <w:rsid w:val="00EF3FAD"/>
    <w:rPr>
      <w:rFonts w:eastAsiaTheme="minorHAnsi"/>
      <w:lang w:eastAsia="en-US"/>
    </w:rPr>
  </w:style>
  <w:style w:type="paragraph" w:customStyle="1" w:styleId="D72C1987792D4F11AFEFC0DD09F7E4F610">
    <w:name w:val="D72C1987792D4F11AFEFC0DD09F7E4F610"/>
    <w:rsid w:val="00EF3FAD"/>
    <w:rPr>
      <w:rFonts w:eastAsiaTheme="minorHAnsi"/>
      <w:lang w:eastAsia="en-US"/>
    </w:rPr>
  </w:style>
  <w:style w:type="paragraph" w:customStyle="1" w:styleId="DD5280803C4349C79CD068C45739A4CC10">
    <w:name w:val="DD5280803C4349C79CD068C45739A4CC10"/>
    <w:rsid w:val="00EF3FAD"/>
    <w:rPr>
      <w:rFonts w:eastAsiaTheme="minorHAnsi"/>
      <w:lang w:eastAsia="en-US"/>
    </w:rPr>
  </w:style>
  <w:style w:type="paragraph" w:customStyle="1" w:styleId="9CC9B50DCBC44FD1B2F5725A00B0B46810">
    <w:name w:val="9CC9B50DCBC44FD1B2F5725A00B0B46810"/>
    <w:rsid w:val="00EF3FAD"/>
    <w:rPr>
      <w:rFonts w:eastAsiaTheme="minorHAnsi"/>
      <w:lang w:eastAsia="en-US"/>
    </w:rPr>
  </w:style>
  <w:style w:type="paragraph" w:customStyle="1" w:styleId="F18DF3002A764CBDAAD05B1624AD077A10">
    <w:name w:val="F18DF3002A764CBDAAD05B1624AD077A10"/>
    <w:rsid w:val="00EF3FAD"/>
    <w:rPr>
      <w:rFonts w:eastAsiaTheme="minorHAnsi"/>
      <w:lang w:eastAsia="en-US"/>
    </w:rPr>
  </w:style>
  <w:style w:type="paragraph" w:customStyle="1" w:styleId="CDA19FD1643D4B518BD9C24A8CDD16CA9">
    <w:name w:val="CDA19FD1643D4B518BD9C24A8CDD16CA9"/>
    <w:rsid w:val="00EF3FAD"/>
    <w:rPr>
      <w:rFonts w:eastAsiaTheme="minorHAnsi"/>
      <w:lang w:eastAsia="en-US"/>
    </w:rPr>
  </w:style>
  <w:style w:type="paragraph" w:customStyle="1" w:styleId="AF2EF2F7F6F346739315A8A1FDA009CE9">
    <w:name w:val="AF2EF2F7F6F346739315A8A1FDA009CE9"/>
    <w:rsid w:val="00EF3FAD"/>
    <w:rPr>
      <w:rFonts w:eastAsiaTheme="minorHAnsi"/>
      <w:lang w:eastAsia="en-US"/>
    </w:rPr>
  </w:style>
  <w:style w:type="paragraph" w:customStyle="1" w:styleId="F5DDF712297A47E9B83F99BBAEA8024E9">
    <w:name w:val="F5DDF712297A47E9B83F99BBAEA8024E9"/>
    <w:rsid w:val="00EF3FAD"/>
    <w:rPr>
      <w:rFonts w:eastAsiaTheme="minorHAnsi"/>
      <w:lang w:eastAsia="en-US"/>
    </w:rPr>
  </w:style>
  <w:style w:type="paragraph" w:customStyle="1" w:styleId="BF197F4D9E9A4717840F7CAD84BDBF399">
    <w:name w:val="BF197F4D9E9A4717840F7CAD84BDBF399"/>
    <w:rsid w:val="00EF3FAD"/>
    <w:rPr>
      <w:rFonts w:eastAsiaTheme="minorHAnsi"/>
      <w:lang w:eastAsia="en-US"/>
    </w:rPr>
  </w:style>
  <w:style w:type="paragraph" w:customStyle="1" w:styleId="4CE56D33ED3E4E069C80D857BFB688BD9">
    <w:name w:val="4CE56D33ED3E4E069C80D857BFB688BD9"/>
    <w:rsid w:val="00EF3FAD"/>
    <w:rPr>
      <w:rFonts w:eastAsiaTheme="minorHAnsi"/>
      <w:lang w:eastAsia="en-US"/>
    </w:rPr>
  </w:style>
  <w:style w:type="paragraph" w:customStyle="1" w:styleId="7CD40F3FA5594537B7FE6BA3E435C2469">
    <w:name w:val="7CD40F3FA5594537B7FE6BA3E435C2469"/>
    <w:rsid w:val="00EF3FAD"/>
    <w:rPr>
      <w:rFonts w:eastAsiaTheme="minorHAnsi"/>
      <w:lang w:eastAsia="en-US"/>
    </w:rPr>
  </w:style>
  <w:style w:type="paragraph" w:customStyle="1" w:styleId="68837F98A4174D198EAE31656BB87B119">
    <w:name w:val="68837F98A4174D198EAE31656BB87B119"/>
    <w:rsid w:val="00EF3FAD"/>
    <w:rPr>
      <w:rFonts w:eastAsiaTheme="minorHAnsi"/>
      <w:lang w:eastAsia="en-US"/>
    </w:rPr>
  </w:style>
  <w:style w:type="paragraph" w:customStyle="1" w:styleId="83B9CD8FF0684B15B737A4F1B9D4A65E9">
    <w:name w:val="83B9CD8FF0684B15B737A4F1B9D4A65E9"/>
    <w:rsid w:val="00EF3FAD"/>
    <w:rPr>
      <w:rFonts w:eastAsiaTheme="minorHAnsi"/>
      <w:lang w:eastAsia="en-US"/>
    </w:rPr>
  </w:style>
  <w:style w:type="paragraph" w:customStyle="1" w:styleId="98AA53EE4742487A8126E78F098AFE539">
    <w:name w:val="98AA53EE4742487A8126E78F098AFE539"/>
    <w:rsid w:val="00EF3FAD"/>
    <w:rPr>
      <w:rFonts w:eastAsiaTheme="minorHAnsi"/>
      <w:lang w:eastAsia="en-US"/>
    </w:rPr>
  </w:style>
  <w:style w:type="paragraph" w:customStyle="1" w:styleId="99C108C7629B4D86B93C5A8F7C084D899">
    <w:name w:val="99C108C7629B4D86B93C5A8F7C084D899"/>
    <w:rsid w:val="00EF3FAD"/>
    <w:rPr>
      <w:rFonts w:eastAsiaTheme="minorHAnsi"/>
      <w:lang w:eastAsia="en-US"/>
    </w:rPr>
  </w:style>
  <w:style w:type="paragraph" w:customStyle="1" w:styleId="CBF225CB7CA54B3A8AA5209CD898A1049">
    <w:name w:val="CBF225CB7CA54B3A8AA5209CD898A1049"/>
    <w:rsid w:val="00EF3FAD"/>
    <w:rPr>
      <w:rFonts w:eastAsiaTheme="minorHAnsi"/>
      <w:lang w:eastAsia="en-US"/>
    </w:rPr>
  </w:style>
  <w:style w:type="paragraph" w:customStyle="1" w:styleId="CD7B02E2F9104A95B2E3BD7777FC0F339">
    <w:name w:val="CD7B02E2F9104A95B2E3BD7777FC0F339"/>
    <w:rsid w:val="00EF3FAD"/>
    <w:rPr>
      <w:rFonts w:eastAsiaTheme="minorHAnsi"/>
      <w:lang w:eastAsia="en-US"/>
    </w:rPr>
  </w:style>
  <w:style w:type="paragraph" w:customStyle="1" w:styleId="9E94C42EB4954F73A082522210F07E7B9">
    <w:name w:val="9E94C42EB4954F73A082522210F07E7B9"/>
    <w:rsid w:val="00EF3FAD"/>
    <w:rPr>
      <w:rFonts w:eastAsiaTheme="minorHAnsi"/>
      <w:lang w:eastAsia="en-US"/>
    </w:rPr>
  </w:style>
  <w:style w:type="paragraph" w:customStyle="1" w:styleId="04D9A6F8C94C4F548A7E2A453AAA7E2E9">
    <w:name w:val="04D9A6F8C94C4F548A7E2A453AAA7E2E9"/>
    <w:rsid w:val="00EF3FAD"/>
    <w:rPr>
      <w:rFonts w:eastAsiaTheme="minorHAnsi"/>
      <w:lang w:eastAsia="en-US"/>
    </w:rPr>
  </w:style>
  <w:style w:type="paragraph" w:customStyle="1" w:styleId="4064614D7EA744259CD244196217129B9">
    <w:name w:val="4064614D7EA744259CD244196217129B9"/>
    <w:rsid w:val="00EF3FAD"/>
    <w:rPr>
      <w:rFonts w:eastAsiaTheme="minorHAnsi"/>
      <w:lang w:eastAsia="en-US"/>
    </w:rPr>
  </w:style>
  <w:style w:type="paragraph" w:customStyle="1" w:styleId="AE5167E9C0994204A665B1E00AE80D809">
    <w:name w:val="AE5167E9C0994204A665B1E00AE80D809"/>
    <w:rsid w:val="00EF3FAD"/>
    <w:rPr>
      <w:rFonts w:eastAsiaTheme="minorHAnsi"/>
      <w:lang w:eastAsia="en-US"/>
    </w:rPr>
  </w:style>
  <w:style w:type="paragraph" w:customStyle="1" w:styleId="FE06838F9B204DF2AA413C421DA9C4C79">
    <w:name w:val="FE06838F9B204DF2AA413C421DA9C4C79"/>
    <w:rsid w:val="00EF3FAD"/>
    <w:rPr>
      <w:rFonts w:eastAsiaTheme="minorHAnsi"/>
      <w:lang w:eastAsia="en-US"/>
    </w:rPr>
  </w:style>
  <w:style w:type="paragraph" w:customStyle="1" w:styleId="6B745C9E360F4F799FF49E928C7E64569">
    <w:name w:val="6B745C9E360F4F799FF49E928C7E64569"/>
    <w:rsid w:val="00EF3FAD"/>
    <w:rPr>
      <w:rFonts w:eastAsiaTheme="minorHAnsi"/>
      <w:lang w:eastAsia="en-US"/>
    </w:rPr>
  </w:style>
  <w:style w:type="paragraph" w:customStyle="1" w:styleId="4A198C769B504A78A1671ECC48F1C4FE9">
    <w:name w:val="4A198C769B504A78A1671ECC48F1C4FE9"/>
    <w:rsid w:val="00EF3FAD"/>
    <w:rPr>
      <w:rFonts w:eastAsiaTheme="minorHAnsi"/>
      <w:lang w:eastAsia="en-US"/>
    </w:rPr>
  </w:style>
  <w:style w:type="paragraph" w:customStyle="1" w:styleId="EF4DF0EDA82F4584B7EEBAB9C54924F19">
    <w:name w:val="EF4DF0EDA82F4584B7EEBAB9C54924F19"/>
    <w:rsid w:val="00EF3FAD"/>
    <w:rPr>
      <w:rFonts w:eastAsiaTheme="minorHAnsi"/>
      <w:lang w:eastAsia="en-US"/>
    </w:rPr>
  </w:style>
  <w:style w:type="paragraph" w:customStyle="1" w:styleId="9F50A6C994174302A9F2D0134161D1149">
    <w:name w:val="9F50A6C994174302A9F2D0134161D1149"/>
    <w:rsid w:val="00EF3FAD"/>
    <w:rPr>
      <w:rFonts w:eastAsiaTheme="minorHAnsi"/>
      <w:lang w:eastAsia="en-US"/>
    </w:rPr>
  </w:style>
  <w:style w:type="paragraph" w:customStyle="1" w:styleId="58DF0770BE764F0BB73381D4E70C3D6D9">
    <w:name w:val="58DF0770BE764F0BB73381D4E70C3D6D9"/>
    <w:rsid w:val="00EF3FAD"/>
    <w:rPr>
      <w:rFonts w:eastAsiaTheme="minorHAnsi"/>
      <w:lang w:eastAsia="en-US"/>
    </w:rPr>
  </w:style>
  <w:style w:type="paragraph" w:customStyle="1" w:styleId="A5F3A27C3DFD49CA9FBEA3C85BD980839">
    <w:name w:val="A5F3A27C3DFD49CA9FBEA3C85BD980839"/>
    <w:rsid w:val="00EF3FAD"/>
    <w:rPr>
      <w:rFonts w:eastAsiaTheme="minorHAnsi"/>
      <w:lang w:eastAsia="en-US"/>
    </w:rPr>
  </w:style>
  <w:style w:type="paragraph" w:customStyle="1" w:styleId="54952A6956E947B28DBF985377A508F69">
    <w:name w:val="54952A6956E947B28DBF985377A508F69"/>
    <w:rsid w:val="00EF3FAD"/>
    <w:rPr>
      <w:rFonts w:eastAsiaTheme="minorHAnsi"/>
      <w:lang w:eastAsia="en-US"/>
    </w:rPr>
  </w:style>
  <w:style w:type="paragraph" w:customStyle="1" w:styleId="ED92988ABBF84923879B74AC0A539E1C9">
    <w:name w:val="ED92988ABBF84923879B74AC0A539E1C9"/>
    <w:rsid w:val="00EF3FAD"/>
    <w:rPr>
      <w:rFonts w:eastAsiaTheme="minorHAnsi"/>
      <w:lang w:eastAsia="en-US"/>
    </w:rPr>
  </w:style>
  <w:style w:type="paragraph" w:customStyle="1" w:styleId="D43B8558F40348C7BD2A705B01018FE19">
    <w:name w:val="D43B8558F40348C7BD2A705B01018FE19"/>
    <w:rsid w:val="00EF3FAD"/>
    <w:rPr>
      <w:rFonts w:eastAsiaTheme="minorHAnsi"/>
      <w:lang w:eastAsia="en-US"/>
    </w:rPr>
  </w:style>
  <w:style w:type="paragraph" w:customStyle="1" w:styleId="D8D2B287631542A082548C3B6A926003">
    <w:name w:val="D8D2B287631542A082548C3B6A926003"/>
    <w:rsid w:val="00EF3FAD"/>
  </w:style>
  <w:style w:type="paragraph" w:customStyle="1" w:styleId="8D6D919DEA8C4CA28F81227C5ADDE002">
    <w:name w:val="8D6D919DEA8C4CA28F81227C5ADDE002"/>
    <w:rsid w:val="00EF3FAD"/>
  </w:style>
  <w:style w:type="paragraph" w:customStyle="1" w:styleId="E60620419BE34E489A618D8061013910">
    <w:name w:val="E60620419BE34E489A618D8061013910"/>
    <w:rsid w:val="00EF3FAD"/>
  </w:style>
  <w:style w:type="paragraph" w:customStyle="1" w:styleId="DE34881BB7674647AE96A1D668CA2362">
    <w:name w:val="DE34881BB7674647AE96A1D668CA2362"/>
    <w:rsid w:val="00EF3FAD"/>
  </w:style>
  <w:style w:type="paragraph" w:customStyle="1" w:styleId="15CF59858F7447509F3A3415499ADF80">
    <w:name w:val="15CF59858F7447509F3A3415499ADF80"/>
    <w:rsid w:val="00EF3FAD"/>
  </w:style>
  <w:style w:type="paragraph" w:customStyle="1" w:styleId="DE764F546DF945C094F90BE04237BAEC">
    <w:name w:val="DE764F546DF945C094F90BE04237BAEC"/>
    <w:rsid w:val="00EF3FAD"/>
  </w:style>
  <w:style w:type="paragraph" w:customStyle="1" w:styleId="1DB31862AE51437CAF4647221F25A2DB">
    <w:name w:val="1DB31862AE51437CAF4647221F25A2DB"/>
    <w:rsid w:val="00EF3FAD"/>
  </w:style>
  <w:style w:type="paragraph" w:customStyle="1" w:styleId="AA0508D1AC984F3A87FE411425DD6D04">
    <w:name w:val="AA0508D1AC984F3A87FE411425DD6D04"/>
    <w:rsid w:val="00EF3FAD"/>
  </w:style>
  <w:style w:type="paragraph" w:customStyle="1" w:styleId="140D56D06955419B99972F9D9768B70C">
    <w:name w:val="140D56D06955419B99972F9D9768B70C"/>
    <w:rsid w:val="00EF3FAD"/>
  </w:style>
  <w:style w:type="paragraph" w:customStyle="1" w:styleId="6B0C0481046B4475B72BA43A5F4F3E4713">
    <w:name w:val="6B0C0481046B4475B72BA43A5F4F3E4713"/>
    <w:rsid w:val="0028608A"/>
    <w:rPr>
      <w:rFonts w:eastAsiaTheme="minorHAnsi"/>
      <w:lang w:eastAsia="en-US"/>
    </w:rPr>
  </w:style>
  <w:style w:type="paragraph" w:customStyle="1" w:styleId="0F06FAD5D23D4827B4E18CC9FB4AC4AC12">
    <w:name w:val="0F06FAD5D23D4827B4E18CC9FB4AC4AC12"/>
    <w:rsid w:val="0028608A"/>
    <w:rPr>
      <w:rFonts w:eastAsiaTheme="minorHAnsi"/>
      <w:lang w:eastAsia="en-US"/>
    </w:rPr>
  </w:style>
  <w:style w:type="paragraph" w:customStyle="1" w:styleId="D8D2B287631542A082548C3B6A9260031">
    <w:name w:val="D8D2B287631542A082548C3B6A9260031"/>
    <w:rsid w:val="0028608A"/>
    <w:rPr>
      <w:rFonts w:eastAsiaTheme="minorHAnsi"/>
      <w:lang w:eastAsia="en-US"/>
    </w:rPr>
  </w:style>
  <w:style w:type="paragraph" w:customStyle="1" w:styleId="DFEAF149E4C24EC29040439636D969A234">
    <w:name w:val="DFEAF149E4C24EC29040439636D969A234"/>
    <w:rsid w:val="0028608A"/>
    <w:rPr>
      <w:rFonts w:eastAsiaTheme="minorHAnsi"/>
      <w:lang w:eastAsia="en-US"/>
    </w:rPr>
  </w:style>
  <w:style w:type="paragraph" w:customStyle="1" w:styleId="8B71FC6535734773888A4FE516BC2DAB12">
    <w:name w:val="8B71FC6535734773888A4FE516BC2DAB12"/>
    <w:rsid w:val="0028608A"/>
    <w:rPr>
      <w:rFonts w:eastAsiaTheme="minorHAnsi"/>
      <w:lang w:eastAsia="en-US"/>
    </w:rPr>
  </w:style>
  <w:style w:type="paragraph" w:customStyle="1" w:styleId="F204773A3AEF4531A100C833300E779B34">
    <w:name w:val="F204773A3AEF4531A100C833300E779B34"/>
    <w:rsid w:val="0028608A"/>
    <w:rPr>
      <w:rFonts w:eastAsiaTheme="minorHAnsi"/>
      <w:lang w:eastAsia="en-US"/>
    </w:rPr>
  </w:style>
  <w:style w:type="paragraph" w:customStyle="1" w:styleId="E944D332B41B4B52B96DEEBAFBA2A6F712">
    <w:name w:val="E944D332B41B4B52B96DEEBAFBA2A6F712"/>
    <w:rsid w:val="0028608A"/>
    <w:rPr>
      <w:rFonts w:eastAsiaTheme="minorHAnsi"/>
      <w:lang w:eastAsia="en-US"/>
    </w:rPr>
  </w:style>
  <w:style w:type="paragraph" w:customStyle="1" w:styleId="7E3E66FEC0FB4DE89C2C1108F6494A0334">
    <w:name w:val="7E3E66FEC0FB4DE89C2C1108F6494A0334"/>
    <w:rsid w:val="0028608A"/>
    <w:rPr>
      <w:rFonts w:eastAsiaTheme="minorHAnsi"/>
      <w:lang w:eastAsia="en-US"/>
    </w:rPr>
  </w:style>
  <w:style w:type="paragraph" w:customStyle="1" w:styleId="F371F6CCFEC441F3BC042636F8AEE39634">
    <w:name w:val="F371F6CCFEC441F3BC042636F8AEE39634"/>
    <w:rsid w:val="0028608A"/>
    <w:rPr>
      <w:rFonts w:eastAsiaTheme="minorHAnsi"/>
      <w:lang w:eastAsia="en-US"/>
    </w:rPr>
  </w:style>
  <w:style w:type="paragraph" w:customStyle="1" w:styleId="13852E6543854A32944F5F18EF89653334">
    <w:name w:val="13852E6543854A32944F5F18EF89653334"/>
    <w:rsid w:val="0028608A"/>
    <w:rPr>
      <w:rFonts w:eastAsiaTheme="minorHAnsi"/>
      <w:lang w:eastAsia="en-US"/>
    </w:rPr>
  </w:style>
  <w:style w:type="paragraph" w:customStyle="1" w:styleId="E3865E43C5524D349BE3D0A4D810513E34">
    <w:name w:val="E3865E43C5524D349BE3D0A4D810513E34"/>
    <w:rsid w:val="0028608A"/>
    <w:rPr>
      <w:rFonts w:eastAsiaTheme="minorHAnsi"/>
      <w:lang w:eastAsia="en-US"/>
    </w:rPr>
  </w:style>
  <w:style w:type="paragraph" w:customStyle="1" w:styleId="3D23368B410E4224A92304A3A3A2991534">
    <w:name w:val="3D23368B410E4224A92304A3A3A2991534"/>
    <w:rsid w:val="0028608A"/>
    <w:rPr>
      <w:rFonts w:eastAsiaTheme="minorHAnsi"/>
      <w:lang w:eastAsia="en-US"/>
    </w:rPr>
  </w:style>
  <w:style w:type="paragraph" w:customStyle="1" w:styleId="42A70881FE2D43B0B9360CC35493515913">
    <w:name w:val="42A70881FE2D43B0B9360CC35493515913"/>
    <w:rsid w:val="0028608A"/>
    <w:rPr>
      <w:rFonts w:eastAsiaTheme="minorHAnsi"/>
      <w:lang w:eastAsia="en-US"/>
    </w:rPr>
  </w:style>
  <w:style w:type="paragraph" w:customStyle="1" w:styleId="70E2E6D825ED4F928F3DD1F9092EB71613">
    <w:name w:val="70E2E6D825ED4F928F3DD1F9092EB71613"/>
    <w:rsid w:val="0028608A"/>
    <w:rPr>
      <w:rFonts w:eastAsiaTheme="minorHAnsi"/>
      <w:lang w:eastAsia="en-US"/>
    </w:rPr>
  </w:style>
  <w:style w:type="paragraph" w:customStyle="1" w:styleId="ECC5F2F2A47F4D1CA9A4D34AC201BEAC12">
    <w:name w:val="ECC5F2F2A47F4D1CA9A4D34AC201BEAC12"/>
    <w:rsid w:val="0028608A"/>
    <w:rPr>
      <w:rFonts w:eastAsiaTheme="minorHAnsi"/>
      <w:lang w:eastAsia="en-US"/>
    </w:rPr>
  </w:style>
  <w:style w:type="paragraph" w:customStyle="1" w:styleId="0E27106482E04615AA32651EA31297CB12">
    <w:name w:val="0E27106482E04615AA32651EA31297CB12"/>
    <w:rsid w:val="0028608A"/>
    <w:rPr>
      <w:rFonts w:eastAsiaTheme="minorHAnsi"/>
      <w:lang w:eastAsia="en-US"/>
    </w:rPr>
  </w:style>
  <w:style w:type="paragraph" w:customStyle="1" w:styleId="A4C98665CDCF425E8B3D274C3E78795712">
    <w:name w:val="A4C98665CDCF425E8B3D274C3E78795712"/>
    <w:rsid w:val="0028608A"/>
    <w:rPr>
      <w:rFonts w:eastAsiaTheme="minorHAnsi"/>
      <w:lang w:eastAsia="en-US"/>
    </w:rPr>
  </w:style>
  <w:style w:type="paragraph" w:customStyle="1" w:styleId="E13397DE099D469680CC1374F5E559E712">
    <w:name w:val="E13397DE099D469680CC1374F5E559E712"/>
    <w:rsid w:val="0028608A"/>
    <w:rPr>
      <w:rFonts w:eastAsiaTheme="minorHAnsi"/>
      <w:lang w:eastAsia="en-US"/>
    </w:rPr>
  </w:style>
  <w:style w:type="paragraph" w:customStyle="1" w:styleId="AD949927EBDE4271919CB8A4AADB575312">
    <w:name w:val="AD949927EBDE4271919CB8A4AADB575312"/>
    <w:rsid w:val="0028608A"/>
    <w:rPr>
      <w:rFonts w:eastAsiaTheme="minorHAnsi"/>
      <w:lang w:eastAsia="en-US"/>
    </w:rPr>
  </w:style>
  <w:style w:type="paragraph" w:customStyle="1" w:styleId="894B2396829C438FB130C17B32B132B712">
    <w:name w:val="894B2396829C438FB130C17B32B132B712"/>
    <w:rsid w:val="0028608A"/>
    <w:rPr>
      <w:rFonts w:eastAsiaTheme="minorHAnsi"/>
      <w:lang w:eastAsia="en-US"/>
    </w:rPr>
  </w:style>
  <w:style w:type="paragraph" w:customStyle="1" w:styleId="D2C2461AD38B47DBB5380532CED19C6B12">
    <w:name w:val="D2C2461AD38B47DBB5380532CED19C6B12"/>
    <w:rsid w:val="0028608A"/>
    <w:rPr>
      <w:rFonts w:eastAsiaTheme="minorHAnsi"/>
      <w:lang w:eastAsia="en-US"/>
    </w:rPr>
  </w:style>
  <w:style w:type="paragraph" w:customStyle="1" w:styleId="3CBA038D8C2142668EFA7921D831D6A112">
    <w:name w:val="3CBA038D8C2142668EFA7921D831D6A112"/>
    <w:rsid w:val="0028608A"/>
    <w:rPr>
      <w:rFonts w:eastAsiaTheme="minorHAnsi"/>
      <w:lang w:eastAsia="en-US"/>
    </w:rPr>
  </w:style>
  <w:style w:type="paragraph" w:customStyle="1" w:styleId="D57A096E213B4941B2F7CAE6A435F4BD12">
    <w:name w:val="D57A096E213B4941B2F7CAE6A435F4BD12"/>
    <w:rsid w:val="0028608A"/>
    <w:rPr>
      <w:rFonts w:eastAsiaTheme="minorHAnsi"/>
      <w:lang w:eastAsia="en-US"/>
    </w:rPr>
  </w:style>
  <w:style w:type="paragraph" w:customStyle="1" w:styleId="043AA0B5B54A4866A2686C4984843D3612">
    <w:name w:val="043AA0B5B54A4866A2686C4984843D3612"/>
    <w:rsid w:val="0028608A"/>
    <w:rPr>
      <w:rFonts w:eastAsiaTheme="minorHAnsi"/>
      <w:lang w:eastAsia="en-US"/>
    </w:rPr>
  </w:style>
  <w:style w:type="paragraph" w:customStyle="1" w:styleId="BBDF6DBECF5B4EF6821926F2304E0DB412">
    <w:name w:val="BBDF6DBECF5B4EF6821926F2304E0DB412"/>
    <w:rsid w:val="0028608A"/>
    <w:rPr>
      <w:rFonts w:eastAsiaTheme="minorHAnsi"/>
      <w:lang w:eastAsia="en-US"/>
    </w:rPr>
  </w:style>
  <w:style w:type="paragraph" w:customStyle="1" w:styleId="34B2E65EBC934430B7966D9B344BA5D312">
    <w:name w:val="34B2E65EBC934430B7966D9B344BA5D312"/>
    <w:rsid w:val="0028608A"/>
    <w:rPr>
      <w:rFonts w:eastAsiaTheme="minorHAnsi"/>
      <w:lang w:eastAsia="en-US"/>
    </w:rPr>
  </w:style>
  <w:style w:type="paragraph" w:customStyle="1" w:styleId="E2D29E4377734E9BA2A57DF23FB7BD3F12">
    <w:name w:val="E2D29E4377734E9BA2A57DF23FB7BD3F12"/>
    <w:rsid w:val="0028608A"/>
    <w:rPr>
      <w:rFonts w:eastAsiaTheme="minorHAnsi"/>
      <w:lang w:eastAsia="en-US"/>
    </w:rPr>
  </w:style>
  <w:style w:type="paragraph" w:customStyle="1" w:styleId="29CF4D2F34CB47749EDC644BB13B04E312">
    <w:name w:val="29CF4D2F34CB47749EDC644BB13B04E312"/>
    <w:rsid w:val="0028608A"/>
    <w:rPr>
      <w:rFonts w:eastAsiaTheme="minorHAnsi"/>
      <w:lang w:eastAsia="en-US"/>
    </w:rPr>
  </w:style>
  <w:style w:type="paragraph" w:customStyle="1" w:styleId="0740F76794DD44B3A27DD841C96EACCC12">
    <w:name w:val="0740F76794DD44B3A27DD841C96EACCC12"/>
    <w:rsid w:val="0028608A"/>
    <w:rPr>
      <w:rFonts w:eastAsiaTheme="minorHAnsi"/>
      <w:lang w:eastAsia="en-US"/>
    </w:rPr>
  </w:style>
  <w:style w:type="paragraph" w:customStyle="1" w:styleId="5FA2C56E26E046EF9C4AE902EA54517412">
    <w:name w:val="5FA2C56E26E046EF9C4AE902EA54517412"/>
    <w:rsid w:val="0028608A"/>
    <w:rPr>
      <w:rFonts w:eastAsiaTheme="minorHAnsi"/>
      <w:lang w:eastAsia="en-US"/>
    </w:rPr>
  </w:style>
  <w:style w:type="paragraph" w:customStyle="1" w:styleId="7B2C1ED96DA14716B29BDA3F9315063512">
    <w:name w:val="7B2C1ED96DA14716B29BDA3F9315063512"/>
    <w:rsid w:val="0028608A"/>
    <w:rPr>
      <w:rFonts w:eastAsiaTheme="minorHAnsi"/>
      <w:lang w:eastAsia="en-US"/>
    </w:rPr>
  </w:style>
  <w:style w:type="paragraph" w:customStyle="1" w:styleId="0A8227347101435B83E2806606EDE6A512">
    <w:name w:val="0A8227347101435B83E2806606EDE6A512"/>
    <w:rsid w:val="0028608A"/>
    <w:rPr>
      <w:rFonts w:eastAsiaTheme="minorHAnsi"/>
      <w:lang w:eastAsia="en-US"/>
    </w:rPr>
  </w:style>
  <w:style w:type="paragraph" w:customStyle="1" w:styleId="3F6509CBBA6B47FB92D5E181DE16D7C512">
    <w:name w:val="3F6509CBBA6B47FB92D5E181DE16D7C512"/>
    <w:rsid w:val="0028608A"/>
    <w:rPr>
      <w:rFonts w:eastAsiaTheme="minorHAnsi"/>
      <w:lang w:eastAsia="en-US"/>
    </w:rPr>
  </w:style>
  <w:style w:type="paragraph" w:customStyle="1" w:styleId="927C1E671C484B6EB1D2368E499221FC12">
    <w:name w:val="927C1E671C484B6EB1D2368E499221FC12"/>
    <w:rsid w:val="0028608A"/>
    <w:rPr>
      <w:rFonts w:eastAsiaTheme="minorHAnsi"/>
      <w:lang w:eastAsia="en-US"/>
    </w:rPr>
  </w:style>
  <w:style w:type="paragraph" w:customStyle="1" w:styleId="CF3027E6DABE4F3199565F1B66E7AEC512">
    <w:name w:val="CF3027E6DABE4F3199565F1B66E7AEC512"/>
    <w:rsid w:val="0028608A"/>
    <w:rPr>
      <w:rFonts w:eastAsiaTheme="minorHAnsi"/>
      <w:lang w:eastAsia="en-US"/>
    </w:rPr>
  </w:style>
  <w:style w:type="paragraph" w:customStyle="1" w:styleId="AC13C5393FE7490CA8C8014283E7362212">
    <w:name w:val="AC13C5393FE7490CA8C8014283E7362212"/>
    <w:rsid w:val="0028608A"/>
    <w:rPr>
      <w:rFonts w:eastAsiaTheme="minorHAnsi"/>
      <w:lang w:eastAsia="en-US"/>
    </w:rPr>
  </w:style>
  <w:style w:type="paragraph" w:customStyle="1" w:styleId="71E43A4994E24CD29168D27BA51D2D9E12">
    <w:name w:val="71E43A4994E24CD29168D27BA51D2D9E12"/>
    <w:rsid w:val="0028608A"/>
    <w:rPr>
      <w:rFonts w:eastAsiaTheme="minorHAnsi"/>
      <w:lang w:eastAsia="en-US"/>
    </w:rPr>
  </w:style>
  <w:style w:type="paragraph" w:customStyle="1" w:styleId="E54C10C495D84647B0476E3FFB33441A12">
    <w:name w:val="E54C10C495D84647B0476E3FFB33441A12"/>
    <w:rsid w:val="0028608A"/>
    <w:rPr>
      <w:rFonts w:eastAsiaTheme="minorHAnsi"/>
      <w:lang w:eastAsia="en-US"/>
    </w:rPr>
  </w:style>
  <w:style w:type="paragraph" w:customStyle="1" w:styleId="666F844432134E98892796B93EFC287112">
    <w:name w:val="666F844432134E98892796B93EFC287112"/>
    <w:rsid w:val="0028608A"/>
    <w:rPr>
      <w:rFonts w:eastAsiaTheme="minorHAnsi"/>
      <w:lang w:eastAsia="en-US"/>
    </w:rPr>
  </w:style>
  <w:style w:type="paragraph" w:customStyle="1" w:styleId="342C6A4DEF0944378C51DACF7F85531D12">
    <w:name w:val="342C6A4DEF0944378C51DACF7F85531D12"/>
    <w:rsid w:val="0028608A"/>
    <w:rPr>
      <w:rFonts w:eastAsiaTheme="minorHAnsi"/>
      <w:lang w:eastAsia="en-US"/>
    </w:rPr>
  </w:style>
  <w:style w:type="paragraph" w:customStyle="1" w:styleId="53B2132510CA463099B50BC1AAA43E0512">
    <w:name w:val="53B2132510CA463099B50BC1AAA43E0512"/>
    <w:rsid w:val="0028608A"/>
    <w:rPr>
      <w:rFonts w:eastAsiaTheme="minorHAnsi"/>
      <w:lang w:eastAsia="en-US"/>
    </w:rPr>
  </w:style>
  <w:style w:type="paragraph" w:customStyle="1" w:styleId="6D4B5827146849E08C50097935B6367412">
    <w:name w:val="6D4B5827146849E08C50097935B6367412"/>
    <w:rsid w:val="0028608A"/>
    <w:rPr>
      <w:rFonts w:eastAsiaTheme="minorHAnsi"/>
      <w:lang w:eastAsia="en-US"/>
    </w:rPr>
  </w:style>
  <w:style w:type="paragraph" w:customStyle="1" w:styleId="43CC38AA72B248BDB54652F5E5298F9011">
    <w:name w:val="43CC38AA72B248BDB54652F5E5298F9011"/>
    <w:rsid w:val="0028608A"/>
    <w:rPr>
      <w:rFonts w:eastAsiaTheme="minorHAnsi"/>
      <w:lang w:eastAsia="en-US"/>
    </w:rPr>
  </w:style>
  <w:style w:type="paragraph" w:customStyle="1" w:styleId="911B7FA7431240F2AC38D4006017AF3311">
    <w:name w:val="911B7FA7431240F2AC38D4006017AF3311"/>
    <w:rsid w:val="0028608A"/>
    <w:rPr>
      <w:rFonts w:eastAsiaTheme="minorHAnsi"/>
      <w:lang w:eastAsia="en-US"/>
    </w:rPr>
  </w:style>
  <w:style w:type="paragraph" w:customStyle="1" w:styleId="599A18600BE04116B24805D22C428FE911">
    <w:name w:val="599A18600BE04116B24805D22C428FE911"/>
    <w:rsid w:val="0028608A"/>
    <w:rPr>
      <w:rFonts w:eastAsiaTheme="minorHAnsi"/>
      <w:lang w:eastAsia="en-US"/>
    </w:rPr>
  </w:style>
  <w:style w:type="paragraph" w:customStyle="1" w:styleId="427F091E990B47E6B09FE8B865575D8B11">
    <w:name w:val="427F091E990B47E6B09FE8B865575D8B11"/>
    <w:rsid w:val="0028608A"/>
    <w:rPr>
      <w:rFonts w:eastAsiaTheme="minorHAnsi"/>
      <w:lang w:eastAsia="en-US"/>
    </w:rPr>
  </w:style>
  <w:style w:type="paragraph" w:customStyle="1" w:styleId="98A954525A544807924E5BC023B585FF11">
    <w:name w:val="98A954525A544807924E5BC023B585FF11"/>
    <w:rsid w:val="0028608A"/>
    <w:rPr>
      <w:rFonts w:eastAsiaTheme="minorHAnsi"/>
      <w:lang w:eastAsia="en-US"/>
    </w:rPr>
  </w:style>
  <w:style w:type="paragraph" w:customStyle="1" w:styleId="D096026E30F34674AD3802D4CB2C7D5111">
    <w:name w:val="D096026E30F34674AD3802D4CB2C7D5111"/>
    <w:rsid w:val="0028608A"/>
    <w:rPr>
      <w:rFonts w:eastAsiaTheme="minorHAnsi"/>
      <w:lang w:eastAsia="en-US"/>
    </w:rPr>
  </w:style>
  <w:style w:type="paragraph" w:customStyle="1" w:styleId="B875FA26185F483488CB77CF8038E8E611">
    <w:name w:val="B875FA26185F483488CB77CF8038E8E611"/>
    <w:rsid w:val="0028608A"/>
    <w:rPr>
      <w:rFonts w:eastAsiaTheme="minorHAnsi"/>
      <w:lang w:eastAsia="en-US"/>
    </w:rPr>
  </w:style>
  <w:style w:type="paragraph" w:customStyle="1" w:styleId="BD66F60BA1AA4A15BAF0A9C6AC06C32311">
    <w:name w:val="BD66F60BA1AA4A15BAF0A9C6AC06C32311"/>
    <w:rsid w:val="0028608A"/>
    <w:rPr>
      <w:rFonts w:eastAsiaTheme="minorHAnsi"/>
      <w:lang w:eastAsia="en-US"/>
    </w:rPr>
  </w:style>
  <w:style w:type="paragraph" w:customStyle="1" w:styleId="D72C1987792D4F11AFEFC0DD09F7E4F611">
    <w:name w:val="D72C1987792D4F11AFEFC0DD09F7E4F611"/>
    <w:rsid w:val="0028608A"/>
    <w:rPr>
      <w:rFonts w:eastAsiaTheme="minorHAnsi"/>
      <w:lang w:eastAsia="en-US"/>
    </w:rPr>
  </w:style>
  <w:style w:type="paragraph" w:customStyle="1" w:styleId="DD5280803C4349C79CD068C45739A4CC11">
    <w:name w:val="DD5280803C4349C79CD068C45739A4CC11"/>
    <w:rsid w:val="0028608A"/>
    <w:rPr>
      <w:rFonts w:eastAsiaTheme="minorHAnsi"/>
      <w:lang w:eastAsia="en-US"/>
    </w:rPr>
  </w:style>
  <w:style w:type="paragraph" w:customStyle="1" w:styleId="9CC9B50DCBC44FD1B2F5725A00B0B46811">
    <w:name w:val="9CC9B50DCBC44FD1B2F5725A00B0B46811"/>
    <w:rsid w:val="0028608A"/>
    <w:rPr>
      <w:rFonts w:eastAsiaTheme="minorHAnsi"/>
      <w:lang w:eastAsia="en-US"/>
    </w:rPr>
  </w:style>
  <w:style w:type="paragraph" w:customStyle="1" w:styleId="F18DF3002A764CBDAAD05B1624AD077A11">
    <w:name w:val="F18DF3002A764CBDAAD05B1624AD077A11"/>
    <w:rsid w:val="0028608A"/>
    <w:rPr>
      <w:rFonts w:eastAsiaTheme="minorHAnsi"/>
      <w:lang w:eastAsia="en-US"/>
    </w:rPr>
  </w:style>
  <w:style w:type="paragraph" w:customStyle="1" w:styleId="CDA19FD1643D4B518BD9C24A8CDD16CA10">
    <w:name w:val="CDA19FD1643D4B518BD9C24A8CDD16CA10"/>
    <w:rsid w:val="0028608A"/>
    <w:rPr>
      <w:rFonts w:eastAsiaTheme="minorHAnsi"/>
      <w:lang w:eastAsia="en-US"/>
    </w:rPr>
  </w:style>
  <w:style w:type="paragraph" w:customStyle="1" w:styleId="AF2EF2F7F6F346739315A8A1FDA009CE10">
    <w:name w:val="AF2EF2F7F6F346739315A8A1FDA009CE10"/>
    <w:rsid w:val="0028608A"/>
    <w:rPr>
      <w:rFonts w:eastAsiaTheme="minorHAnsi"/>
      <w:lang w:eastAsia="en-US"/>
    </w:rPr>
  </w:style>
  <w:style w:type="paragraph" w:customStyle="1" w:styleId="F5DDF712297A47E9B83F99BBAEA8024E10">
    <w:name w:val="F5DDF712297A47E9B83F99BBAEA8024E10"/>
    <w:rsid w:val="0028608A"/>
    <w:rPr>
      <w:rFonts w:eastAsiaTheme="minorHAnsi"/>
      <w:lang w:eastAsia="en-US"/>
    </w:rPr>
  </w:style>
  <w:style w:type="paragraph" w:customStyle="1" w:styleId="BF197F4D9E9A4717840F7CAD84BDBF3910">
    <w:name w:val="BF197F4D9E9A4717840F7CAD84BDBF3910"/>
    <w:rsid w:val="0028608A"/>
    <w:rPr>
      <w:rFonts w:eastAsiaTheme="minorHAnsi"/>
      <w:lang w:eastAsia="en-US"/>
    </w:rPr>
  </w:style>
  <w:style w:type="paragraph" w:customStyle="1" w:styleId="4CE56D33ED3E4E069C80D857BFB688BD10">
    <w:name w:val="4CE56D33ED3E4E069C80D857BFB688BD10"/>
    <w:rsid w:val="0028608A"/>
    <w:rPr>
      <w:rFonts w:eastAsiaTheme="minorHAnsi"/>
      <w:lang w:eastAsia="en-US"/>
    </w:rPr>
  </w:style>
  <w:style w:type="paragraph" w:customStyle="1" w:styleId="7CD40F3FA5594537B7FE6BA3E435C24610">
    <w:name w:val="7CD40F3FA5594537B7FE6BA3E435C24610"/>
    <w:rsid w:val="0028608A"/>
    <w:rPr>
      <w:rFonts w:eastAsiaTheme="minorHAnsi"/>
      <w:lang w:eastAsia="en-US"/>
    </w:rPr>
  </w:style>
  <w:style w:type="paragraph" w:customStyle="1" w:styleId="68837F98A4174D198EAE31656BB87B1110">
    <w:name w:val="68837F98A4174D198EAE31656BB87B1110"/>
    <w:rsid w:val="0028608A"/>
    <w:rPr>
      <w:rFonts w:eastAsiaTheme="minorHAnsi"/>
      <w:lang w:eastAsia="en-US"/>
    </w:rPr>
  </w:style>
  <w:style w:type="paragraph" w:customStyle="1" w:styleId="83B9CD8FF0684B15B737A4F1B9D4A65E10">
    <w:name w:val="83B9CD8FF0684B15B737A4F1B9D4A65E10"/>
    <w:rsid w:val="0028608A"/>
    <w:rPr>
      <w:rFonts w:eastAsiaTheme="minorHAnsi"/>
      <w:lang w:eastAsia="en-US"/>
    </w:rPr>
  </w:style>
  <w:style w:type="paragraph" w:customStyle="1" w:styleId="98AA53EE4742487A8126E78F098AFE5310">
    <w:name w:val="98AA53EE4742487A8126E78F098AFE5310"/>
    <w:rsid w:val="0028608A"/>
    <w:rPr>
      <w:rFonts w:eastAsiaTheme="minorHAnsi"/>
      <w:lang w:eastAsia="en-US"/>
    </w:rPr>
  </w:style>
  <w:style w:type="paragraph" w:customStyle="1" w:styleId="99C108C7629B4D86B93C5A8F7C084D8910">
    <w:name w:val="99C108C7629B4D86B93C5A8F7C084D8910"/>
    <w:rsid w:val="0028608A"/>
    <w:rPr>
      <w:rFonts w:eastAsiaTheme="minorHAnsi"/>
      <w:lang w:eastAsia="en-US"/>
    </w:rPr>
  </w:style>
  <w:style w:type="paragraph" w:customStyle="1" w:styleId="CBF225CB7CA54B3A8AA5209CD898A10410">
    <w:name w:val="CBF225CB7CA54B3A8AA5209CD898A10410"/>
    <w:rsid w:val="0028608A"/>
    <w:rPr>
      <w:rFonts w:eastAsiaTheme="minorHAnsi"/>
      <w:lang w:eastAsia="en-US"/>
    </w:rPr>
  </w:style>
  <w:style w:type="paragraph" w:customStyle="1" w:styleId="CD7B02E2F9104A95B2E3BD7777FC0F3310">
    <w:name w:val="CD7B02E2F9104A95B2E3BD7777FC0F3310"/>
    <w:rsid w:val="0028608A"/>
    <w:rPr>
      <w:rFonts w:eastAsiaTheme="minorHAnsi"/>
      <w:lang w:eastAsia="en-US"/>
    </w:rPr>
  </w:style>
  <w:style w:type="paragraph" w:customStyle="1" w:styleId="9E94C42EB4954F73A082522210F07E7B10">
    <w:name w:val="9E94C42EB4954F73A082522210F07E7B10"/>
    <w:rsid w:val="0028608A"/>
    <w:rPr>
      <w:rFonts w:eastAsiaTheme="minorHAnsi"/>
      <w:lang w:eastAsia="en-US"/>
    </w:rPr>
  </w:style>
  <w:style w:type="paragraph" w:customStyle="1" w:styleId="04D9A6F8C94C4F548A7E2A453AAA7E2E10">
    <w:name w:val="04D9A6F8C94C4F548A7E2A453AAA7E2E10"/>
    <w:rsid w:val="0028608A"/>
    <w:rPr>
      <w:rFonts w:eastAsiaTheme="minorHAnsi"/>
      <w:lang w:eastAsia="en-US"/>
    </w:rPr>
  </w:style>
  <w:style w:type="paragraph" w:customStyle="1" w:styleId="4064614D7EA744259CD244196217129B10">
    <w:name w:val="4064614D7EA744259CD244196217129B10"/>
    <w:rsid w:val="0028608A"/>
    <w:rPr>
      <w:rFonts w:eastAsiaTheme="minorHAnsi"/>
      <w:lang w:eastAsia="en-US"/>
    </w:rPr>
  </w:style>
  <w:style w:type="paragraph" w:customStyle="1" w:styleId="AE5167E9C0994204A665B1E00AE80D8010">
    <w:name w:val="AE5167E9C0994204A665B1E00AE80D8010"/>
    <w:rsid w:val="0028608A"/>
    <w:rPr>
      <w:rFonts w:eastAsiaTheme="minorHAnsi"/>
      <w:lang w:eastAsia="en-US"/>
    </w:rPr>
  </w:style>
  <w:style w:type="paragraph" w:customStyle="1" w:styleId="FE06838F9B204DF2AA413C421DA9C4C710">
    <w:name w:val="FE06838F9B204DF2AA413C421DA9C4C710"/>
    <w:rsid w:val="0028608A"/>
    <w:rPr>
      <w:rFonts w:eastAsiaTheme="minorHAnsi"/>
      <w:lang w:eastAsia="en-US"/>
    </w:rPr>
  </w:style>
  <w:style w:type="paragraph" w:customStyle="1" w:styleId="6B745C9E360F4F799FF49E928C7E645610">
    <w:name w:val="6B745C9E360F4F799FF49E928C7E645610"/>
    <w:rsid w:val="0028608A"/>
    <w:rPr>
      <w:rFonts w:eastAsiaTheme="minorHAnsi"/>
      <w:lang w:eastAsia="en-US"/>
    </w:rPr>
  </w:style>
  <w:style w:type="paragraph" w:customStyle="1" w:styleId="4A198C769B504A78A1671ECC48F1C4FE10">
    <w:name w:val="4A198C769B504A78A1671ECC48F1C4FE10"/>
    <w:rsid w:val="0028608A"/>
    <w:rPr>
      <w:rFonts w:eastAsiaTheme="minorHAnsi"/>
      <w:lang w:eastAsia="en-US"/>
    </w:rPr>
  </w:style>
  <w:style w:type="paragraph" w:customStyle="1" w:styleId="EF4DF0EDA82F4584B7EEBAB9C54924F110">
    <w:name w:val="EF4DF0EDA82F4584B7EEBAB9C54924F110"/>
    <w:rsid w:val="0028608A"/>
    <w:rPr>
      <w:rFonts w:eastAsiaTheme="minorHAnsi"/>
      <w:lang w:eastAsia="en-US"/>
    </w:rPr>
  </w:style>
  <w:style w:type="paragraph" w:customStyle="1" w:styleId="9F50A6C994174302A9F2D0134161D11410">
    <w:name w:val="9F50A6C994174302A9F2D0134161D11410"/>
    <w:rsid w:val="0028608A"/>
    <w:rPr>
      <w:rFonts w:eastAsiaTheme="minorHAnsi"/>
      <w:lang w:eastAsia="en-US"/>
    </w:rPr>
  </w:style>
  <w:style w:type="paragraph" w:customStyle="1" w:styleId="58DF0770BE764F0BB73381D4E70C3D6D10">
    <w:name w:val="58DF0770BE764F0BB73381D4E70C3D6D10"/>
    <w:rsid w:val="0028608A"/>
    <w:rPr>
      <w:rFonts w:eastAsiaTheme="minorHAnsi"/>
      <w:lang w:eastAsia="en-US"/>
    </w:rPr>
  </w:style>
  <w:style w:type="paragraph" w:customStyle="1" w:styleId="A5F3A27C3DFD49CA9FBEA3C85BD9808310">
    <w:name w:val="A5F3A27C3DFD49CA9FBEA3C85BD9808310"/>
    <w:rsid w:val="0028608A"/>
    <w:rPr>
      <w:rFonts w:eastAsiaTheme="minorHAnsi"/>
      <w:lang w:eastAsia="en-US"/>
    </w:rPr>
  </w:style>
  <w:style w:type="paragraph" w:customStyle="1" w:styleId="8D6D919DEA8C4CA28F81227C5ADDE0021">
    <w:name w:val="8D6D919DEA8C4CA28F81227C5ADDE0021"/>
    <w:rsid w:val="0028608A"/>
    <w:rPr>
      <w:rFonts w:eastAsiaTheme="minorHAnsi"/>
      <w:lang w:eastAsia="en-US"/>
    </w:rPr>
  </w:style>
  <w:style w:type="paragraph" w:customStyle="1" w:styleId="E60620419BE34E489A618D80610139101">
    <w:name w:val="E60620419BE34E489A618D80610139101"/>
    <w:rsid w:val="0028608A"/>
    <w:rPr>
      <w:rFonts w:eastAsiaTheme="minorHAnsi"/>
      <w:lang w:eastAsia="en-US"/>
    </w:rPr>
  </w:style>
  <w:style w:type="paragraph" w:customStyle="1" w:styleId="54952A6956E947B28DBF985377A508F610">
    <w:name w:val="54952A6956E947B28DBF985377A508F610"/>
    <w:rsid w:val="0028608A"/>
    <w:rPr>
      <w:rFonts w:eastAsiaTheme="minorHAnsi"/>
      <w:lang w:eastAsia="en-US"/>
    </w:rPr>
  </w:style>
  <w:style w:type="paragraph" w:customStyle="1" w:styleId="ED92988ABBF84923879B74AC0A539E1C10">
    <w:name w:val="ED92988ABBF84923879B74AC0A539E1C10"/>
    <w:rsid w:val="0028608A"/>
    <w:rPr>
      <w:rFonts w:eastAsiaTheme="minorHAnsi"/>
      <w:lang w:eastAsia="en-US"/>
    </w:rPr>
  </w:style>
  <w:style w:type="paragraph" w:customStyle="1" w:styleId="D43B8558F40348C7BD2A705B01018FE110">
    <w:name w:val="D43B8558F40348C7BD2A705B01018FE110"/>
    <w:rsid w:val="0028608A"/>
    <w:rPr>
      <w:rFonts w:eastAsiaTheme="minorHAnsi"/>
      <w:lang w:eastAsia="en-US"/>
    </w:rPr>
  </w:style>
  <w:style w:type="paragraph" w:customStyle="1" w:styleId="DE34881BB7674647AE96A1D668CA23621">
    <w:name w:val="DE34881BB7674647AE96A1D668CA23621"/>
    <w:rsid w:val="0028608A"/>
    <w:rPr>
      <w:rFonts w:eastAsiaTheme="minorHAnsi"/>
      <w:lang w:eastAsia="en-US"/>
    </w:rPr>
  </w:style>
  <w:style w:type="paragraph" w:customStyle="1" w:styleId="140D56D06955419B99972F9D9768B70C1">
    <w:name w:val="140D56D06955419B99972F9D9768B70C1"/>
    <w:rsid w:val="0028608A"/>
    <w:rPr>
      <w:rFonts w:eastAsiaTheme="minorHAnsi"/>
      <w:lang w:eastAsia="en-US"/>
    </w:rPr>
  </w:style>
  <w:style w:type="paragraph" w:customStyle="1" w:styleId="DE764F546DF945C094F90BE04237BAEC1">
    <w:name w:val="DE764F546DF945C094F90BE04237BAEC1"/>
    <w:rsid w:val="0028608A"/>
    <w:rPr>
      <w:rFonts w:eastAsiaTheme="minorHAnsi"/>
      <w:lang w:eastAsia="en-US"/>
    </w:rPr>
  </w:style>
  <w:style w:type="paragraph" w:customStyle="1" w:styleId="AB9F0671D8524BC79241C318BD764D22">
    <w:name w:val="AB9F0671D8524BC79241C318BD764D22"/>
    <w:rsid w:val="0028608A"/>
    <w:rPr>
      <w:rFonts w:eastAsiaTheme="minorHAnsi"/>
      <w:lang w:eastAsia="en-US"/>
    </w:rPr>
  </w:style>
  <w:style w:type="paragraph" w:customStyle="1" w:styleId="AA0508D1AC984F3A87FE411425DD6D041">
    <w:name w:val="AA0508D1AC984F3A87FE411425DD6D041"/>
    <w:rsid w:val="0028608A"/>
    <w:rPr>
      <w:rFonts w:eastAsiaTheme="minorHAnsi"/>
      <w:lang w:eastAsia="en-US"/>
    </w:rPr>
  </w:style>
  <w:style w:type="paragraph" w:customStyle="1" w:styleId="4B81F911B2794309B56DA3E30207105E">
    <w:name w:val="4B81F911B2794309B56DA3E30207105E"/>
    <w:rsid w:val="0028608A"/>
  </w:style>
  <w:style w:type="paragraph" w:customStyle="1" w:styleId="8B73A21515FF48858451FC8DAECCDE84">
    <w:name w:val="8B73A21515FF48858451FC8DAECCDE84"/>
    <w:rsid w:val="0028608A"/>
  </w:style>
  <w:style w:type="paragraph" w:customStyle="1" w:styleId="D6B21DFC43E94FE1AAF6CCA9FC39AFFB">
    <w:name w:val="D6B21DFC43E94FE1AAF6CCA9FC39AFFB"/>
    <w:rsid w:val="0028608A"/>
  </w:style>
  <w:style w:type="paragraph" w:customStyle="1" w:styleId="6B0C0481046B4475B72BA43A5F4F3E4714">
    <w:name w:val="6B0C0481046B4475B72BA43A5F4F3E4714"/>
    <w:rsid w:val="005A4D8E"/>
    <w:rPr>
      <w:rFonts w:eastAsiaTheme="minorHAnsi"/>
      <w:lang w:eastAsia="en-US"/>
    </w:rPr>
  </w:style>
  <w:style w:type="paragraph" w:customStyle="1" w:styleId="0F06FAD5D23D4827B4E18CC9FB4AC4AC13">
    <w:name w:val="0F06FAD5D23D4827B4E18CC9FB4AC4AC13"/>
    <w:rsid w:val="005A4D8E"/>
    <w:rPr>
      <w:rFonts w:eastAsiaTheme="minorHAnsi"/>
      <w:lang w:eastAsia="en-US"/>
    </w:rPr>
  </w:style>
  <w:style w:type="paragraph" w:customStyle="1" w:styleId="D8D2B287631542A082548C3B6A9260032">
    <w:name w:val="D8D2B287631542A082548C3B6A9260032"/>
    <w:rsid w:val="005A4D8E"/>
    <w:rPr>
      <w:rFonts w:eastAsiaTheme="minorHAnsi"/>
      <w:lang w:eastAsia="en-US"/>
    </w:rPr>
  </w:style>
  <w:style w:type="paragraph" w:customStyle="1" w:styleId="DFEAF149E4C24EC29040439636D969A235">
    <w:name w:val="DFEAF149E4C24EC29040439636D969A235"/>
    <w:rsid w:val="005A4D8E"/>
    <w:rPr>
      <w:rFonts w:eastAsiaTheme="minorHAnsi"/>
      <w:lang w:eastAsia="en-US"/>
    </w:rPr>
  </w:style>
  <w:style w:type="paragraph" w:customStyle="1" w:styleId="8B71FC6535734773888A4FE516BC2DAB13">
    <w:name w:val="8B71FC6535734773888A4FE516BC2DAB13"/>
    <w:rsid w:val="005A4D8E"/>
    <w:rPr>
      <w:rFonts w:eastAsiaTheme="minorHAnsi"/>
      <w:lang w:eastAsia="en-US"/>
    </w:rPr>
  </w:style>
  <w:style w:type="paragraph" w:customStyle="1" w:styleId="F204773A3AEF4531A100C833300E779B35">
    <w:name w:val="F204773A3AEF4531A100C833300E779B35"/>
    <w:rsid w:val="005A4D8E"/>
    <w:rPr>
      <w:rFonts w:eastAsiaTheme="minorHAnsi"/>
      <w:lang w:eastAsia="en-US"/>
    </w:rPr>
  </w:style>
  <w:style w:type="paragraph" w:customStyle="1" w:styleId="E944D332B41B4B52B96DEEBAFBA2A6F713">
    <w:name w:val="E944D332B41B4B52B96DEEBAFBA2A6F713"/>
    <w:rsid w:val="005A4D8E"/>
    <w:rPr>
      <w:rFonts w:eastAsiaTheme="minorHAnsi"/>
      <w:lang w:eastAsia="en-US"/>
    </w:rPr>
  </w:style>
  <w:style w:type="paragraph" w:customStyle="1" w:styleId="7E3E66FEC0FB4DE89C2C1108F6494A0335">
    <w:name w:val="7E3E66FEC0FB4DE89C2C1108F6494A0335"/>
    <w:rsid w:val="005A4D8E"/>
    <w:rPr>
      <w:rFonts w:eastAsiaTheme="minorHAnsi"/>
      <w:lang w:eastAsia="en-US"/>
    </w:rPr>
  </w:style>
  <w:style w:type="paragraph" w:customStyle="1" w:styleId="F371F6CCFEC441F3BC042636F8AEE39635">
    <w:name w:val="F371F6CCFEC441F3BC042636F8AEE39635"/>
    <w:rsid w:val="005A4D8E"/>
    <w:rPr>
      <w:rFonts w:eastAsiaTheme="minorHAnsi"/>
      <w:lang w:eastAsia="en-US"/>
    </w:rPr>
  </w:style>
  <w:style w:type="paragraph" w:customStyle="1" w:styleId="13852E6543854A32944F5F18EF89653335">
    <w:name w:val="13852E6543854A32944F5F18EF89653335"/>
    <w:rsid w:val="005A4D8E"/>
    <w:rPr>
      <w:rFonts w:eastAsiaTheme="minorHAnsi"/>
      <w:lang w:eastAsia="en-US"/>
    </w:rPr>
  </w:style>
  <w:style w:type="paragraph" w:customStyle="1" w:styleId="E3865E43C5524D349BE3D0A4D810513E35">
    <w:name w:val="E3865E43C5524D349BE3D0A4D810513E35"/>
    <w:rsid w:val="005A4D8E"/>
    <w:rPr>
      <w:rFonts w:eastAsiaTheme="minorHAnsi"/>
      <w:lang w:eastAsia="en-US"/>
    </w:rPr>
  </w:style>
  <w:style w:type="paragraph" w:customStyle="1" w:styleId="3D23368B410E4224A92304A3A3A2991535">
    <w:name w:val="3D23368B410E4224A92304A3A3A2991535"/>
    <w:rsid w:val="005A4D8E"/>
    <w:rPr>
      <w:rFonts w:eastAsiaTheme="minorHAnsi"/>
      <w:lang w:eastAsia="en-US"/>
    </w:rPr>
  </w:style>
  <w:style w:type="paragraph" w:customStyle="1" w:styleId="42A70881FE2D43B0B9360CC35493515914">
    <w:name w:val="42A70881FE2D43B0B9360CC35493515914"/>
    <w:rsid w:val="005A4D8E"/>
    <w:rPr>
      <w:rFonts w:eastAsiaTheme="minorHAnsi"/>
      <w:lang w:eastAsia="en-US"/>
    </w:rPr>
  </w:style>
  <w:style w:type="paragraph" w:customStyle="1" w:styleId="70E2E6D825ED4F928F3DD1F9092EB71614">
    <w:name w:val="70E2E6D825ED4F928F3DD1F9092EB71614"/>
    <w:rsid w:val="005A4D8E"/>
    <w:rPr>
      <w:rFonts w:eastAsiaTheme="minorHAnsi"/>
      <w:lang w:eastAsia="en-US"/>
    </w:rPr>
  </w:style>
  <w:style w:type="paragraph" w:customStyle="1" w:styleId="ECC5F2F2A47F4D1CA9A4D34AC201BEAC13">
    <w:name w:val="ECC5F2F2A47F4D1CA9A4D34AC201BEAC13"/>
    <w:rsid w:val="005A4D8E"/>
    <w:rPr>
      <w:rFonts w:eastAsiaTheme="minorHAnsi"/>
      <w:lang w:eastAsia="en-US"/>
    </w:rPr>
  </w:style>
  <w:style w:type="paragraph" w:customStyle="1" w:styleId="0E27106482E04615AA32651EA31297CB13">
    <w:name w:val="0E27106482E04615AA32651EA31297CB13"/>
    <w:rsid w:val="005A4D8E"/>
    <w:rPr>
      <w:rFonts w:eastAsiaTheme="minorHAnsi"/>
      <w:lang w:eastAsia="en-US"/>
    </w:rPr>
  </w:style>
  <w:style w:type="paragraph" w:customStyle="1" w:styleId="A4C98665CDCF425E8B3D274C3E78795713">
    <w:name w:val="A4C98665CDCF425E8B3D274C3E78795713"/>
    <w:rsid w:val="005A4D8E"/>
    <w:rPr>
      <w:rFonts w:eastAsiaTheme="minorHAnsi"/>
      <w:lang w:eastAsia="en-US"/>
    </w:rPr>
  </w:style>
  <w:style w:type="paragraph" w:customStyle="1" w:styleId="E13397DE099D469680CC1374F5E559E713">
    <w:name w:val="E13397DE099D469680CC1374F5E559E713"/>
    <w:rsid w:val="005A4D8E"/>
    <w:rPr>
      <w:rFonts w:eastAsiaTheme="minorHAnsi"/>
      <w:lang w:eastAsia="en-US"/>
    </w:rPr>
  </w:style>
  <w:style w:type="paragraph" w:customStyle="1" w:styleId="AD949927EBDE4271919CB8A4AADB575313">
    <w:name w:val="AD949927EBDE4271919CB8A4AADB575313"/>
    <w:rsid w:val="005A4D8E"/>
    <w:rPr>
      <w:rFonts w:eastAsiaTheme="minorHAnsi"/>
      <w:lang w:eastAsia="en-US"/>
    </w:rPr>
  </w:style>
  <w:style w:type="paragraph" w:customStyle="1" w:styleId="894B2396829C438FB130C17B32B132B713">
    <w:name w:val="894B2396829C438FB130C17B32B132B713"/>
    <w:rsid w:val="005A4D8E"/>
    <w:rPr>
      <w:rFonts w:eastAsiaTheme="minorHAnsi"/>
      <w:lang w:eastAsia="en-US"/>
    </w:rPr>
  </w:style>
  <w:style w:type="paragraph" w:customStyle="1" w:styleId="D2C2461AD38B47DBB5380532CED19C6B13">
    <w:name w:val="D2C2461AD38B47DBB5380532CED19C6B13"/>
    <w:rsid w:val="005A4D8E"/>
    <w:rPr>
      <w:rFonts w:eastAsiaTheme="minorHAnsi"/>
      <w:lang w:eastAsia="en-US"/>
    </w:rPr>
  </w:style>
  <w:style w:type="paragraph" w:customStyle="1" w:styleId="3CBA038D8C2142668EFA7921D831D6A113">
    <w:name w:val="3CBA038D8C2142668EFA7921D831D6A113"/>
    <w:rsid w:val="005A4D8E"/>
    <w:rPr>
      <w:rFonts w:eastAsiaTheme="minorHAnsi"/>
      <w:lang w:eastAsia="en-US"/>
    </w:rPr>
  </w:style>
  <w:style w:type="paragraph" w:customStyle="1" w:styleId="D57A096E213B4941B2F7CAE6A435F4BD13">
    <w:name w:val="D57A096E213B4941B2F7CAE6A435F4BD13"/>
    <w:rsid w:val="005A4D8E"/>
    <w:rPr>
      <w:rFonts w:eastAsiaTheme="minorHAnsi"/>
      <w:lang w:eastAsia="en-US"/>
    </w:rPr>
  </w:style>
  <w:style w:type="paragraph" w:customStyle="1" w:styleId="043AA0B5B54A4866A2686C4984843D3613">
    <w:name w:val="043AA0B5B54A4866A2686C4984843D3613"/>
    <w:rsid w:val="005A4D8E"/>
    <w:rPr>
      <w:rFonts w:eastAsiaTheme="minorHAnsi"/>
      <w:lang w:eastAsia="en-US"/>
    </w:rPr>
  </w:style>
  <w:style w:type="paragraph" w:customStyle="1" w:styleId="BBDF6DBECF5B4EF6821926F2304E0DB413">
    <w:name w:val="BBDF6DBECF5B4EF6821926F2304E0DB413"/>
    <w:rsid w:val="005A4D8E"/>
    <w:rPr>
      <w:rFonts w:eastAsiaTheme="minorHAnsi"/>
      <w:lang w:eastAsia="en-US"/>
    </w:rPr>
  </w:style>
  <w:style w:type="paragraph" w:customStyle="1" w:styleId="34B2E65EBC934430B7966D9B344BA5D313">
    <w:name w:val="34B2E65EBC934430B7966D9B344BA5D313"/>
    <w:rsid w:val="005A4D8E"/>
    <w:rPr>
      <w:rFonts w:eastAsiaTheme="minorHAnsi"/>
      <w:lang w:eastAsia="en-US"/>
    </w:rPr>
  </w:style>
  <w:style w:type="paragraph" w:customStyle="1" w:styleId="E2D29E4377734E9BA2A57DF23FB7BD3F13">
    <w:name w:val="E2D29E4377734E9BA2A57DF23FB7BD3F13"/>
    <w:rsid w:val="005A4D8E"/>
    <w:rPr>
      <w:rFonts w:eastAsiaTheme="minorHAnsi"/>
      <w:lang w:eastAsia="en-US"/>
    </w:rPr>
  </w:style>
  <w:style w:type="paragraph" w:customStyle="1" w:styleId="29CF4D2F34CB47749EDC644BB13B04E313">
    <w:name w:val="29CF4D2F34CB47749EDC644BB13B04E313"/>
    <w:rsid w:val="005A4D8E"/>
    <w:rPr>
      <w:rFonts w:eastAsiaTheme="minorHAnsi"/>
      <w:lang w:eastAsia="en-US"/>
    </w:rPr>
  </w:style>
  <w:style w:type="paragraph" w:customStyle="1" w:styleId="0740F76794DD44B3A27DD841C96EACCC13">
    <w:name w:val="0740F76794DD44B3A27DD841C96EACCC13"/>
    <w:rsid w:val="005A4D8E"/>
    <w:rPr>
      <w:rFonts w:eastAsiaTheme="minorHAnsi"/>
      <w:lang w:eastAsia="en-US"/>
    </w:rPr>
  </w:style>
  <w:style w:type="paragraph" w:customStyle="1" w:styleId="5FA2C56E26E046EF9C4AE902EA54517413">
    <w:name w:val="5FA2C56E26E046EF9C4AE902EA54517413"/>
    <w:rsid w:val="005A4D8E"/>
    <w:rPr>
      <w:rFonts w:eastAsiaTheme="minorHAnsi"/>
      <w:lang w:eastAsia="en-US"/>
    </w:rPr>
  </w:style>
  <w:style w:type="paragraph" w:customStyle="1" w:styleId="7B2C1ED96DA14716B29BDA3F9315063513">
    <w:name w:val="7B2C1ED96DA14716B29BDA3F9315063513"/>
    <w:rsid w:val="005A4D8E"/>
    <w:rPr>
      <w:rFonts w:eastAsiaTheme="minorHAnsi"/>
      <w:lang w:eastAsia="en-US"/>
    </w:rPr>
  </w:style>
  <w:style w:type="paragraph" w:customStyle="1" w:styleId="0A8227347101435B83E2806606EDE6A513">
    <w:name w:val="0A8227347101435B83E2806606EDE6A513"/>
    <w:rsid w:val="005A4D8E"/>
    <w:rPr>
      <w:rFonts w:eastAsiaTheme="minorHAnsi"/>
      <w:lang w:eastAsia="en-US"/>
    </w:rPr>
  </w:style>
  <w:style w:type="paragraph" w:customStyle="1" w:styleId="3F6509CBBA6B47FB92D5E181DE16D7C513">
    <w:name w:val="3F6509CBBA6B47FB92D5E181DE16D7C513"/>
    <w:rsid w:val="005A4D8E"/>
    <w:rPr>
      <w:rFonts w:eastAsiaTheme="minorHAnsi"/>
      <w:lang w:eastAsia="en-US"/>
    </w:rPr>
  </w:style>
  <w:style w:type="paragraph" w:customStyle="1" w:styleId="927C1E671C484B6EB1D2368E499221FC13">
    <w:name w:val="927C1E671C484B6EB1D2368E499221FC13"/>
    <w:rsid w:val="005A4D8E"/>
    <w:rPr>
      <w:rFonts w:eastAsiaTheme="minorHAnsi"/>
      <w:lang w:eastAsia="en-US"/>
    </w:rPr>
  </w:style>
  <w:style w:type="paragraph" w:customStyle="1" w:styleId="CF3027E6DABE4F3199565F1B66E7AEC513">
    <w:name w:val="CF3027E6DABE4F3199565F1B66E7AEC513"/>
    <w:rsid w:val="005A4D8E"/>
    <w:rPr>
      <w:rFonts w:eastAsiaTheme="minorHAnsi"/>
      <w:lang w:eastAsia="en-US"/>
    </w:rPr>
  </w:style>
  <w:style w:type="paragraph" w:customStyle="1" w:styleId="AC13C5393FE7490CA8C8014283E7362213">
    <w:name w:val="AC13C5393FE7490CA8C8014283E7362213"/>
    <w:rsid w:val="005A4D8E"/>
    <w:rPr>
      <w:rFonts w:eastAsiaTheme="minorHAnsi"/>
      <w:lang w:eastAsia="en-US"/>
    </w:rPr>
  </w:style>
  <w:style w:type="paragraph" w:customStyle="1" w:styleId="71E43A4994E24CD29168D27BA51D2D9E13">
    <w:name w:val="71E43A4994E24CD29168D27BA51D2D9E13"/>
    <w:rsid w:val="005A4D8E"/>
    <w:rPr>
      <w:rFonts w:eastAsiaTheme="minorHAnsi"/>
      <w:lang w:eastAsia="en-US"/>
    </w:rPr>
  </w:style>
  <w:style w:type="paragraph" w:customStyle="1" w:styleId="E54C10C495D84647B0476E3FFB33441A13">
    <w:name w:val="E54C10C495D84647B0476E3FFB33441A13"/>
    <w:rsid w:val="005A4D8E"/>
    <w:rPr>
      <w:rFonts w:eastAsiaTheme="minorHAnsi"/>
      <w:lang w:eastAsia="en-US"/>
    </w:rPr>
  </w:style>
  <w:style w:type="paragraph" w:customStyle="1" w:styleId="666F844432134E98892796B93EFC287113">
    <w:name w:val="666F844432134E98892796B93EFC287113"/>
    <w:rsid w:val="005A4D8E"/>
    <w:rPr>
      <w:rFonts w:eastAsiaTheme="minorHAnsi"/>
      <w:lang w:eastAsia="en-US"/>
    </w:rPr>
  </w:style>
  <w:style w:type="paragraph" w:customStyle="1" w:styleId="342C6A4DEF0944378C51DACF7F85531D13">
    <w:name w:val="342C6A4DEF0944378C51DACF7F85531D13"/>
    <w:rsid w:val="005A4D8E"/>
    <w:rPr>
      <w:rFonts w:eastAsiaTheme="minorHAnsi"/>
      <w:lang w:eastAsia="en-US"/>
    </w:rPr>
  </w:style>
  <w:style w:type="paragraph" w:customStyle="1" w:styleId="53B2132510CA463099B50BC1AAA43E0513">
    <w:name w:val="53B2132510CA463099B50BC1AAA43E0513"/>
    <w:rsid w:val="005A4D8E"/>
    <w:rPr>
      <w:rFonts w:eastAsiaTheme="minorHAnsi"/>
      <w:lang w:eastAsia="en-US"/>
    </w:rPr>
  </w:style>
  <w:style w:type="paragraph" w:customStyle="1" w:styleId="6D4B5827146849E08C50097935B6367413">
    <w:name w:val="6D4B5827146849E08C50097935B6367413"/>
    <w:rsid w:val="005A4D8E"/>
    <w:rPr>
      <w:rFonts w:eastAsiaTheme="minorHAnsi"/>
      <w:lang w:eastAsia="en-US"/>
    </w:rPr>
  </w:style>
  <w:style w:type="paragraph" w:customStyle="1" w:styleId="43CC38AA72B248BDB54652F5E5298F9012">
    <w:name w:val="43CC38AA72B248BDB54652F5E5298F9012"/>
    <w:rsid w:val="005A4D8E"/>
    <w:rPr>
      <w:rFonts w:eastAsiaTheme="minorHAnsi"/>
      <w:lang w:eastAsia="en-US"/>
    </w:rPr>
  </w:style>
  <w:style w:type="paragraph" w:customStyle="1" w:styleId="911B7FA7431240F2AC38D4006017AF3312">
    <w:name w:val="911B7FA7431240F2AC38D4006017AF3312"/>
    <w:rsid w:val="005A4D8E"/>
    <w:rPr>
      <w:rFonts w:eastAsiaTheme="minorHAnsi"/>
      <w:lang w:eastAsia="en-US"/>
    </w:rPr>
  </w:style>
  <w:style w:type="paragraph" w:customStyle="1" w:styleId="599A18600BE04116B24805D22C428FE912">
    <w:name w:val="599A18600BE04116B24805D22C428FE912"/>
    <w:rsid w:val="005A4D8E"/>
    <w:rPr>
      <w:rFonts w:eastAsiaTheme="minorHAnsi"/>
      <w:lang w:eastAsia="en-US"/>
    </w:rPr>
  </w:style>
  <w:style w:type="paragraph" w:customStyle="1" w:styleId="427F091E990B47E6B09FE8B865575D8B12">
    <w:name w:val="427F091E990B47E6B09FE8B865575D8B12"/>
    <w:rsid w:val="005A4D8E"/>
    <w:rPr>
      <w:rFonts w:eastAsiaTheme="minorHAnsi"/>
      <w:lang w:eastAsia="en-US"/>
    </w:rPr>
  </w:style>
  <w:style w:type="paragraph" w:customStyle="1" w:styleId="98A954525A544807924E5BC023B585FF12">
    <w:name w:val="98A954525A544807924E5BC023B585FF12"/>
    <w:rsid w:val="005A4D8E"/>
    <w:rPr>
      <w:rFonts w:eastAsiaTheme="minorHAnsi"/>
      <w:lang w:eastAsia="en-US"/>
    </w:rPr>
  </w:style>
  <w:style w:type="paragraph" w:customStyle="1" w:styleId="D096026E30F34674AD3802D4CB2C7D5112">
    <w:name w:val="D096026E30F34674AD3802D4CB2C7D5112"/>
    <w:rsid w:val="005A4D8E"/>
    <w:rPr>
      <w:rFonts w:eastAsiaTheme="minorHAnsi"/>
      <w:lang w:eastAsia="en-US"/>
    </w:rPr>
  </w:style>
  <w:style w:type="paragraph" w:customStyle="1" w:styleId="B875FA26185F483488CB77CF8038E8E612">
    <w:name w:val="B875FA26185F483488CB77CF8038E8E612"/>
    <w:rsid w:val="005A4D8E"/>
    <w:rPr>
      <w:rFonts w:eastAsiaTheme="minorHAnsi"/>
      <w:lang w:eastAsia="en-US"/>
    </w:rPr>
  </w:style>
  <w:style w:type="paragraph" w:customStyle="1" w:styleId="BD66F60BA1AA4A15BAF0A9C6AC06C32312">
    <w:name w:val="BD66F60BA1AA4A15BAF0A9C6AC06C32312"/>
    <w:rsid w:val="005A4D8E"/>
    <w:rPr>
      <w:rFonts w:eastAsiaTheme="minorHAnsi"/>
      <w:lang w:eastAsia="en-US"/>
    </w:rPr>
  </w:style>
  <w:style w:type="paragraph" w:customStyle="1" w:styleId="D72C1987792D4F11AFEFC0DD09F7E4F612">
    <w:name w:val="D72C1987792D4F11AFEFC0DD09F7E4F612"/>
    <w:rsid w:val="005A4D8E"/>
    <w:rPr>
      <w:rFonts w:eastAsiaTheme="minorHAnsi"/>
      <w:lang w:eastAsia="en-US"/>
    </w:rPr>
  </w:style>
  <w:style w:type="paragraph" w:customStyle="1" w:styleId="DD5280803C4349C79CD068C45739A4CC12">
    <w:name w:val="DD5280803C4349C79CD068C45739A4CC12"/>
    <w:rsid w:val="005A4D8E"/>
    <w:rPr>
      <w:rFonts w:eastAsiaTheme="minorHAnsi"/>
      <w:lang w:eastAsia="en-US"/>
    </w:rPr>
  </w:style>
  <w:style w:type="paragraph" w:customStyle="1" w:styleId="9CC9B50DCBC44FD1B2F5725A00B0B46812">
    <w:name w:val="9CC9B50DCBC44FD1B2F5725A00B0B46812"/>
    <w:rsid w:val="005A4D8E"/>
    <w:rPr>
      <w:rFonts w:eastAsiaTheme="minorHAnsi"/>
      <w:lang w:eastAsia="en-US"/>
    </w:rPr>
  </w:style>
  <w:style w:type="paragraph" w:customStyle="1" w:styleId="F18DF3002A764CBDAAD05B1624AD077A12">
    <w:name w:val="F18DF3002A764CBDAAD05B1624AD077A12"/>
    <w:rsid w:val="005A4D8E"/>
    <w:rPr>
      <w:rFonts w:eastAsiaTheme="minorHAnsi"/>
      <w:lang w:eastAsia="en-US"/>
    </w:rPr>
  </w:style>
  <w:style w:type="paragraph" w:customStyle="1" w:styleId="CDA19FD1643D4B518BD9C24A8CDD16CA11">
    <w:name w:val="CDA19FD1643D4B518BD9C24A8CDD16CA11"/>
    <w:rsid w:val="005A4D8E"/>
    <w:rPr>
      <w:rFonts w:eastAsiaTheme="minorHAnsi"/>
      <w:lang w:eastAsia="en-US"/>
    </w:rPr>
  </w:style>
  <w:style w:type="paragraph" w:customStyle="1" w:styleId="AF2EF2F7F6F346739315A8A1FDA009CE11">
    <w:name w:val="AF2EF2F7F6F346739315A8A1FDA009CE11"/>
    <w:rsid w:val="005A4D8E"/>
    <w:rPr>
      <w:rFonts w:eastAsiaTheme="minorHAnsi"/>
      <w:lang w:eastAsia="en-US"/>
    </w:rPr>
  </w:style>
  <w:style w:type="paragraph" w:customStyle="1" w:styleId="F5DDF712297A47E9B83F99BBAEA8024E11">
    <w:name w:val="F5DDF712297A47E9B83F99BBAEA8024E11"/>
    <w:rsid w:val="005A4D8E"/>
    <w:rPr>
      <w:rFonts w:eastAsiaTheme="minorHAnsi"/>
      <w:lang w:eastAsia="en-US"/>
    </w:rPr>
  </w:style>
  <w:style w:type="paragraph" w:customStyle="1" w:styleId="BF197F4D9E9A4717840F7CAD84BDBF3911">
    <w:name w:val="BF197F4D9E9A4717840F7CAD84BDBF3911"/>
    <w:rsid w:val="005A4D8E"/>
    <w:rPr>
      <w:rFonts w:eastAsiaTheme="minorHAnsi"/>
      <w:lang w:eastAsia="en-US"/>
    </w:rPr>
  </w:style>
  <w:style w:type="paragraph" w:customStyle="1" w:styleId="4CE56D33ED3E4E069C80D857BFB688BD11">
    <w:name w:val="4CE56D33ED3E4E069C80D857BFB688BD11"/>
    <w:rsid w:val="005A4D8E"/>
    <w:rPr>
      <w:rFonts w:eastAsiaTheme="minorHAnsi"/>
      <w:lang w:eastAsia="en-US"/>
    </w:rPr>
  </w:style>
  <w:style w:type="paragraph" w:customStyle="1" w:styleId="7CD40F3FA5594537B7FE6BA3E435C24611">
    <w:name w:val="7CD40F3FA5594537B7FE6BA3E435C24611"/>
    <w:rsid w:val="005A4D8E"/>
    <w:rPr>
      <w:rFonts w:eastAsiaTheme="minorHAnsi"/>
      <w:lang w:eastAsia="en-US"/>
    </w:rPr>
  </w:style>
  <w:style w:type="paragraph" w:customStyle="1" w:styleId="68837F98A4174D198EAE31656BB87B1111">
    <w:name w:val="68837F98A4174D198EAE31656BB87B1111"/>
    <w:rsid w:val="005A4D8E"/>
    <w:rPr>
      <w:rFonts w:eastAsiaTheme="minorHAnsi"/>
      <w:lang w:eastAsia="en-US"/>
    </w:rPr>
  </w:style>
  <w:style w:type="paragraph" w:customStyle="1" w:styleId="83B9CD8FF0684B15B737A4F1B9D4A65E11">
    <w:name w:val="83B9CD8FF0684B15B737A4F1B9D4A65E11"/>
    <w:rsid w:val="005A4D8E"/>
    <w:rPr>
      <w:rFonts w:eastAsiaTheme="minorHAnsi"/>
      <w:lang w:eastAsia="en-US"/>
    </w:rPr>
  </w:style>
  <w:style w:type="paragraph" w:customStyle="1" w:styleId="98AA53EE4742487A8126E78F098AFE5311">
    <w:name w:val="98AA53EE4742487A8126E78F098AFE5311"/>
    <w:rsid w:val="005A4D8E"/>
    <w:rPr>
      <w:rFonts w:eastAsiaTheme="minorHAnsi"/>
      <w:lang w:eastAsia="en-US"/>
    </w:rPr>
  </w:style>
  <w:style w:type="paragraph" w:customStyle="1" w:styleId="99C108C7629B4D86B93C5A8F7C084D8911">
    <w:name w:val="99C108C7629B4D86B93C5A8F7C084D8911"/>
    <w:rsid w:val="005A4D8E"/>
    <w:rPr>
      <w:rFonts w:eastAsiaTheme="minorHAnsi"/>
      <w:lang w:eastAsia="en-US"/>
    </w:rPr>
  </w:style>
  <w:style w:type="paragraph" w:customStyle="1" w:styleId="CBF225CB7CA54B3A8AA5209CD898A10411">
    <w:name w:val="CBF225CB7CA54B3A8AA5209CD898A10411"/>
    <w:rsid w:val="005A4D8E"/>
    <w:rPr>
      <w:rFonts w:eastAsiaTheme="minorHAnsi"/>
      <w:lang w:eastAsia="en-US"/>
    </w:rPr>
  </w:style>
  <w:style w:type="paragraph" w:customStyle="1" w:styleId="CD7B02E2F9104A95B2E3BD7777FC0F3311">
    <w:name w:val="CD7B02E2F9104A95B2E3BD7777FC0F3311"/>
    <w:rsid w:val="005A4D8E"/>
    <w:rPr>
      <w:rFonts w:eastAsiaTheme="minorHAnsi"/>
      <w:lang w:eastAsia="en-US"/>
    </w:rPr>
  </w:style>
  <w:style w:type="paragraph" w:customStyle="1" w:styleId="9E94C42EB4954F73A082522210F07E7B11">
    <w:name w:val="9E94C42EB4954F73A082522210F07E7B11"/>
    <w:rsid w:val="005A4D8E"/>
    <w:rPr>
      <w:rFonts w:eastAsiaTheme="minorHAnsi"/>
      <w:lang w:eastAsia="en-US"/>
    </w:rPr>
  </w:style>
  <w:style w:type="paragraph" w:customStyle="1" w:styleId="04D9A6F8C94C4F548A7E2A453AAA7E2E11">
    <w:name w:val="04D9A6F8C94C4F548A7E2A453AAA7E2E11"/>
    <w:rsid w:val="005A4D8E"/>
    <w:rPr>
      <w:rFonts w:eastAsiaTheme="minorHAnsi"/>
      <w:lang w:eastAsia="en-US"/>
    </w:rPr>
  </w:style>
  <w:style w:type="paragraph" w:customStyle="1" w:styleId="4064614D7EA744259CD244196217129B11">
    <w:name w:val="4064614D7EA744259CD244196217129B11"/>
    <w:rsid w:val="005A4D8E"/>
    <w:rPr>
      <w:rFonts w:eastAsiaTheme="minorHAnsi"/>
      <w:lang w:eastAsia="en-US"/>
    </w:rPr>
  </w:style>
  <w:style w:type="paragraph" w:customStyle="1" w:styleId="AE5167E9C0994204A665B1E00AE80D8011">
    <w:name w:val="AE5167E9C0994204A665B1E00AE80D8011"/>
    <w:rsid w:val="005A4D8E"/>
    <w:rPr>
      <w:rFonts w:eastAsiaTheme="minorHAnsi"/>
      <w:lang w:eastAsia="en-US"/>
    </w:rPr>
  </w:style>
  <w:style w:type="paragraph" w:customStyle="1" w:styleId="FE06838F9B204DF2AA413C421DA9C4C711">
    <w:name w:val="FE06838F9B204DF2AA413C421DA9C4C711"/>
    <w:rsid w:val="005A4D8E"/>
    <w:rPr>
      <w:rFonts w:eastAsiaTheme="minorHAnsi"/>
      <w:lang w:eastAsia="en-US"/>
    </w:rPr>
  </w:style>
  <w:style w:type="paragraph" w:customStyle="1" w:styleId="6B745C9E360F4F799FF49E928C7E645611">
    <w:name w:val="6B745C9E360F4F799FF49E928C7E645611"/>
    <w:rsid w:val="005A4D8E"/>
    <w:rPr>
      <w:rFonts w:eastAsiaTheme="minorHAnsi"/>
      <w:lang w:eastAsia="en-US"/>
    </w:rPr>
  </w:style>
  <w:style w:type="paragraph" w:customStyle="1" w:styleId="4A198C769B504A78A1671ECC48F1C4FE11">
    <w:name w:val="4A198C769B504A78A1671ECC48F1C4FE11"/>
    <w:rsid w:val="005A4D8E"/>
    <w:rPr>
      <w:rFonts w:eastAsiaTheme="minorHAnsi"/>
      <w:lang w:eastAsia="en-US"/>
    </w:rPr>
  </w:style>
  <w:style w:type="paragraph" w:customStyle="1" w:styleId="EF4DF0EDA82F4584B7EEBAB9C54924F111">
    <w:name w:val="EF4DF0EDA82F4584B7EEBAB9C54924F111"/>
    <w:rsid w:val="005A4D8E"/>
    <w:rPr>
      <w:rFonts w:eastAsiaTheme="minorHAnsi"/>
      <w:lang w:eastAsia="en-US"/>
    </w:rPr>
  </w:style>
  <w:style w:type="paragraph" w:customStyle="1" w:styleId="9F50A6C994174302A9F2D0134161D11411">
    <w:name w:val="9F50A6C994174302A9F2D0134161D11411"/>
    <w:rsid w:val="005A4D8E"/>
    <w:rPr>
      <w:rFonts w:eastAsiaTheme="minorHAnsi"/>
      <w:lang w:eastAsia="en-US"/>
    </w:rPr>
  </w:style>
  <w:style w:type="paragraph" w:customStyle="1" w:styleId="58DF0770BE764F0BB73381D4E70C3D6D11">
    <w:name w:val="58DF0770BE764F0BB73381D4E70C3D6D11"/>
    <w:rsid w:val="005A4D8E"/>
    <w:rPr>
      <w:rFonts w:eastAsiaTheme="minorHAnsi"/>
      <w:lang w:eastAsia="en-US"/>
    </w:rPr>
  </w:style>
  <w:style w:type="paragraph" w:customStyle="1" w:styleId="A5F3A27C3DFD49CA9FBEA3C85BD9808311">
    <w:name w:val="A5F3A27C3DFD49CA9FBEA3C85BD9808311"/>
    <w:rsid w:val="005A4D8E"/>
    <w:rPr>
      <w:rFonts w:eastAsiaTheme="minorHAnsi"/>
      <w:lang w:eastAsia="en-US"/>
    </w:rPr>
  </w:style>
  <w:style w:type="paragraph" w:customStyle="1" w:styleId="BF7CAD901CED4F71A9C449EF78D08F4B">
    <w:name w:val="BF7CAD901CED4F71A9C449EF78D08F4B"/>
    <w:rsid w:val="005A4D8E"/>
    <w:rPr>
      <w:rFonts w:eastAsiaTheme="minorHAnsi"/>
      <w:lang w:eastAsia="en-US"/>
    </w:rPr>
  </w:style>
  <w:style w:type="paragraph" w:customStyle="1" w:styleId="E60620419BE34E489A618D80610139102">
    <w:name w:val="E60620419BE34E489A618D80610139102"/>
    <w:rsid w:val="005A4D8E"/>
    <w:rPr>
      <w:rFonts w:eastAsiaTheme="minorHAnsi"/>
      <w:lang w:eastAsia="en-US"/>
    </w:rPr>
  </w:style>
  <w:style w:type="paragraph" w:customStyle="1" w:styleId="54952A6956E947B28DBF985377A508F611">
    <w:name w:val="54952A6956E947B28DBF985377A508F611"/>
    <w:rsid w:val="005A4D8E"/>
    <w:rPr>
      <w:rFonts w:eastAsiaTheme="minorHAnsi"/>
      <w:lang w:eastAsia="en-US"/>
    </w:rPr>
  </w:style>
  <w:style w:type="paragraph" w:customStyle="1" w:styleId="ED92988ABBF84923879B74AC0A539E1C11">
    <w:name w:val="ED92988ABBF84923879B74AC0A539E1C11"/>
    <w:rsid w:val="005A4D8E"/>
    <w:rPr>
      <w:rFonts w:eastAsiaTheme="minorHAnsi"/>
      <w:lang w:eastAsia="en-US"/>
    </w:rPr>
  </w:style>
  <w:style w:type="paragraph" w:customStyle="1" w:styleId="D43B8558F40348C7BD2A705B01018FE111">
    <w:name w:val="D43B8558F40348C7BD2A705B01018FE111"/>
    <w:rsid w:val="005A4D8E"/>
    <w:rPr>
      <w:rFonts w:eastAsiaTheme="minorHAnsi"/>
      <w:lang w:eastAsia="en-US"/>
    </w:rPr>
  </w:style>
  <w:style w:type="paragraph" w:customStyle="1" w:styleId="DE34881BB7674647AE96A1D668CA23622">
    <w:name w:val="DE34881BB7674647AE96A1D668CA23622"/>
    <w:rsid w:val="005A4D8E"/>
    <w:rPr>
      <w:rFonts w:eastAsiaTheme="minorHAnsi"/>
      <w:lang w:eastAsia="en-US"/>
    </w:rPr>
  </w:style>
  <w:style w:type="paragraph" w:customStyle="1" w:styleId="140D56D06955419B99972F9D9768B70C2">
    <w:name w:val="140D56D06955419B99972F9D9768B70C2"/>
    <w:rsid w:val="005A4D8E"/>
    <w:rPr>
      <w:rFonts w:eastAsiaTheme="minorHAnsi"/>
      <w:lang w:eastAsia="en-US"/>
    </w:rPr>
  </w:style>
  <w:style w:type="paragraph" w:customStyle="1" w:styleId="8B73A21515FF48858451FC8DAECCDE841">
    <w:name w:val="8B73A21515FF48858451FC8DAECCDE841"/>
    <w:rsid w:val="005A4D8E"/>
    <w:rPr>
      <w:rFonts w:eastAsiaTheme="minorHAnsi"/>
      <w:lang w:eastAsia="en-US"/>
    </w:rPr>
  </w:style>
  <w:style w:type="paragraph" w:customStyle="1" w:styleId="2BF10784E9474C9C9FAC8878DF2D1090">
    <w:name w:val="2BF10784E9474C9C9FAC8878DF2D1090"/>
    <w:rsid w:val="005A4D8E"/>
    <w:rPr>
      <w:rFonts w:eastAsiaTheme="minorHAnsi"/>
      <w:lang w:eastAsia="en-US"/>
    </w:rPr>
  </w:style>
  <w:style w:type="paragraph" w:customStyle="1" w:styleId="A73332F174AF4D78A9056B7D221229FE">
    <w:name w:val="A73332F174AF4D78A9056B7D221229FE"/>
    <w:rsid w:val="005A4D8E"/>
    <w:rPr>
      <w:rFonts w:eastAsiaTheme="minorHAnsi"/>
      <w:lang w:eastAsia="en-US"/>
    </w:rPr>
  </w:style>
  <w:style w:type="paragraph" w:customStyle="1" w:styleId="4468547206C64812BDE83B936FDE5B74">
    <w:name w:val="4468547206C64812BDE83B936FDE5B74"/>
    <w:rsid w:val="005A4D8E"/>
  </w:style>
  <w:style w:type="paragraph" w:customStyle="1" w:styleId="E54672BDDF744CE7B840A36BB2B86D64">
    <w:name w:val="E54672BDDF744CE7B840A36BB2B86D64"/>
    <w:rsid w:val="005A4D8E"/>
  </w:style>
  <w:style w:type="paragraph" w:customStyle="1" w:styleId="D522B5A13B3E41A5BE4E7174EEBD23FF">
    <w:name w:val="D522B5A13B3E41A5BE4E7174EEBD23FF"/>
    <w:rsid w:val="001348F1"/>
  </w:style>
  <w:style w:type="paragraph" w:customStyle="1" w:styleId="CF837EC022C94978825B1E4A75D0F492">
    <w:name w:val="CF837EC022C94978825B1E4A75D0F492"/>
    <w:rsid w:val="001348F1"/>
  </w:style>
  <w:style w:type="paragraph" w:customStyle="1" w:styleId="6FB7AE9DFC53474CA6F6BE6C3A7A2F97">
    <w:name w:val="6FB7AE9DFC53474CA6F6BE6C3A7A2F97"/>
    <w:rsid w:val="001348F1"/>
  </w:style>
  <w:style w:type="paragraph" w:customStyle="1" w:styleId="7B76D295FADF48B6B8C70864F01CD34E">
    <w:name w:val="7B76D295FADF48B6B8C70864F01CD34E"/>
    <w:rsid w:val="001348F1"/>
  </w:style>
  <w:style w:type="paragraph" w:customStyle="1" w:styleId="E266081BE9FC4AB49E4462ED4E4DB149">
    <w:name w:val="E266081BE9FC4AB49E4462ED4E4DB149"/>
    <w:rsid w:val="001348F1"/>
  </w:style>
  <w:style w:type="paragraph" w:customStyle="1" w:styleId="33FA417BCC65460CA48B92C8C1940913">
    <w:name w:val="33FA417BCC65460CA48B92C8C1940913"/>
    <w:rsid w:val="001348F1"/>
  </w:style>
  <w:style w:type="paragraph" w:customStyle="1" w:styleId="2749E864A78240F99EA4972B04CFE6C3">
    <w:name w:val="2749E864A78240F99EA4972B04CFE6C3"/>
    <w:rsid w:val="001348F1"/>
  </w:style>
  <w:style w:type="paragraph" w:customStyle="1" w:styleId="F7074DE5223346C9B82775B0BE9D625A">
    <w:name w:val="F7074DE5223346C9B82775B0BE9D625A"/>
    <w:rsid w:val="001348F1"/>
  </w:style>
  <w:style w:type="paragraph" w:customStyle="1" w:styleId="BE9C191355314053ABFB18D06636E510">
    <w:name w:val="BE9C191355314053ABFB18D06636E510"/>
    <w:rsid w:val="001348F1"/>
  </w:style>
  <w:style w:type="paragraph" w:customStyle="1" w:styleId="217F3B9A3D844976B09815C3C76C4972">
    <w:name w:val="217F3B9A3D844976B09815C3C76C4972"/>
    <w:rsid w:val="001348F1"/>
  </w:style>
  <w:style w:type="paragraph" w:customStyle="1" w:styleId="1D5AB484E0524646BE00C18B7497C297">
    <w:name w:val="1D5AB484E0524646BE00C18B7497C297"/>
    <w:rsid w:val="001348F1"/>
  </w:style>
  <w:style w:type="paragraph" w:customStyle="1" w:styleId="5C52A8DC3246473C977F61121685EFD7">
    <w:name w:val="5C52A8DC3246473C977F61121685EFD7"/>
    <w:rsid w:val="001348F1"/>
  </w:style>
  <w:style w:type="paragraph" w:customStyle="1" w:styleId="7DE3FC6AC85545989F1CB281A6F5DA9B">
    <w:name w:val="7DE3FC6AC85545989F1CB281A6F5DA9B"/>
    <w:rsid w:val="001348F1"/>
  </w:style>
  <w:style w:type="paragraph" w:customStyle="1" w:styleId="64D047AB5AEF4C7F90C1098ED19B6F82">
    <w:name w:val="64D047AB5AEF4C7F90C1098ED19B6F82"/>
    <w:rsid w:val="001348F1"/>
  </w:style>
  <w:style w:type="paragraph" w:customStyle="1" w:styleId="05720B1DA409495EBF62783C1CF77BD4">
    <w:name w:val="05720B1DA409495EBF62783C1CF77BD4"/>
    <w:rsid w:val="001348F1"/>
  </w:style>
  <w:style w:type="paragraph" w:customStyle="1" w:styleId="3B57CB9793A7430D89B40FA82EC373B5">
    <w:name w:val="3B57CB9793A7430D89B40FA82EC373B5"/>
    <w:rsid w:val="001348F1"/>
  </w:style>
  <w:style w:type="paragraph" w:customStyle="1" w:styleId="464C436668064F7887BD8D126EBE5818">
    <w:name w:val="464C436668064F7887BD8D126EBE5818"/>
    <w:rsid w:val="001348F1"/>
  </w:style>
  <w:style w:type="paragraph" w:customStyle="1" w:styleId="C21C8E639334409B81F44C122238D089">
    <w:name w:val="C21C8E639334409B81F44C122238D089"/>
    <w:rsid w:val="001348F1"/>
  </w:style>
  <w:style w:type="paragraph" w:customStyle="1" w:styleId="DEDDC2DA59BA4ECBBB04AECB559C0663">
    <w:name w:val="DEDDC2DA59BA4ECBBB04AECB559C0663"/>
    <w:rsid w:val="001348F1"/>
  </w:style>
  <w:style w:type="paragraph" w:customStyle="1" w:styleId="92ABF5D037F045EBB77FCD99A3715DE0">
    <w:name w:val="92ABF5D037F045EBB77FCD99A3715DE0"/>
    <w:rsid w:val="001348F1"/>
  </w:style>
  <w:style w:type="paragraph" w:customStyle="1" w:styleId="BEE2A80728A74A54A7E8CAB516928ED9">
    <w:name w:val="BEE2A80728A74A54A7E8CAB516928ED9"/>
    <w:rsid w:val="001348F1"/>
  </w:style>
  <w:style w:type="paragraph" w:customStyle="1" w:styleId="682809AAC05F4E78BE89CC0389278CE0">
    <w:name w:val="682809AAC05F4E78BE89CC0389278CE0"/>
    <w:rsid w:val="001348F1"/>
  </w:style>
  <w:style w:type="paragraph" w:customStyle="1" w:styleId="6CA27A34FB60496388F6BA117E0998F3">
    <w:name w:val="6CA27A34FB60496388F6BA117E0998F3"/>
    <w:rsid w:val="001348F1"/>
  </w:style>
  <w:style w:type="paragraph" w:customStyle="1" w:styleId="E2AF019251FD40B8BF7F1EC554B14880">
    <w:name w:val="E2AF019251FD40B8BF7F1EC554B14880"/>
    <w:rsid w:val="001348F1"/>
  </w:style>
  <w:style w:type="paragraph" w:customStyle="1" w:styleId="68A423FA1D5544CF89997383640E25BD">
    <w:name w:val="68A423FA1D5544CF89997383640E25BD"/>
    <w:rsid w:val="001348F1"/>
  </w:style>
  <w:style w:type="paragraph" w:customStyle="1" w:styleId="AB5A6D66524A458287F86365BB926851">
    <w:name w:val="AB5A6D66524A458287F86365BB926851"/>
    <w:rsid w:val="001348F1"/>
  </w:style>
  <w:style w:type="paragraph" w:customStyle="1" w:styleId="684C6396937F41FF99C81DD0F4A5D91D">
    <w:name w:val="684C6396937F41FF99C81DD0F4A5D91D"/>
    <w:rsid w:val="001348F1"/>
  </w:style>
  <w:style w:type="paragraph" w:customStyle="1" w:styleId="87C6184DA37A4D3DA09C0EDD696457E6">
    <w:name w:val="87C6184DA37A4D3DA09C0EDD696457E6"/>
    <w:rsid w:val="001348F1"/>
  </w:style>
  <w:style w:type="paragraph" w:customStyle="1" w:styleId="229F20EB850C40A9BBE56E06206738CF">
    <w:name w:val="229F20EB850C40A9BBE56E06206738CF"/>
    <w:rsid w:val="001348F1"/>
  </w:style>
  <w:style w:type="paragraph" w:customStyle="1" w:styleId="FF648AD15AEA470FBFC5192DB1DC8C9D">
    <w:name w:val="FF648AD15AEA470FBFC5192DB1DC8C9D"/>
    <w:rsid w:val="001348F1"/>
  </w:style>
  <w:style w:type="paragraph" w:customStyle="1" w:styleId="3A68D26B2E9846AB888DB9823E07153C">
    <w:name w:val="3A68D26B2E9846AB888DB9823E07153C"/>
    <w:rsid w:val="001348F1"/>
  </w:style>
  <w:style w:type="paragraph" w:customStyle="1" w:styleId="7CF9975E5569411CAF45C48B4EDA31F4">
    <w:name w:val="7CF9975E5569411CAF45C48B4EDA31F4"/>
    <w:rsid w:val="001348F1"/>
  </w:style>
  <w:style w:type="paragraph" w:customStyle="1" w:styleId="1FF33556952D4BB5A53CF464596A5E13">
    <w:name w:val="1FF33556952D4BB5A53CF464596A5E13"/>
    <w:rsid w:val="001348F1"/>
  </w:style>
  <w:style w:type="paragraph" w:customStyle="1" w:styleId="3F5EAC513CB64E309DF0EB5377A0B754">
    <w:name w:val="3F5EAC513CB64E309DF0EB5377A0B754"/>
    <w:rsid w:val="001348F1"/>
  </w:style>
  <w:style w:type="paragraph" w:customStyle="1" w:styleId="16D93811380C4D57A07B01B3E01D7198">
    <w:name w:val="16D93811380C4D57A07B01B3E01D7198"/>
    <w:rsid w:val="001348F1"/>
  </w:style>
  <w:style w:type="paragraph" w:customStyle="1" w:styleId="E8FB22C62DAC4081B50948739382E647">
    <w:name w:val="E8FB22C62DAC4081B50948739382E647"/>
    <w:rsid w:val="001348F1"/>
  </w:style>
  <w:style w:type="paragraph" w:customStyle="1" w:styleId="3B238ED3FDBB4C9BA8F8C26F25F4D70E">
    <w:name w:val="3B238ED3FDBB4C9BA8F8C26F25F4D70E"/>
    <w:rsid w:val="001348F1"/>
  </w:style>
  <w:style w:type="paragraph" w:customStyle="1" w:styleId="1D040FEEE2F84D06B0A058EBAB47D79E">
    <w:name w:val="1D040FEEE2F84D06B0A058EBAB47D79E"/>
    <w:rsid w:val="001348F1"/>
  </w:style>
  <w:style w:type="paragraph" w:customStyle="1" w:styleId="EF0E8C5661C74A5194CF7951A0B6F917">
    <w:name w:val="EF0E8C5661C74A5194CF7951A0B6F917"/>
    <w:rsid w:val="001348F1"/>
  </w:style>
  <w:style w:type="paragraph" w:customStyle="1" w:styleId="A4E7E6FDEBB04F559238C5CB6A04CFBC">
    <w:name w:val="A4E7E6FDEBB04F559238C5CB6A04CFBC"/>
    <w:rsid w:val="001348F1"/>
  </w:style>
  <w:style w:type="paragraph" w:customStyle="1" w:styleId="A013D889D54A41B5898058B882ED57BC">
    <w:name w:val="A013D889D54A41B5898058B882ED57BC"/>
    <w:rsid w:val="00D82C6B"/>
  </w:style>
  <w:style w:type="paragraph" w:customStyle="1" w:styleId="26966CE6434C479180D9A1AD37E060D5">
    <w:name w:val="26966CE6434C479180D9A1AD37E060D5"/>
    <w:rsid w:val="00D82C6B"/>
  </w:style>
  <w:style w:type="paragraph" w:customStyle="1" w:styleId="D72102B3D1CE4C61B7D5CDD10B6647F8">
    <w:name w:val="D72102B3D1CE4C61B7D5CDD10B6647F8"/>
    <w:rsid w:val="00D82C6B"/>
  </w:style>
  <w:style w:type="paragraph" w:customStyle="1" w:styleId="1D6CB97B0A61491098E26092FF980326">
    <w:name w:val="1D6CB97B0A61491098E26092FF980326"/>
    <w:rsid w:val="00D82C6B"/>
  </w:style>
  <w:style w:type="paragraph" w:customStyle="1" w:styleId="6863C91DCC2446CBB8089D9E5F1B9941">
    <w:name w:val="6863C91DCC2446CBB8089D9E5F1B9941"/>
    <w:rsid w:val="00D82C6B"/>
  </w:style>
  <w:style w:type="paragraph" w:customStyle="1" w:styleId="9800847C6045430493129272498F6F1B">
    <w:name w:val="9800847C6045430493129272498F6F1B"/>
    <w:rsid w:val="00D82C6B"/>
  </w:style>
  <w:style w:type="paragraph" w:customStyle="1" w:styleId="FEC1FBF8B11D46B1AA868D2873F65848">
    <w:name w:val="FEC1FBF8B11D46B1AA868D2873F65848"/>
    <w:rsid w:val="00D82C6B"/>
  </w:style>
  <w:style w:type="paragraph" w:customStyle="1" w:styleId="38A0AE3AA7C6434498FB74BB81EDA10B">
    <w:name w:val="38A0AE3AA7C6434498FB74BB81EDA10B"/>
    <w:rsid w:val="00D82C6B"/>
  </w:style>
  <w:style w:type="paragraph" w:customStyle="1" w:styleId="DEF4133268BF409FB87380FBF1A653D9">
    <w:name w:val="DEF4133268BF409FB87380FBF1A653D9"/>
    <w:rsid w:val="00D82C6B"/>
  </w:style>
  <w:style w:type="paragraph" w:customStyle="1" w:styleId="B859D01755544665BFDD6B0E58D36CAC">
    <w:name w:val="B859D01755544665BFDD6B0E58D36CAC"/>
    <w:rsid w:val="00D82C6B"/>
  </w:style>
  <w:style w:type="paragraph" w:customStyle="1" w:styleId="19524B2C7AE84FEA8B653B7123CC482B">
    <w:name w:val="19524B2C7AE84FEA8B653B7123CC482B"/>
    <w:rsid w:val="00D82C6B"/>
  </w:style>
  <w:style w:type="paragraph" w:customStyle="1" w:styleId="04236C71AEEE4EEE829184EC298E4099">
    <w:name w:val="04236C71AEEE4EEE829184EC298E4099"/>
    <w:rsid w:val="00D82C6B"/>
  </w:style>
  <w:style w:type="paragraph" w:customStyle="1" w:styleId="98123AFB7B1F4D6EB53E3FC8A3E59C26">
    <w:name w:val="98123AFB7B1F4D6EB53E3FC8A3E59C26"/>
    <w:rsid w:val="00D82C6B"/>
  </w:style>
  <w:style w:type="paragraph" w:customStyle="1" w:styleId="E073D8B8408E4D4498C934299CF3840C">
    <w:name w:val="E073D8B8408E4D4498C934299CF3840C"/>
    <w:rsid w:val="00D82C6B"/>
  </w:style>
  <w:style w:type="paragraph" w:customStyle="1" w:styleId="1E9880D6E53444A486A75444BF4C786E">
    <w:name w:val="1E9880D6E53444A486A75444BF4C786E"/>
    <w:rsid w:val="00D82C6B"/>
  </w:style>
  <w:style w:type="paragraph" w:customStyle="1" w:styleId="42777EBBF5CC4A75A75EA8D8426177C9">
    <w:name w:val="42777EBBF5CC4A75A75EA8D8426177C9"/>
    <w:rsid w:val="00D82C6B"/>
  </w:style>
  <w:style w:type="paragraph" w:customStyle="1" w:styleId="D796D6A7E70E4D829585B30A41BB9CEA">
    <w:name w:val="D796D6A7E70E4D829585B30A41BB9CEA"/>
    <w:rsid w:val="00D82C6B"/>
  </w:style>
  <w:style w:type="paragraph" w:customStyle="1" w:styleId="17F835D3924B4778B3DFE5154D9D38B7">
    <w:name w:val="17F835D3924B4778B3DFE5154D9D38B7"/>
    <w:rsid w:val="00D82C6B"/>
  </w:style>
  <w:style w:type="paragraph" w:customStyle="1" w:styleId="62FA0E56CF434D0488E191E75AA55BB5">
    <w:name w:val="62FA0E56CF434D0488E191E75AA55BB5"/>
    <w:rsid w:val="00D82C6B"/>
  </w:style>
  <w:style w:type="paragraph" w:customStyle="1" w:styleId="437D7A79949F4DE6817B6768020596A6">
    <w:name w:val="437D7A79949F4DE6817B6768020596A6"/>
    <w:rsid w:val="00D82C6B"/>
  </w:style>
  <w:style w:type="paragraph" w:customStyle="1" w:styleId="14F772997A314581A67527BBFE0C3510">
    <w:name w:val="14F772997A314581A67527BBFE0C3510"/>
    <w:rsid w:val="00D82C6B"/>
  </w:style>
  <w:style w:type="paragraph" w:customStyle="1" w:styleId="5BE8B49F51794D17AB1444F351B69082">
    <w:name w:val="5BE8B49F51794D17AB1444F351B69082"/>
    <w:rsid w:val="00D82C6B"/>
  </w:style>
  <w:style w:type="paragraph" w:customStyle="1" w:styleId="6147CB6E8A344BC5A04EB553F46FA4CA">
    <w:name w:val="6147CB6E8A344BC5A04EB553F46FA4CA"/>
    <w:rsid w:val="00D82C6B"/>
  </w:style>
  <w:style w:type="paragraph" w:customStyle="1" w:styleId="1FA1CA6038C849C0AE7347000DC906A0">
    <w:name w:val="1FA1CA6038C849C0AE7347000DC906A0"/>
    <w:rsid w:val="00D82C6B"/>
  </w:style>
  <w:style w:type="paragraph" w:customStyle="1" w:styleId="7FDFCAF18E774A1E9F0BF8488936BEDC">
    <w:name w:val="7FDFCAF18E774A1E9F0BF8488936BEDC"/>
    <w:rsid w:val="00D82C6B"/>
  </w:style>
  <w:style w:type="paragraph" w:customStyle="1" w:styleId="FE9EC37E042E4C9FB8FED71BA708EDF9">
    <w:name w:val="FE9EC37E042E4C9FB8FED71BA708EDF9"/>
    <w:rsid w:val="00D82C6B"/>
  </w:style>
  <w:style w:type="paragraph" w:customStyle="1" w:styleId="7DDBE4639B5845D894CE11471682460D">
    <w:name w:val="7DDBE4639B5845D894CE11471682460D"/>
    <w:rsid w:val="00D82C6B"/>
  </w:style>
  <w:style w:type="paragraph" w:customStyle="1" w:styleId="02FF86626777480BBD1A5C73148C89AF">
    <w:name w:val="02FF86626777480BBD1A5C73148C89AF"/>
    <w:rsid w:val="00D82C6B"/>
  </w:style>
  <w:style w:type="paragraph" w:customStyle="1" w:styleId="6A868493758A402CB9C651AE4B19EA07">
    <w:name w:val="6A868493758A402CB9C651AE4B19EA07"/>
    <w:rsid w:val="00D82C6B"/>
  </w:style>
  <w:style w:type="paragraph" w:customStyle="1" w:styleId="F1668F4D260648128F2675A5B373A444">
    <w:name w:val="F1668F4D260648128F2675A5B373A444"/>
    <w:rsid w:val="00D82C6B"/>
  </w:style>
  <w:style w:type="paragraph" w:customStyle="1" w:styleId="5E0ABFEA26134843AE2D97C32E61D868">
    <w:name w:val="5E0ABFEA26134843AE2D97C32E61D868"/>
    <w:rsid w:val="00D82C6B"/>
  </w:style>
  <w:style w:type="paragraph" w:customStyle="1" w:styleId="05F8F3B2569445AAB7E0C50ADF02165D">
    <w:name w:val="05F8F3B2569445AAB7E0C50ADF02165D"/>
    <w:rsid w:val="00D82C6B"/>
  </w:style>
  <w:style w:type="paragraph" w:customStyle="1" w:styleId="97363102ADC04A828BB1E29ABB86AF35">
    <w:name w:val="97363102ADC04A828BB1E29ABB86AF35"/>
    <w:rsid w:val="00D82C6B"/>
  </w:style>
  <w:style w:type="paragraph" w:customStyle="1" w:styleId="650883873D89413DA90C8D37D3EC2B1B">
    <w:name w:val="650883873D89413DA90C8D37D3EC2B1B"/>
    <w:rsid w:val="00D82C6B"/>
  </w:style>
  <w:style w:type="paragraph" w:customStyle="1" w:styleId="690F156780044E73AC2AD23CE8DC2CF6">
    <w:name w:val="690F156780044E73AC2AD23CE8DC2CF6"/>
    <w:rsid w:val="00D82C6B"/>
  </w:style>
  <w:style w:type="paragraph" w:customStyle="1" w:styleId="87BE8A7966FF4D63BE68682800259C72">
    <w:name w:val="87BE8A7966FF4D63BE68682800259C72"/>
    <w:rsid w:val="00D82C6B"/>
  </w:style>
  <w:style w:type="paragraph" w:customStyle="1" w:styleId="BC1A280059D1409CABF30D156645F3BB">
    <w:name w:val="BC1A280059D1409CABF30D156645F3BB"/>
    <w:rsid w:val="00B43FAA"/>
    <w:pPr>
      <w:spacing w:after="160" w:line="259" w:lineRule="auto"/>
    </w:pPr>
  </w:style>
  <w:style w:type="paragraph" w:customStyle="1" w:styleId="568E0F13DC5D49879C3537CC65D1F94E">
    <w:name w:val="568E0F13DC5D49879C3537CC65D1F94E"/>
    <w:rsid w:val="00B43FAA"/>
    <w:pPr>
      <w:spacing w:after="160" w:line="259" w:lineRule="auto"/>
    </w:pPr>
  </w:style>
  <w:style w:type="paragraph" w:customStyle="1" w:styleId="41C06288AF8644F5A287654BD84DA065">
    <w:name w:val="41C06288AF8644F5A287654BD84DA065"/>
    <w:rsid w:val="00B43FAA"/>
    <w:pPr>
      <w:spacing w:after="160" w:line="259" w:lineRule="auto"/>
    </w:pPr>
  </w:style>
  <w:style w:type="paragraph" w:customStyle="1" w:styleId="4D614CDDFC9F4B7997D96E80A2C3DAD5">
    <w:name w:val="4D614CDDFC9F4B7997D96E80A2C3DAD5"/>
    <w:rsid w:val="00B43F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C395E9AAEA3409CBEAB68C92A3871" ma:contentTypeVersion="15" ma:contentTypeDescription="Create a new document." ma:contentTypeScope="" ma:versionID="3a11c6a961c9fb8e68180066bb223788">
  <xsd:schema xmlns:xsd="http://www.w3.org/2001/XMLSchema" xmlns:xs="http://www.w3.org/2001/XMLSchema" xmlns:p="http://schemas.microsoft.com/office/2006/metadata/properties" xmlns:ns2="57251330-6c5d-4389-900d-99f58566f40b" xmlns:ns3="e0b81b90-bf9d-46eb-9643-5f22da06ac88" targetNamespace="http://schemas.microsoft.com/office/2006/metadata/properties" ma:root="true" ma:fieldsID="e8d4a395b920436af216881a6b72a6e9" ns2:_="" ns3:_="">
    <xsd:import namespace="57251330-6c5d-4389-900d-99f58566f40b"/>
    <xsd:import namespace="e0b81b90-bf9d-46eb-9643-5f22da06a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51330-6c5d-4389-900d-99f58566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378a0e-e4d1-4ddd-9b97-2c2bca559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1b90-bf9d-46eb-9643-5f22da06ac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5aa71-f347-4d52-abde-73434f449cf5}" ma:internalName="TaxCatchAll" ma:showField="CatchAllData" ma:web="e0b81b90-bf9d-46eb-9643-5f22da06a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51330-6c5d-4389-900d-99f58566f40b">
      <Terms xmlns="http://schemas.microsoft.com/office/infopath/2007/PartnerControls"/>
    </lcf76f155ced4ddcb4097134ff3c332f>
    <TaxCatchAll xmlns="e0b81b90-bf9d-46eb-9643-5f22da06ac88" xsi:nil="true"/>
  </documentManagement>
</p:properties>
</file>

<file path=customXml/itemProps1.xml><?xml version="1.0" encoding="utf-8"?>
<ds:datastoreItem xmlns:ds="http://schemas.openxmlformats.org/officeDocument/2006/customXml" ds:itemID="{C546F6B3-559C-4B23-879B-176DD26030F6}"/>
</file>

<file path=customXml/itemProps2.xml><?xml version="1.0" encoding="utf-8"?>
<ds:datastoreItem xmlns:ds="http://schemas.openxmlformats.org/officeDocument/2006/customXml" ds:itemID="{735AE12B-89F9-4BEC-B2F9-1022835B3B1E}"/>
</file>

<file path=customXml/itemProps3.xml><?xml version="1.0" encoding="utf-8"?>
<ds:datastoreItem xmlns:ds="http://schemas.openxmlformats.org/officeDocument/2006/customXml" ds:itemID="{69448ED2-AB4A-4CEC-969F-04ABBA2234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Harris</dc:creator>
  <cp:lastModifiedBy>Joe Thompson</cp:lastModifiedBy>
  <cp:revision>4</cp:revision>
  <cp:lastPrinted>2012-04-09T18:15:00Z</cp:lastPrinted>
  <dcterms:created xsi:type="dcterms:W3CDTF">2022-07-19T13:42:00Z</dcterms:created>
  <dcterms:modified xsi:type="dcterms:W3CDTF">2024-10-08T09:41:42Z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0x0101005B8C395E9AAEA3409CBEAB68C92A3871</vt:lpwstr>
  </property>
  <property fmtid="{D5CDD505-2E9C-101B-9397-08002B2CF9AE}" pid="3" name="MediaServiceImageTags">
    <vt:lpwstr/>
  </property>
</Properties>
</file>