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A819F" w14:textId="0858EA5A" w:rsidR="003F152A" w:rsidRDefault="003F152A" w:rsidP="1A3554FE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45EF310" wp14:editId="6778E09C">
            <wp:extent cx="2686050" cy="98115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eald and Downland inline logo (BW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963" cy="9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="006B7809" w:rsidRPr="1A3554FE">
        <w:rPr>
          <w:b/>
          <w:bCs/>
          <w:sz w:val="28"/>
          <w:szCs w:val="28"/>
        </w:rPr>
        <w:t xml:space="preserve">Short </w:t>
      </w:r>
      <w:r w:rsidR="71EE081B" w:rsidRPr="1A3554FE">
        <w:rPr>
          <w:b/>
          <w:bCs/>
          <w:sz w:val="28"/>
          <w:szCs w:val="28"/>
        </w:rPr>
        <w:t>Report</w:t>
      </w:r>
      <w:r w:rsidR="006B7809" w:rsidRPr="1A3554FE">
        <w:rPr>
          <w:b/>
          <w:bCs/>
          <w:sz w:val="28"/>
          <w:szCs w:val="28"/>
        </w:rPr>
        <w:t xml:space="preserve"> – MSc Application</w:t>
      </w:r>
    </w:p>
    <w:p w14:paraId="672A6659" w14:textId="77777777" w:rsidR="008B447B" w:rsidRDefault="008B447B" w:rsidP="003C0B91">
      <w:pPr>
        <w:spacing w:after="0"/>
        <w:jc w:val="center"/>
      </w:pPr>
    </w:p>
    <w:p w14:paraId="11C45C7B" w14:textId="77777777" w:rsidR="006A0937" w:rsidRPr="006B7809" w:rsidRDefault="006A0937">
      <w:pPr>
        <w:rPr>
          <w:sz w:val="18"/>
          <w:szCs w:val="18"/>
        </w:rPr>
      </w:pPr>
      <w:r w:rsidRPr="2B9879C7">
        <w:rPr>
          <w:b/>
          <w:bCs/>
        </w:rPr>
        <w:t xml:space="preserve">Applicant details: </w:t>
      </w:r>
      <w:r>
        <w:br/>
      </w:r>
      <w:r>
        <w:br/>
      </w:r>
      <w:r w:rsidR="00751043">
        <w:t>Name:</w:t>
      </w:r>
      <w:r w:rsidR="00751043" w:rsidRPr="2B9879C7">
        <w:rPr>
          <w:b/>
          <w:bCs/>
        </w:rPr>
        <w:t xml:space="preserve"> </w:t>
      </w:r>
      <w:sdt>
        <w:sdtPr>
          <w:id w:val="1969702368"/>
          <w:placeholder>
            <w:docPart w:val="A5B7B47935934AA389F6DE3456C6BE3F"/>
          </w:placeholder>
          <w:showingPlcHdr/>
          <w:text/>
        </w:sdtPr>
        <w:sdtEndPr/>
        <w:sdtContent>
          <w:r w:rsidRPr="2B9879C7">
            <w:rPr>
              <w:rStyle w:val="PlaceholderText"/>
            </w:rPr>
            <w:t>Click or tap here to enter text.</w:t>
          </w:r>
        </w:sdtContent>
      </w:sdt>
    </w:p>
    <w:p w14:paraId="209B67E8" w14:textId="77777777" w:rsidR="006A0937" w:rsidRPr="006A0937" w:rsidRDefault="006A0937">
      <w:pPr>
        <w:rPr>
          <w:b/>
        </w:rPr>
      </w:pPr>
      <w:r w:rsidRPr="006A0937">
        <w:rPr>
          <w:b/>
        </w:rPr>
        <w:t>Programme of study:</w:t>
      </w:r>
    </w:p>
    <w:p w14:paraId="7AB3D321" w14:textId="77777777" w:rsidR="006A0937" w:rsidRDefault="006A0937">
      <w:r>
        <w:t xml:space="preserve">Applying for MSc programme in Timber Building Conservation (please tick) </w:t>
      </w:r>
      <w:sdt>
        <w:sdtPr>
          <w:id w:val="-1471045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46D2C0B" w14:textId="77777777" w:rsidR="006A0937" w:rsidRDefault="006A0937">
      <w:pPr>
        <w:pBdr>
          <w:bottom w:val="single" w:sz="6" w:space="1" w:color="auto"/>
        </w:pBdr>
      </w:pPr>
      <w:r>
        <w:t>Applying for MSc programme in Building Conservation (please tick</w:t>
      </w:r>
      <w:sdt>
        <w:sdtPr>
          <w:id w:val="197213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4B03623">
            <w:rPr>
              <w:rFonts w:ascii="MS Gothic" w:eastAsia="MS Gothic" w:hAnsi="MS Gothic"/>
            </w:rPr>
            <w:t>☐</w:t>
          </w:r>
        </w:sdtContent>
      </w:sdt>
      <w:r>
        <w:br/>
      </w:r>
    </w:p>
    <w:p w14:paraId="7B3B232E" w14:textId="59FB4CCB" w:rsidR="00ED48B6" w:rsidRDefault="0D9EE650" w:rsidP="2B9879C7">
      <w:r w:rsidRPr="1A3554FE">
        <w:rPr>
          <w:i/>
          <w:iCs/>
        </w:rPr>
        <w:t>Please choose a historic building and write</w:t>
      </w:r>
      <w:r w:rsidR="52A8FC60" w:rsidRPr="1A3554FE">
        <w:rPr>
          <w:i/>
          <w:iCs/>
        </w:rPr>
        <w:t xml:space="preserve"> a </w:t>
      </w:r>
      <w:r w:rsidR="1489591A" w:rsidRPr="1A3554FE">
        <w:rPr>
          <w:i/>
          <w:iCs/>
        </w:rPr>
        <w:t xml:space="preserve">report </w:t>
      </w:r>
      <w:r w:rsidR="52A8FC60" w:rsidRPr="1A3554FE">
        <w:rPr>
          <w:i/>
          <w:iCs/>
        </w:rPr>
        <w:t>with</w:t>
      </w:r>
      <w:r w:rsidRPr="1A3554FE">
        <w:rPr>
          <w:i/>
          <w:iCs/>
        </w:rPr>
        <w:t xml:space="preserve"> your own observations and a discussion of the structure’s significance</w:t>
      </w:r>
      <w:r w:rsidR="068EA315" w:rsidRPr="1A3554FE">
        <w:rPr>
          <w:i/>
          <w:iCs/>
        </w:rPr>
        <w:t xml:space="preserve">, </w:t>
      </w:r>
      <w:r w:rsidR="10D6107D" w:rsidRPr="1A3554FE">
        <w:rPr>
          <w:i/>
          <w:iCs/>
        </w:rPr>
        <w:t xml:space="preserve">using </w:t>
      </w:r>
      <w:hyperlink r:id="rId9">
        <w:r w:rsidR="10D6107D" w:rsidRPr="1A3554FE">
          <w:rPr>
            <w:rStyle w:val="Hyperlink"/>
            <w:i/>
            <w:iCs/>
          </w:rPr>
          <w:t>Historic</w:t>
        </w:r>
        <w:r w:rsidR="068EA315" w:rsidRPr="1A3554FE">
          <w:rPr>
            <w:rStyle w:val="Hyperlink"/>
            <w:i/>
            <w:iCs/>
          </w:rPr>
          <w:t xml:space="preserve"> England’s </w:t>
        </w:r>
        <w:r w:rsidR="00DD4275" w:rsidRPr="1A3554FE">
          <w:rPr>
            <w:rStyle w:val="Hyperlink"/>
            <w:i/>
            <w:iCs/>
          </w:rPr>
          <w:t>Statement</w:t>
        </w:r>
        <w:r w:rsidR="068EA315" w:rsidRPr="1A3554FE">
          <w:rPr>
            <w:rStyle w:val="Hyperlink"/>
            <w:i/>
            <w:iCs/>
          </w:rPr>
          <w:t xml:space="preserve"> </w:t>
        </w:r>
        <w:r w:rsidR="0A1E51FD" w:rsidRPr="1A3554FE">
          <w:rPr>
            <w:rStyle w:val="Hyperlink"/>
            <w:i/>
            <w:iCs/>
          </w:rPr>
          <w:t>of Heritage S</w:t>
        </w:r>
        <w:r w:rsidR="068EA315" w:rsidRPr="1A3554FE">
          <w:rPr>
            <w:rStyle w:val="Hyperlink"/>
            <w:i/>
            <w:iCs/>
          </w:rPr>
          <w:t xml:space="preserve">ignificance </w:t>
        </w:r>
        <w:r w:rsidR="1BA05ACE" w:rsidRPr="1A3554FE">
          <w:rPr>
            <w:rStyle w:val="Hyperlink"/>
            <w:i/>
            <w:iCs/>
          </w:rPr>
          <w:t>(advice note 12)</w:t>
        </w:r>
      </w:hyperlink>
      <w:r w:rsidR="02D05356" w:rsidRPr="1A3554FE">
        <w:rPr>
          <w:i/>
          <w:iCs/>
        </w:rPr>
        <w:t xml:space="preserve"> as a guide to define significance.</w:t>
      </w:r>
    </w:p>
    <w:p w14:paraId="4F215282" w14:textId="3C66E8EA" w:rsidR="00ED48B6" w:rsidRDefault="5C885518" w:rsidP="1A3554FE">
      <w:pPr>
        <w:rPr>
          <w:i/>
          <w:iCs/>
        </w:rPr>
      </w:pPr>
      <w:r w:rsidRPr="1A3554FE">
        <w:rPr>
          <w:i/>
          <w:iCs/>
        </w:rPr>
        <w:t>Word limit - 600 words.</w:t>
      </w:r>
    </w:p>
    <w:p w14:paraId="15DB8C09" w14:textId="369790BA" w:rsidR="00ED48B6" w:rsidRDefault="612910F8" w:rsidP="2B9879C7">
      <w:r w:rsidRPr="1A3554FE">
        <w:rPr>
          <w:i/>
          <w:iCs/>
        </w:rPr>
        <w:t xml:space="preserve">Your report should include at least </w:t>
      </w:r>
      <w:r w:rsidR="0D9EE650" w:rsidRPr="1A3554FE">
        <w:rPr>
          <w:i/>
          <w:iCs/>
        </w:rPr>
        <w:t xml:space="preserve">three images/illustrations.  </w:t>
      </w:r>
    </w:p>
    <w:p w14:paraId="66153EE6" w14:textId="392181B5" w:rsidR="00ED48B6" w:rsidRDefault="2C797DFA" w:rsidP="1A3554FE">
      <w:pPr>
        <w:rPr>
          <w:i/>
          <w:iCs/>
        </w:rPr>
      </w:pPr>
      <w:r w:rsidRPr="1A3554FE">
        <w:rPr>
          <w:i/>
          <w:iCs/>
        </w:rPr>
        <w:t xml:space="preserve">Please list your sources of information (this will not be included in the word limit).  </w:t>
      </w:r>
    </w:p>
    <w:p w14:paraId="1491ADDC" w14:textId="44BEBFD5" w:rsidR="00ED48B6" w:rsidRDefault="3386DFBD" w:rsidP="04B03623">
      <w:r w:rsidRPr="1A3554FE">
        <w:rPr>
          <w:b/>
          <w:bCs/>
        </w:rPr>
        <w:t xml:space="preserve">Report </w:t>
      </w:r>
      <w:r w:rsidR="006B7809" w:rsidRPr="1A3554FE">
        <w:rPr>
          <w:b/>
          <w:bCs/>
        </w:rPr>
        <w:t>Title:</w:t>
      </w:r>
      <w:r w:rsidR="00B86FBB">
        <w:t xml:space="preserve"> </w:t>
      </w:r>
      <w:sdt>
        <w:sdtPr>
          <w:id w:val="920142120"/>
          <w:placeholder>
            <w:docPart w:val="F68737084F9E4246A148B3B8168371F9"/>
          </w:placeholder>
          <w:showingPlcHdr/>
          <w:text/>
        </w:sdtPr>
        <w:sdtEndPr/>
        <w:sdtContent>
          <w:r w:rsidR="00B86FBB" w:rsidRPr="1A3554FE">
            <w:rPr>
              <w:rStyle w:val="PlaceholderText"/>
            </w:rPr>
            <w:t>Click or tap here to enter text.</w:t>
          </w:r>
        </w:sdtContent>
      </w:sdt>
    </w:p>
    <w:p w14:paraId="7B73BD62" w14:textId="31D445A3" w:rsidR="190F888A" w:rsidRDefault="190F888A" w:rsidP="4C59AE22"/>
    <w:p w14:paraId="0A37501D" w14:textId="77777777" w:rsidR="00B25B7E" w:rsidRDefault="00B25B7E" w:rsidP="4C59AE22"/>
    <w:sectPr w:rsidR="00B25B7E" w:rsidSect="00BB1DBF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E7533"/>
    <w:multiLevelType w:val="hybridMultilevel"/>
    <w:tmpl w:val="5F0CE5AC"/>
    <w:lvl w:ilvl="0" w:tplc="976EBB0C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9038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322"/>
    <w:rsid w:val="0004248E"/>
    <w:rsid w:val="001248CF"/>
    <w:rsid w:val="00124B5C"/>
    <w:rsid w:val="00146727"/>
    <w:rsid w:val="001C3A1E"/>
    <w:rsid w:val="00222C8D"/>
    <w:rsid w:val="0024628E"/>
    <w:rsid w:val="002C0611"/>
    <w:rsid w:val="003825DC"/>
    <w:rsid w:val="003C0B91"/>
    <w:rsid w:val="003F152A"/>
    <w:rsid w:val="0047119F"/>
    <w:rsid w:val="006A0937"/>
    <w:rsid w:val="006A249E"/>
    <w:rsid w:val="006A49D5"/>
    <w:rsid w:val="006B7809"/>
    <w:rsid w:val="00751043"/>
    <w:rsid w:val="007B0039"/>
    <w:rsid w:val="007B5FD7"/>
    <w:rsid w:val="00852E6A"/>
    <w:rsid w:val="008A08C2"/>
    <w:rsid w:val="008B447B"/>
    <w:rsid w:val="00A93AAF"/>
    <w:rsid w:val="00AB6725"/>
    <w:rsid w:val="00B16596"/>
    <w:rsid w:val="00B25B7E"/>
    <w:rsid w:val="00B72EBA"/>
    <w:rsid w:val="00B86FBB"/>
    <w:rsid w:val="00BB1DBF"/>
    <w:rsid w:val="00C3643A"/>
    <w:rsid w:val="00D43A4D"/>
    <w:rsid w:val="00DD0AD1"/>
    <w:rsid w:val="00DD178C"/>
    <w:rsid w:val="00DD4275"/>
    <w:rsid w:val="00DD59AF"/>
    <w:rsid w:val="00E91322"/>
    <w:rsid w:val="00ED48B6"/>
    <w:rsid w:val="00EE1A0D"/>
    <w:rsid w:val="00F32295"/>
    <w:rsid w:val="02D05356"/>
    <w:rsid w:val="04B03623"/>
    <w:rsid w:val="068EA315"/>
    <w:rsid w:val="09458A80"/>
    <w:rsid w:val="0A1E51FD"/>
    <w:rsid w:val="0AA9ABB0"/>
    <w:rsid w:val="0BC7DA83"/>
    <w:rsid w:val="0D9EE650"/>
    <w:rsid w:val="10D6107D"/>
    <w:rsid w:val="141CABE7"/>
    <w:rsid w:val="1489591A"/>
    <w:rsid w:val="14C0FB24"/>
    <w:rsid w:val="17710ADC"/>
    <w:rsid w:val="18E1A14B"/>
    <w:rsid w:val="190F888A"/>
    <w:rsid w:val="197B3DED"/>
    <w:rsid w:val="1A3554FE"/>
    <w:rsid w:val="1BA05ACE"/>
    <w:rsid w:val="1CCA6F78"/>
    <w:rsid w:val="1EE781AD"/>
    <w:rsid w:val="1F0A3E23"/>
    <w:rsid w:val="1F6AAF7B"/>
    <w:rsid w:val="22CB7291"/>
    <w:rsid w:val="23C4184E"/>
    <w:rsid w:val="24E389A7"/>
    <w:rsid w:val="284F6EB8"/>
    <w:rsid w:val="2AC9AF53"/>
    <w:rsid w:val="2B0C9A70"/>
    <w:rsid w:val="2B9879C7"/>
    <w:rsid w:val="2C797DFA"/>
    <w:rsid w:val="2DA503CD"/>
    <w:rsid w:val="3386DFBD"/>
    <w:rsid w:val="33DBE1EF"/>
    <w:rsid w:val="3727E324"/>
    <w:rsid w:val="37BCC2C2"/>
    <w:rsid w:val="395BC4DC"/>
    <w:rsid w:val="39E957C3"/>
    <w:rsid w:val="3D8890F9"/>
    <w:rsid w:val="3DBBA2DA"/>
    <w:rsid w:val="3F482216"/>
    <w:rsid w:val="436C53CC"/>
    <w:rsid w:val="4C59AE22"/>
    <w:rsid w:val="4CBF0C16"/>
    <w:rsid w:val="4D7CDAA7"/>
    <w:rsid w:val="4EDCCB06"/>
    <w:rsid w:val="52A8FC60"/>
    <w:rsid w:val="530D541B"/>
    <w:rsid w:val="5777DF52"/>
    <w:rsid w:val="5C885518"/>
    <w:rsid w:val="5F30D850"/>
    <w:rsid w:val="612910F8"/>
    <w:rsid w:val="6206ACA0"/>
    <w:rsid w:val="628D6CB2"/>
    <w:rsid w:val="63CB4402"/>
    <w:rsid w:val="64559D3A"/>
    <w:rsid w:val="65BA50E7"/>
    <w:rsid w:val="67866112"/>
    <w:rsid w:val="67C50A6B"/>
    <w:rsid w:val="68292473"/>
    <w:rsid w:val="6C7C6344"/>
    <w:rsid w:val="6D9D66AC"/>
    <w:rsid w:val="6E374F88"/>
    <w:rsid w:val="6F0CBF94"/>
    <w:rsid w:val="71EE081B"/>
    <w:rsid w:val="723C3C08"/>
    <w:rsid w:val="783511E2"/>
    <w:rsid w:val="7B59E760"/>
    <w:rsid w:val="7C86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955D2"/>
  <w15:chartTrackingRefBased/>
  <w15:docId w15:val="{FC78B045-2AF7-4664-B88A-CF53AB3D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13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D43A4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06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2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4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historicengland.org.uk/images-books/publications/statements-heritage-significance-advice-note-12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B7B47935934AA389F6DE3456C6B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B3756-F766-4E23-9F3E-171764EB8169}"/>
      </w:docPartPr>
      <w:docPartBody>
        <w:p w:rsidR="007B0039" w:rsidRDefault="007B0039" w:rsidP="007B0039">
          <w:pPr>
            <w:pStyle w:val="A5B7B47935934AA389F6DE3456C6BE3F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8737084F9E4246A148B3B816837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C2E8D-C439-4FF9-B410-1E49BE600991}"/>
      </w:docPartPr>
      <w:docPartBody>
        <w:p w:rsidR="007B0039" w:rsidRDefault="007B0039" w:rsidP="007B0039">
          <w:pPr>
            <w:pStyle w:val="F68737084F9E4246A148B3B8168371F91"/>
          </w:pPr>
          <w:r w:rsidRPr="00BB050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471"/>
    <w:rsid w:val="0013795F"/>
    <w:rsid w:val="001C3A1E"/>
    <w:rsid w:val="006C60BA"/>
    <w:rsid w:val="007B0039"/>
    <w:rsid w:val="008A5DF7"/>
    <w:rsid w:val="00D6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0039"/>
    <w:rPr>
      <w:color w:val="808080"/>
    </w:rPr>
  </w:style>
  <w:style w:type="paragraph" w:customStyle="1" w:styleId="A5B7B47935934AA389F6DE3456C6BE3F1">
    <w:name w:val="A5B7B47935934AA389F6DE3456C6BE3F1"/>
    <w:rsid w:val="007B0039"/>
    <w:rPr>
      <w:rFonts w:eastAsiaTheme="minorHAnsi"/>
      <w:lang w:eastAsia="en-US"/>
    </w:rPr>
  </w:style>
  <w:style w:type="paragraph" w:customStyle="1" w:styleId="F68737084F9E4246A148B3B8168371F91">
    <w:name w:val="F68737084F9E4246A148B3B8168371F91"/>
    <w:rsid w:val="007B003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251330-6c5d-4389-900d-99f58566f40b">
      <Terms xmlns="http://schemas.microsoft.com/office/infopath/2007/PartnerControls"/>
    </lcf76f155ced4ddcb4097134ff3c332f>
    <TaxCatchAll xmlns="e0b81b90-bf9d-46eb-9643-5f22da06ac8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8C395E9AAEA3409CBEAB68C92A3871" ma:contentTypeVersion="16" ma:contentTypeDescription="Create a new document." ma:contentTypeScope="" ma:versionID="abba6c7c009053ab40df301c3efdb37b">
  <xsd:schema xmlns:xsd="http://www.w3.org/2001/XMLSchema" xmlns:xs="http://www.w3.org/2001/XMLSchema" xmlns:p="http://schemas.microsoft.com/office/2006/metadata/properties" xmlns:ns2="57251330-6c5d-4389-900d-99f58566f40b" xmlns:ns3="e0b81b90-bf9d-46eb-9643-5f22da06ac88" targetNamespace="http://schemas.microsoft.com/office/2006/metadata/properties" ma:root="true" ma:fieldsID="58be19a7a0bd085287f613b8183ad0f1" ns2:_="" ns3:_="">
    <xsd:import namespace="57251330-6c5d-4389-900d-99f58566f40b"/>
    <xsd:import namespace="e0b81b90-bf9d-46eb-9643-5f22da06ac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51330-6c5d-4389-900d-99f58566f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3378a0e-e4d1-4ddd-9b97-2c2bca559a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81b90-bf9d-46eb-9643-5f22da06ac8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35aa71-f347-4d52-abde-73434f449cf5}" ma:internalName="TaxCatchAll" ma:showField="CatchAllData" ma:web="e0b81b90-bf9d-46eb-9643-5f22da06ac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C87359-58FA-472F-85DE-FB87D52927E5}">
  <ds:schemaRefs>
    <ds:schemaRef ds:uri="http://schemas.microsoft.com/office/2006/metadata/properties"/>
    <ds:schemaRef ds:uri="http://schemas.microsoft.com/office/infopath/2007/PartnerControls"/>
    <ds:schemaRef ds:uri="57251330-6c5d-4389-900d-99f58566f40b"/>
    <ds:schemaRef ds:uri="e0b81b90-bf9d-46eb-9643-5f22da06ac88"/>
  </ds:schemaRefs>
</ds:datastoreItem>
</file>

<file path=customXml/itemProps2.xml><?xml version="1.0" encoding="utf-8"?>
<ds:datastoreItem xmlns:ds="http://schemas.openxmlformats.org/officeDocument/2006/customXml" ds:itemID="{72BFCBC2-13BA-442E-A19D-5CD6186C89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5EA891-8DBB-4D04-8366-803FA53E0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51330-6c5d-4389-900d-99f58566f40b"/>
    <ds:schemaRef ds:uri="e0b81b90-bf9d-46eb-9643-5f22da06ac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705</Characters>
  <Application>Microsoft Office Word</Application>
  <DocSecurity>0</DocSecurity>
  <Lines>20</Lines>
  <Paragraphs>11</Paragraphs>
  <ScaleCrop>false</ScaleCrop>
  <Company>HP Inc.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 Hockley - Cultural Engagement Manager</dc:creator>
  <cp:keywords/>
  <dc:description/>
  <cp:lastModifiedBy>Jane Nash</cp:lastModifiedBy>
  <cp:revision>2</cp:revision>
  <cp:lastPrinted>2022-08-18T15:27:00Z</cp:lastPrinted>
  <dcterms:created xsi:type="dcterms:W3CDTF">2026-10-07T12:47:00Z</dcterms:created>
  <dcterms:modified xsi:type="dcterms:W3CDTF">2026-10-07T12:47:00Z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0x0101005B8C395E9AAEA3409CBEAB68C92A3871</vt:lpwstr>
  </property>
  <property fmtid="{D5CDD505-2E9C-101B-9397-08002B2CF9AE}" pid="3" name="MediaServiceImageTags">
    <vt:lpwstr/>
  </property>
</Properties>
</file>